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72AEB" w14:textId="5E6D1221" w:rsidR="004B7EEF" w:rsidRDefault="004B7EEF">
      <w:r>
        <w:t>Name _____________________________________________ Period___ Date___________</w:t>
      </w:r>
    </w:p>
    <w:p w14:paraId="742A6E6D" w14:textId="71B69313" w:rsidR="004B7EEF" w:rsidRPr="005F7F59" w:rsidRDefault="001D623F" w:rsidP="001D623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                                 </w:t>
      </w:r>
      <w:r w:rsidR="004B7EEF" w:rsidRPr="005F7F59">
        <w:rPr>
          <w:rFonts w:ascii="Times New Roman" w:hAnsi="Times New Roman" w:cs="Times New Roman"/>
          <w:b/>
          <w:u w:val="single"/>
        </w:rPr>
        <w:t>AP Human Geography</w:t>
      </w:r>
      <w:r w:rsidRPr="005F7F59">
        <w:rPr>
          <w:rFonts w:ascii="Times New Roman" w:hAnsi="Times New Roman" w:cs="Times New Roman"/>
          <w:b/>
          <w:u w:val="single"/>
        </w:rPr>
        <w:t xml:space="preserve"> </w:t>
      </w:r>
      <w:r w:rsidR="009C1B8C">
        <w:rPr>
          <w:rFonts w:ascii="Times New Roman" w:hAnsi="Times New Roman" w:cs="Times New Roman"/>
          <w:b/>
          <w:u w:val="single"/>
        </w:rPr>
        <w:t xml:space="preserve">Unit 5 </w:t>
      </w:r>
      <w:r w:rsidR="004B7EEF" w:rsidRPr="005F7F59">
        <w:rPr>
          <w:rFonts w:ascii="Times New Roman" w:hAnsi="Times New Roman" w:cs="Times New Roman"/>
          <w:b/>
          <w:u w:val="single"/>
        </w:rPr>
        <w:t xml:space="preserve">Agriculture Guided Study </w:t>
      </w:r>
    </w:p>
    <w:p w14:paraId="6B5DD0E7" w14:textId="2DF72795" w:rsidR="000E49FA" w:rsidRPr="008A0BD0" w:rsidRDefault="007F7CAA" w:rsidP="00827404">
      <w:pPr>
        <w:pStyle w:val="ListParagraph"/>
        <w:numPr>
          <w:ilvl w:val="0"/>
          <w:numId w:val="1"/>
        </w:numPr>
        <w:rPr>
          <w:b/>
          <w:bCs/>
        </w:rPr>
      </w:pPr>
      <w:bookmarkStart w:id="0" w:name="_GoBack"/>
      <w:bookmarkEnd w:id="0"/>
      <w:r w:rsidRPr="008A0BD0">
        <w:rPr>
          <w:b/>
          <w:bCs/>
          <w:u w:val="single"/>
        </w:rPr>
        <w:t>What is agriculture</w:t>
      </w:r>
      <w:r w:rsidRPr="008A0BD0">
        <w:rPr>
          <w:b/>
          <w:bCs/>
        </w:rPr>
        <w:t>?</w:t>
      </w:r>
      <w:r w:rsidR="008A0BD0" w:rsidRPr="008A0BD0">
        <w:rPr>
          <w:b/>
          <w:bCs/>
        </w:rPr>
        <w:t xml:space="preserve"> _____________________________________________________________ ____________________________________________________________________________________________________________________________________________________________</w:t>
      </w:r>
    </w:p>
    <w:p w14:paraId="34A9982C" w14:textId="3FB7D477" w:rsidR="000E49FA" w:rsidRPr="008A0BD0" w:rsidRDefault="008A0BD0" w:rsidP="0043339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  <w:u w:val="single"/>
        </w:rPr>
        <w:t>S</w:t>
      </w:r>
      <w:r w:rsidR="000E49FA" w:rsidRPr="008A0BD0">
        <w:rPr>
          <w:b/>
          <w:bCs/>
          <w:u w:val="single"/>
        </w:rPr>
        <w:t>ubsistence farming</w:t>
      </w:r>
      <w:r w:rsidR="000E49FA" w:rsidRPr="008A0BD0">
        <w:rPr>
          <w:b/>
          <w:bCs/>
        </w:rPr>
        <w:t>:</w:t>
      </w:r>
      <w:r w:rsidRPr="008A0BD0">
        <w:rPr>
          <w:b/>
          <w:bCs/>
        </w:rPr>
        <w:t xml:space="preserve"> ____________________________________________________________ ____________________________________________________________________________________________________________________________________________________________</w:t>
      </w:r>
    </w:p>
    <w:p w14:paraId="02C3D3CB" w14:textId="67E1FC01" w:rsidR="001D623F" w:rsidRPr="008A0BD0" w:rsidRDefault="000E49FA" w:rsidP="003664BB">
      <w:pPr>
        <w:pStyle w:val="ListParagraph"/>
        <w:numPr>
          <w:ilvl w:val="0"/>
          <w:numId w:val="1"/>
        </w:numPr>
        <w:rPr>
          <w:b/>
          <w:bCs/>
        </w:rPr>
      </w:pPr>
      <w:r w:rsidRPr="008A0BD0">
        <w:rPr>
          <w:b/>
          <w:bCs/>
          <w:u w:val="single"/>
        </w:rPr>
        <w:t>Domestication</w:t>
      </w:r>
      <w:r w:rsidR="008A0BD0" w:rsidRPr="008A0BD0">
        <w:rPr>
          <w:b/>
          <w:bCs/>
          <w:u w:val="single"/>
        </w:rPr>
        <w:t>__________________________________________________________________ ____________________________________________________________________________________________________________________________________________________________</w:t>
      </w:r>
    </w:p>
    <w:p w14:paraId="08F0F60B" w14:textId="438A3C38" w:rsidR="000E49FA" w:rsidRPr="008A0BD0" w:rsidRDefault="001D623F" w:rsidP="00A72E73">
      <w:pPr>
        <w:pStyle w:val="ListParagraph"/>
        <w:numPr>
          <w:ilvl w:val="0"/>
          <w:numId w:val="1"/>
        </w:numPr>
        <w:rPr>
          <w:b/>
          <w:bCs/>
        </w:rPr>
      </w:pPr>
      <w:r w:rsidRPr="008A0BD0">
        <w:rPr>
          <w:b/>
          <w:bCs/>
          <w:u w:val="single"/>
        </w:rPr>
        <w:t>Paleolithic Ole Stone Age: Hunters and Gatherers:</w:t>
      </w:r>
      <w:r w:rsidR="008A0BD0" w:rsidRPr="008A0BD0">
        <w:rPr>
          <w:b/>
          <w:bCs/>
          <w:u w:val="single"/>
        </w:rPr>
        <w:t xml:space="preserve"> 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053CA3" w14:textId="63890AC7" w:rsidR="007F7CAA" w:rsidRPr="008A0BD0" w:rsidRDefault="007F7CAA" w:rsidP="009F1F7E">
      <w:pPr>
        <w:pStyle w:val="ListParagraph"/>
        <w:numPr>
          <w:ilvl w:val="0"/>
          <w:numId w:val="1"/>
        </w:numPr>
        <w:rPr>
          <w:b/>
          <w:bCs/>
        </w:rPr>
      </w:pPr>
      <w:r w:rsidRPr="008A0BD0">
        <w:rPr>
          <w:b/>
          <w:bCs/>
          <w:u w:val="single"/>
        </w:rPr>
        <w:t>The First (Neolithic Agricultural Revolution</w:t>
      </w:r>
      <w:r w:rsidRPr="008A0BD0">
        <w:rPr>
          <w:b/>
          <w:bCs/>
        </w:rPr>
        <w:t>:</w:t>
      </w:r>
      <w:r w:rsidR="008A0BD0" w:rsidRPr="008A0BD0">
        <w:rPr>
          <w:b/>
          <w:bCs/>
        </w:rPr>
        <w:t xml:space="preserve"> 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424642" w14:textId="75A70295" w:rsidR="007F7CAA" w:rsidRPr="00F5500D" w:rsidRDefault="001D623F" w:rsidP="001D623F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F5500D">
        <w:rPr>
          <w:b/>
          <w:bCs/>
          <w:u w:val="single"/>
        </w:rPr>
        <w:t xml:space="preserve">Changes made by Neolithic Revolution </w:t>
      </w:r>
      <w:r w:rsidR="008A0BD0">
        <w:rPr>
          <w:b/>
          <w:bCs/>
          <w:u w:val="single"/>
        </w:rPr>
        <w:t xml:space="preserve"> 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9CA20B" w14:textId="5C016825" w:rsidR="001D623F" w:rsidRDefault="001D623F" w:rsidP="001D623F">
      <w:pPr>
        <w:pStyle w:val="ListParagraph"/>
        <w:rPr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22"/>
        <w:gridCol w:w="4308"/>
      </w:tblGrid>
      <w:tr w:rsidR="001D623F" w14:paraId="264F4F87" w14:textId="77777777" w:rsidTr="001D623F">
        <w:tc>
          <w:tcPr>
            <w:tcW w:w="4675" w:type="dxa"/>
          </w:tcPr>
          <w:p w14:paraId="4B7C48C9" w14:textId="28665732" w:rsidR="001D623F" w:rsidRPr="00F5500D" w:rsidRDefault="001D623F" w:rsidP="001D623F">
            <w:pPr>
              <w:pStyle w:val="ListParagraph"/>
              <w:ind w:left="0"/>
              <w:rPr>
                <w:b/>
                <w:bCs/>
                <w:u w:val="single"/>
              </w:rPr>
            </w:pPr>
            <w:r>
              <w:t xml:space="preserve">                       </w:t>
            </w:r>
            <w:r w:rsidRPr="00F5500D">
              <w:rPr>
                <w:b/>
                <w:bCs/>
                <w:u w:val="single"/>
              </w:rPr>
              <w:t xml:space="preserve">Paleolithic </w:t>
            </w:r>
          </w:p>
          <w:p w14:paraId="18C6848D" w14:textId="77777777" w:rsidR="001D623F" w:rsidRDefault="001D623F" w:rsidP="001D623F">
            <w:pPr>
              <w:pStyle w:val="ListParagraph"/>
              <w:ind w:left="0"/>
            </w:pPr>
          </w:p>
          <w:p w14:paraId="7FD5D7AC" w14:textId="77777777" w:rsidR="001D623F" w:rsidRDefault="001D623F" w:rsidP="001D623F">
            <w:pPr>
              <w:pStyle w:val="ListParagraph"/>
              <w:ind w:left="0"/>
            </w:pPr>
          </w:p>
          <w:p w14:paraId="60F1724E" w14:textId="77777777" w:rsidR="001D623F" w:rsidRDefault="001D623F" w:rsidP="001D623F">
            <w:pPr>
              <w:pStyle w:val="ListParagraph"/>
              <w:ind w:left="0"/>
            </w:pPr>
          </w:p>
          <w:p w14:paraId="053BC841" w14:textId="77777777" w:rsidR="001D623F" w:rsidRDefault="001D623F" w:rsidP="001D623F">
            <w:pPr>
              <w:pStyle w:val="ListParagraph"/>
              <w:ind w:left="0"/>
            </w:pPr>
          </w:p>
          <w:p w14:paraId="3ECEAAEE" w14:textId="77777777" w:rsidR="001D623F" w:rsidRDefault="001D623F" w:rsidP="001D623F">
            <w:pPr>
              <w:pStyle w:val="ListParagraph"/>
              <w:ind w:left="0"/>
            </w:pPr>
          </w:p>
          <w:p w14:paraId="7D608B10" w14:textId="617E2141" w:rsidR="001D623F" w:rsidRPr="001D623F" w:rsidRDefault="001D623F" w:rsidP="001D623F">
            <w:pPr>
              <w:pStyle w:val="ListParagraph"/>
              <w:ind w:left="0"/>
            </w:pPr>
          </w:p>
        </w:tc>
        <w:tc>
          <w:tcPr>
            <w:tcW w:w="4675" w:type="dxa"/>
          </w:tcPr>
          <w:p w14:paraId="7BC3EC5B" w14:textId="240B1867" w:rsidR="001D623F" w:rsidRPr="00F5500D" w:rsidRDefault="001D623F" w:rsidP="001D623F">
            <w:pPr>
              <w:pStyle w:val="ListParagraph"/>
              <w:ind w:left="0"/>
              <w:rPr>
                <w:b/>
                <w:bCs/>
                <w:u w:val="single"/>
              </w:rPr>
            </w:pPr>
            <w:r w:rsidRPr="001D623F">
              <w:t xml:space="preserve">                            </w:t>
            </w:r>
            <w:r w:rsidRPr="00F5500D">
              <w:rPr>
                <w:b/>
                <w:bCs/>
                <w:u w:val="single"/>
              </w:rPr>
              <w:t>Neolithic</w:t>
            </w:r>
          </w:p>
        </w:tc>
      </w:tr>
    </w:tbl>
    <w:p w14:paraId="1F65A565" w14:textId="0E2C73D9" w:rsidR="001D623F" w:rsidRPr="00F5500D" w:rsidRDefault="001D623F" w:rsidP="001D623F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F5500D">
        <w:rPr>
          <w:b/>
          <w:bCs/>
          <w:u w:val="single"/>
        </w:rPr>
        <w:t>Invention of Agriculture:</w:t>
      </w:r>
      <w:r w:rsidR="008A0BD0">
        <w:rPr>
          <w:b/>
          <w:bCs/>
          <w:u w:val="single"/>
        </w:rPr>
        <w:t xml:space="preserve"> _________________________________________________________ ____________________________________________________________________________________________________________________________________________________________</w:t>
      </w:r>
      <w:r w:rsidRPr="00F5500D">
        <w:rPr>
          <w:b/>
          <w:bCs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D623F" w:rsidRPr="00F5500D" w14:paraId="3847841E" w14:textId="77777777" w:rsidTr="001D623F">
        <w:tc>
          <w:tcPr>
            <w:tcW w:w="4675" w:type="dxa"/>
          </w:tcPr>
          <w:p w14:paraId="5948ABCA" w14:textId="029B19E4" w:rsidR="001D623F" w:rsidRPr="00F5500D" w:rsidRDefault="001D623F" w:rsidP="001D623F">
            <w:pPr>
              <w:rPr>
                <w:b/>
                <w:bCs/>
                <w:u w:val="single"/>
              </w:rPr>
            </w:pPr>
            <w:r w:rsidRPr="00F5500D">
              <w:rPr>
                <w:b/>
                <w:bCs/>
              </w:rPr>
              <w:t xml:space="preserve">                  </w:t>
            </w:r>
            <w:r w:rsidRPr="00F5500D">
              <w:rPr>
                <w:b/>
                <w:bCs/>
                <w:u w:val="single"/>
              </w:rPr>
              <w:t>Vegetative Agriculture</w:t>
            </w:r>
          </w:p>
        </w:tc>
        <w:tc>
          <w:tcPr>
            <w:tcW w:w="4675" w:type="dxa"/>
          </w:tcPr>
          <w:p w14:paraId="5108F365" w14:textId="77777777" w:rsidR="001D623F" w:rsidRPr="00F5500D" w:rsidRDefault="001D623F" w:rsidP="001D623F">
            <w:pPr>
              <w:rPr>
                <w:b/>
                <w:bCs/>
                <w:u w:val="single"/>
              </w:rPr>
            </w:pPr>
            <w:r w:rsidRPr="00F5500D">
              <w:rPr>
                <w:b/>
                <w:bCs/>
              </w:rPr>
              <w:t xml:space="preserve">                     </w:t>
            </w:r>
            <w:r w:rsidRPr="00F5500D">
              <w:rPr>
                <w:b/>
                <w:bCs/>
                <w:u w:val="single"/>
              </w:rPr>
              <w:t xml:space="preserve">Seed Agriculture </w:t>
            </w:r>
          </w:p>
          <w:p w14:paraId="229A9BAB" w14:textId="77777777" w:rsidR="001D623F" w:rsidRPr="00F5500D" w:rsidRDefault="001D623F" w:rsidP="001D623F">
            <w:pPr>
              <w:rPr>
                <w:b/>
                <w:bCs/>
                <w:u w:val="single"/>
              </w:rPr>
            </w:pPr>
          </w:p>
          <w:p w14:paraId="20A431AF" w14:textId="77777777" w:rsidR="001D623F" w:rsidRPr="00F5500D" w:rsidRDefault="001D623F" w:rsidP="001D623F">
            <w:pPr>
              <w:rPr>
                <w:b/>
                <w:bCs/>
                <w:u w:val="single"/>
              </w:rPr>
            </w:pPr>
          </w:p>
          <w:p w14:paraId="6415BA99" w14:textId="77777777" w:rsidR="001D623F" w:rsidRPr="00F5500D" w:rsidRDefault="001D623F" w:rsidP="001D623F">
            <w:pPr>
              <w:rPr>
                <w:b/>
                <w:bCs/>
                <w:u w:val="single"/>
              </w:rPr>
            </w:pPr>
          </w:p>
          <w:p w14:paraId="2F2671F4" w14:textId="77777777" w:rsidR="001D623F" w:rsidRPr="00F5500D" w:rsidRDefault="001D623F" w:rsidP="001D623F">
            <w:pPr>
              <w:rPr>
                <w:b/>
                <w:bCs/>
                <w:u w:val="single"/>
              </w:rPr>
            </w:pPr>
          </w:p>
          <w:p w14:paraId="08227315" w14:textId="77777777" w:rsidR="001D623F" w:rsidRPr="00F5500D" w:rsidRDefault="001D623F" w:rsidP="001D623F">
            <w:pPr>
              <w:rPr>
                <w:b/>
                <w:bCs/>
                <w:u w:val="single"/>
              </w:rPr>
            </w:pPr>
          </w:p>
          <w:p w14:paraId="69A875B8" w14:textId="77777777" w:rsidR="001D623F" w:rsidRPr="00F5500D" w:rsidRDefault="001D623F" w:rsidP="001D623F">
            <w:pPr>
              <w:rPr>
                <w:b/>
                <w:bCs/>
                <w:u w:val="single"/>
              </w:rPr>
            </w:pPr>
          </w:p>
          <w:p w14:paraId="53F34FC1" w14:textId="2CA5A49A" w:rsidR="001D623F" w:rsidRPr="00F5500D" w:rsidRDefault="001D623F" w:rsidP="001D623F">
            <w:pPr>
              <w:rPr>
                <w:b/>
                <w:bCs/>
                <w:u w:val="single"/>
              </w:rPr>
            </w:pPr>
          </w:p>
        </w:tc>
      </w:tr>
    </w:tbl>
    <w:p w14:paraId="6CCDC39A" w14:textId="2039A2F1" w:rsidR="007F7CAA" w:rsidRPr="008A0BD0" w:rsidRDefault="007F7CAA" w:rsidP="004E6217">
      <w:pPr>
        <w:pStyle w:val="ListParagraph"/>
        <w:numPr>
          <w:ilvl w:val="0"/>
          <w:numId w:val="1"/>
        </w:numPr>
        <w:rPr>
          <w:b/>
          <w:bCs/>
        </w:rPr>
      </w:pPr>
      <w:r w:rsidRPr="008A0BD0">
        <w:rPr>
          <w:b/>
          <w:bCs/>
          <w:u w:val="single"/>
        </w:rPr>
        <w:lastRenderedPageBreak/>
        <w:t>The Second Agricultural Revolution</w:t>
      </w:r>
      <w:r w:rsidRPr="008A0BD0">
        <w:rPr>
          <w:b/>
          <w:bCs/>
        </w:rPr>
        <w:t>:</w:t>
      </w:r>
      <w:r w:rsidR="008A0BD0" w:rsidRPr="008A0BD0">
        <w:rPr>
          <w:b/>
          <w:bCs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47C99A" w14:textId="64C82552" w:rsidR="007F7CAA" w:rsidRDefault="007F7CAA" w:rsidP="00061293">
      <w:pPr>
        <w:pStyle w:val="ListParagraph"/>
        <w:numPr>
          <w:ilvl w:val="0"/>
          <w:numId w:val="1"/>
        </w:numPr>
      </w:pPr>
      <w:r w:rsidRPr="008A0BD0">
        <w:rPr>
          <w:b/>
          <w:bCs/>
          <w:u w:val="single"/>
        </w:rPr>
        <w:t>The Third Agricultural Revolution</w:t>
      </w:r>
      <w:r>
        <w:t xml:space="preserve">: </w:t>
      </w:r>
      <w:r w:rsidR="008A0BD0">
        <w:t>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E803B8" w14:textId="10B9DA42" w:rsidR="001D623F" w:rsidRDefault="007F7CAA" w:rsidP="007653C1">
      <w:pPr>
        <w:pStyle w:val="ListParagraph"/>
        <w:numPr>
          <w:ilvl w:val="0"/>
          <w:numId w:val="1"/>
        </w:numPr>
      </w:pPr>
      <w:r w:rsidRPr="008A0BD0">
        <w:rPr>
          <w:b/>
          <w:bCs/>
          <w:u w:val="single"/>
        </w:rPr>
        <w:t>Agricultural Hearths</w:t>
      </w:r>
      <w:r>
        <w:t>:</w:t>
      </w:r>
      <w:r w:rsidR="008A0BD0">
        <w:t xml:space="preserve"> 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AFF7F2" w14:textId="58CF02E4" w:rsidR="00F5500D" w:rsidRPr="008A0BD0" w:rsidRDefault="007F7CAA" w:rsidP="00AD6253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8A0BD0">
        <w:rPr>
          <w:b/>
          <w:bCs/>
          <w:u w:val="single"/>
        </w:rPr>
        <w:t>Animal Domestication:</w:t>
      </w:r>
      <w:r w:rsidR="008A0BD0" w:rsidRPr="008A0BD0">
        <w:rPr>
          <w:b/>
          <w:bCs/>
          <w:u w:val="single"/>
        </w:rPr>
        <w:t xml:space="preserve"> ___________________________________________________________ ____________________________________________________________________________________________________________________________________________________________</w:t>
      </w:r>
    </w:p>
    <w:p w14:paraId="785B6D58" w14:textId="405C5E09" w:rsidR="007F7CAA" w:rsidRPr="00F5500D" w:rsidRDefault="007F7CAA" w:rsidP="007F7CAA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F5500D">
        <w:rPr>
          <w:b/>
          <w:bCs/>
          <w:u w:val="single"/>
        </w:rPr>
        <w:t>Plant Domestication:</w:t>
      </w:r>
      <w:r w:rsidR="008A0BD0">
        <w:rPr>
          <w:b/>
          <w:bCs/>
          <w:u w:val="single"/>
        </w:rPr>
        <w:t xml:space="preserve"> 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30B534" w14:textId="6AF4BC73" w:rsidR="007F7CAA" w:rsidRPr="008A0BD0" w:rsidRDefault="007F7CAA" w:rsidP="00391F80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8A0BD0">
        <w:rPr>
          <w:b/>
          <w:bCs/>
          <w:u w:val="single"/>
        </w:rPr>
        <w:t xml:space="preserve">Diffusion of the First Agricultural Revolution </w:t>
      </w:r>
      <w:r w:rsidR="008A0BD0" w:rsidRPr="008A0BD0">
        <w:rPr>
          <w:b/>
          <w:bCs/>
          <w:u w:val="single"/>
        </w:rPr>
        <w:t xml:space="preserve"> ________________________________________ ____________________________________________________________________________________________________________________________________________________________</w:t>
      </w:r>
    </w:p>
    <w:p w14:paraId="50E0AE83" w14:textId="7BB1BD49" w:rsidR="001D623F" w:rsidRDefault="007F7CAA" w:rsidP="00A969E1">
      <w:pPr>
        <w:pStyle w:val="ListParagraph"/>
        <w:numPr>
          <w:ilvl w:val="0"/>
          <w:numId w:val="1"/>
        </w:numPr>
      </w:pPr>
      <w:r w:rsidRPr="008A0BD0">
        <w:rPr>
          <w:b/>
          <w:bCs/>
          <w:u w:val="single"/>
        </w:rPr>
        <w:t>Columbian Exchange</w:t>
      </w:r>
      <w:r w:rsidR="008A0BD0" w:rsidRPr="008A0BD0">
        <w:rPr>
          <w:b/>
          <w:bCs/>
          <w:u w:val="single"/>
        </w:rPr>
        <w:t xml:space="preserve"> 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405B89" w14:textId="54F89663" w:rsidR="006D782C" w:rsidRDefault="006D782C" w:rsidP="006D782C">
      <w:pPr>
        <w:pStyle w:val="ListParagraph"/>
        <w:numPr>
          <w:ilvl w:val="0"/>
          <w:numId w:val="1"/>
        </w:num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250"/>
        <w:gridCol w:w="450"/>
        <w:gridCol w:w="2337"/>
        <w:gridCol w:w="2338"/>
      </w:tblGrid>
      <w:tr w:rsidR="007F7CAA" w14:paraId="02332B53" w14:textId="77777777" w:rsidTr="001D623F">
        <w:tc>
          <w:tcPr>
            <w:tcW w:w="9350" w:type="dxa"/>
            <w:gridSpan w:val="5"/>
          </w:tcPr>
          <w:p w14:paraId="00B6DC6E" w14:textId="5C4A2E60" w:rsidR="007F7CAA" w:rsidRPr="0055419B" w:rsidRDefault="001D623F" w:rsidP="007F7CAA">
            <w:pPr>
              <w:pStyle w:val="ListParagraph"/>
              <w:ind w:left="0"/>
              <w:rPr>
                <w:b/>
                <w:bCs/>
              </w:rPr>
            </w:pPr>
            <w:r w:rsidRPr="0055419B">
              <w:rPr>
                <w:b/>
                <w:bCs/>
              </w:rPr>
              <w:t xml:space="preserve">                                                     Major Hearths of Corp Agriculture</w:t>
            </w:r>
          </w:p>
        </w:tc>
      </w:tr>
      <w:tr w:rsidR="007F7CAA" w14:paraId="4CA3E0A7" w14:textId="77777777" w:rsidTr="001D623F">
        <w:tc>
          <w:tcPr>
            <w:tcW w:w="1975" w:type="dxa"/>
          </w:tcPr>
          <w:p w14:paraId="1C6CC8B2" w14:textId="34A701E2" w:rsidR="007F7CAA" w:rsidRPr="0055419B" w:rsidRDefault="007F7CAA" w:rsidP="007F7CAA">
            <w:pPr>
              <w:rPr>
                <w:b/>
                <w:bCs/>
              </w:rPr>
            </w:pPr>
            <w:r w:rsidRPr="0055419B">
              <w:rPr>
                <w:b/>
                <w:bCs/>
              </w:rPr>
              <w:t xml:space="preserve">     Time Period</w:t>
            </w:r>
          </w:p>
        </w:tc>
        <w:tc>
          <w:tcPr>
            <w:tcW w:w="2250" w:type="dxa"/>
          </w:tcPr>
          <w:p w14:paraId="145C06CB" w14:textId="38A0296D" w:rsidR="007F7CAA" w:rsidRPr="0055419B" w:rsidRDefault="007F7CAA" w:rsidP="007F7CAA">
            <w:pPr>
              <w:rPr>
                <w:b/>
                <w:bCs/>
              </w:rPr>
            </w:pPr>
            <w:r w:rsidRPr="0055419B">
              <w:rPr>
                <w:b/>
                <w:bCs/>
              </w:rPr>
              <w:t xml:space="preserve">           Location</w:t>
            </w:r>
          </w:p>
        </w:tc>
        <w:tc>
          <w:tcPr>
            <w:tcW w:w="2787" w:type="dxa"/>
            <w:gridSpan w:val="2"/>
          </w:tcPr>
          <w:p w14:paraId="297D6114" w14:textId="6D49DD51" w:rsidR="007F7CAA" w:rsidRPr="0055419B" w:rsidRDefault="007F7CAA" w:rsidP="007F7CAA">
            <w:pPr>
              <w:rPr>
                <w:b/>
                <w:bCs/>
              </w:rPr>
            </w:pPr>
            <w:r w:rsidRPr="0055419B">
              <w:rPr>
                <w:b/>
                <w:bCs/>
              </w:rPr>
              <w:t xml:space="preserve">                Crops</w:t>
            </w:r>
          </w:p>
        </w:tc>
        <w:tc>
          <w:tcPr>
            <w:tcW w:w="2338" w:type="dxa"/>
          </w:tcPr>
          <w:p w14:paraId="4A02131B" w14:textId="5C895D4B" w:rsidR="007F7CAA" w:rsidRPr="0055419B" w:rsidRDefault="007F7CAA" w:rsidP="007F7CAA">
            <w:pPr>
              <w:rPr>
                <w:b/>
                <w:bCs/>
              </w:rPr>
            </w:pPr>
            <w:r w:rsidRPr="0055419B">
              <w:rPr>
                <w:b/>
                <w:bCs/>
              </w:rPr>
              <w:t>Early Diffusion Pattern</w:t>
            </w:r>
          </w:p>
        </w:tc>
      </w:tr>
      <w:tr w:rsidR="007F7CAA" w14:paraId="5CC61AB4" w14:textId="77777777" w:rsidTr="001D623F">
        <w:tc>
          <w:tcPr>
            <w:tcW w:w="1975" w:type="dxa"/>
          </w:tcPr>
          <w:p w14:paraId="2A400BFA" w14:textId="77777777" w:rsidR="007F7CAA" w:rsidRDefault="007F7CAA" w:rsidP="007F7CAA">
            <w:r>
              <w:t>10,000 to 12,000 Years Ago</w:t>
            </w:r>
          </w:p>
          <w:p w14:paraId="7605DE49" w14:textId="77777777" w:rsidR="007F7CAA" w:rsidRDefault="007F7CAA" w:rsidP="007F7CAA"/>
          <w:p w14:paraId="45EE4B72" w14:textId="5BAF7AC6" w:rsidR="007F7CAA" w:rsidRDefault="007F7CAA" w:rsidP="007F7CAA"/>
        </w:tc>
        <w:tc>
          <w:tcPr>
            <w:tcW w:w="2250" w:type="dxa"/>
          </w:tcPr>
          <w:p w14:paraId="61D13A04" w14:textId="77777777" w:rsidR="007F7CAA" w:rsidRDefault="007F7CAA" w:rsidP="007F7CAA"/>
        </w:tc>
        <w:tc>
          <w:tcPr>
            <w:tcW w:w="2787" w:type="dxa"/>
            <w:gridSpan w:val="2"/>
          </w:tcPr>
          <w:p w14:paraId="32AB90FB" w14:textId="77777777" w:rsidR="007F7CAA" w:rsidRDefault="007F7CAA" w:rsidP="007F7CAA"/>
        </w:tc>
        <w:tc>
          <w:tcPr>
            <w:tcW w:w="2338" w:type="dxa"/>
          </w:tcPr>
          <w:p w14:paraId="7AE5CBBD" w14:textId="77777777" w:rsidR="007F7CAA" w:rsidRDefault="007F7CAA" w:rsidP="007F7CAA"/>
        </w:tc>
      </w:tr>
      <w:tr w:rsidR="007F7CAA" w14:paraId="5CD27914" w14:textId="77777777" w:rsidTr="001D623F">
        <w:tc>
          <w:tcPr>
            <w:tcW w:w="1975" w:type="dxa"/>
          </w:tcPr>
          <w:p w14:paraId="56F95486" w14:textId="77777777" w:rsidR="007F7CAA" w:rsidRDefault="007F7CAA" w:rsidP="007F7CAA"/>
          <w:p w14:paraId="61BC4F4A" w14:textId="77777777" w:rsidR="007F7CAA" w:rsidRDefault="007F7CAA" w:rsidP="007F7CAA"/>
          <w:p w14:paraId="36E987E3" w14:textId="77777777" w:rsidR="007F7CAA" w:rsidRDefault="007F7CAA" w:rsidP="007F7CAA"/>
          <w:p w14:paraId="36FB4DC6" w14:textId="103AB2C9" w:rsidR="007F7CAA" w:rsidRDefault="007F7CAA" w:rsidP="007F7CAA"/>
        </w:tc>
        <w:tc>
          <w:tcPr>
            <w:tcW w:w="2250" w:type="dxa"/>
          </w:tcPr>
          <w:p w14:paraId="61E36B5C" w14:textId="77777777" w:rsidR="007F7CAA" w:rsidRDefault="007F7CAA" w:rsidP="007F7CAA"/>
        </w:tc>
        <w:tc>
          <w:tcPr>
            <w:tcW w:w="2787" w:type="dxa"/>
            <w:gridSpan w:val="2"/>
          </w:tcPr>
          <w:p w14:paraId="6C9A9EBB" w14:textId="77777777" w:rsidR="007F7CAA" w:rsidRDefault="007F7CAA" w:rsidP="007F7CAA"/>
        </w:tc>
        <w:tc>
          <w:tcPr>
            <w:tcW w:w="2338" w:type="dxa"/>
          </w:tcPr>
          <w:p w14:paraId="02C864DF" w14:textId="77777777" w:rsidR="007F7CAA" w:rsidRDefault="007F7CAA" w:rsidP="007F7CAA"/>
        </w:tc>
      </w:tr>
      <w:tr w:rsidR="007F7CAA" w14:paraId="3DE4ECE5" w14:textId="77777777" w:rsidTr="001D623F">
        <w:tc>
          <w:tcPr>
            <w:tcW w:w="1975" w:type="dxa"/>
          </w:tcPr>
          <w:p w14:paraId="5ECA5B85" w14:textId="77777777" w:rsidR="007F7CAA" w:rsidRDefault="007F7CAA" w:rsidP="007F7CAA"/>
          <w:p w14:paraId="0AEFA8E1" w14:textId="77777777" w:rsidR="007F7CAA" w:rsidRDefault="007F7CAA" w:rsidP="007F7CAA"/>
          <w:p w14:paraId="3C575308" w14:textId="77777777" w:rsidR="007F7CAA" w:rsidRDefault="007F7CAA" w:rsidP="007F7CAA"/>
          <w:p w14:paraId="117BEBB5" w14:textId="272E7550" w:rsidR="007F7CAA" w:rsidRDefault="007F7CAA" w:rsidP="007F7CAA"/>
        </w:tc>
        <w:tc>
          <w:tcPr>
            <w:tcW w:w="2250" w:type="dxa"/>
          </w:tcPr>
          <w:p w14:paraId="5A0E3766" w14:textId="77777777" w:rsidR="007F7CAA" w:rsidRDefault="007F7CAA" w:rsidP="007F7CAA"/>
        </w:tc>
        <w:tc>
          <w:tcPr>
            <w:tcW w:w="2787" w:type="dxa"/>
            <w:gridSpan w:val="2"/>
          </w:tcPr>
          <w:p w14:paraId="6E702A2E" w14:textId="77777777" w:rsidR="007F7CAA" w:rsidRDefault="007F7CAA" w:rsidP="007F7CAA"/>
        </w:tc>
        <w:tc>
          <w:tcPr>
            <w:tcW w:w="2338" w:type="dxa"/>
          </w:tcPr>
          <w:p w14:paraId="600F16A7" w14:textId="77777777" w:rsidR="007F7CAA" w:rsidRDefault="007F7CAA" w:rsidP="007F7CAA"/>
        </w:tc>
      </w:tr>
      <w:tr w:rsidR="007F7CAA" w14:paraId="48B39965" w14:textId="77777777" w:rsidTr="001D623F">
        <w:tc>
          <w:tcPr>
            <w:tcW w:w="1975" w:type="dxa"/>
          </w:tcPr>
          <w:p w14:paraId="718A544D" w14:textId="77777777" w:rsidR="007F7CAA" w:rsidRDefault="007F7CAA" w:rsidP="007F7CAA"/>
          <w:p w14:paraId="068483D8" w14:textId="77777777" w:rsidR="007F7CAA" w:rsidRDefault="007F7CAA" w:rsidP="007F7CAA"/>
          <w:p w14:paraId="5A2305BB" w14:textId="77777777" w:rsidR="007F7CAA" w:rsidRDefault="007F7CAA" w:rsidP="007F7CAA"/>
          <w:p w14:paraId="1260DA12" w14:textId="24C2A43A" w:rsidR="007F7CAA" w:rsidRDefault="007F7CAA" w:rsidP="007F7CAA"/>
        </w:tc>
        <w:tc>
          <w:tcPr>
            <w:tcW w:w="2250" w:type="dxa"/>
          </w:tcPr>
          <w:p w14:paraId="289AA5F4" w14:textId="77777777" w:rsidR="007F7CAA" w:rsidRDefault="007F7CAA" w:rsidP="007F7CAA"/>
        </w:tc>
        <w:tc>
          <w:tcPr>
            <w:tcW w:w="2787" w:type="dxa"/>
            <w:gridSpan w:val="2"/>
          </w:tcPr>
          <w:p w14:paraId="4FDD4B12" w14:textId="77777777" w:rsidR="007F7CAA" w:rsidRDefault="007F7CAA" w:rsidP="007F7CAA"/>
        </w:tc>
        <w:tc>
          <w:tcPr>
            <w:tcW w:w="2338" w:type="dxa"/>
          </w:tcPr>
          <w:p w14:paraId="7795CBAD" w14:textId="77777777" w:rsidR="007F7CAA" w:rsidRDefault="007F7CAA" w:rsidP="007F7CAA"/>
        </w:tc>
      </w:tr>
      <w:tr w:rsidR="007F7CAA" w14:paraId="7DAF43F1" w14:textId="77777777" w:rsidTr="001D623F">
        <w:tc>
          <w:tcPr>
            <w:tcW w:w="1975" w:type="dxa"/>
          </w:tcPr>
          <w:p w14:paraId="4EF59DF0" w14:textId="77777777" w:rsidR="007F7CAA" w:rsidRDefault="007F7CAA" w:rsidP="007F7CAA"/>
          <w:p w14:paraId="322F291A" w14:textId="77777777" w:rsidR="007F7CAA" w:rsidRDefault="007F7CAA" w:rsidP="007F7CAA"/>
          <w:p w14:paraId="3C4930E4" w14:textId="77777777" w:rsidR="007F7CAA" w:rsidRDefault="007F7CAA" w:rsidP="007F7CAA"/>
          <w:p w14:paraId="2D1080BF" w14:textId="5648A75B" w:rsidR="007F7CAA" w:rsidRDefault="007F7CAA" w:rsidP="007F7CAA"/>
        </w:tc>
        <w:tc>
          <w:tcPr>
            <w:tcW w:w="2250" w:type="dxa"/>
          </w:tcPr>
          <w:p w14:paraId="6D27FD0B" w14:textId="77777777" w:rsidR="007F7CAA" w:rsidRDefault="007F7CAA" w:rsidP="007F7CAA"/>
        </w:tc>
        <w:tc>
          <w:tcPr>
            <w:tcW w:w="2787" w:type="dxa"/>
            <w:gridSpan w:val="2"/>
          </w:tcPr>
          <w:p w14:paraId="32239126" w14:textId="77777777" w:rsidR="007F7CAA" w:rsidRDefault="007F7CAA" w:rsidP="007F7CAA"/>
        </w:tc>
        <w:tc>
          <w:tcPr>
            <w:tcW w:w="2338" w:type="dxa"/>
          </w:tcPr>
          <w:p w14:paraId="198425EA" w14:textId="77777777" w:rsidR="007F7CAA" w:rsidRDefault="007F7CAA" w:rsidP="007F7CAA"/>
        </w:tc>
      </w:tr>
      <w:tr w:rsidR="006D782C" w:rsidRPr="00780DCD" w14:paraId="4B4CDEAF" w14:textId="77777777" w:rsidTr="0005539F">
        <w:tc>
          <w:tcPr>
            <w:tcW w:w="9350" w:type="dxa"/>
            <w:gridSpan w:val="5"/>
          </w:tcPr>
          <w:p w14:paraId="62860A7A" w14:textId="045E73FD" w:rsidR="006D782C" w:rsidRPr="00F5500D" w:rsidRDefault="006D782C" w:rsidP="0005539F">
            <w:pPr>
              <w:rPr>
                <w:b/>
                <w:bCs/>
                <w:u w:val="single"/>
              </w:rPr>
            </w:pPr>
            <w:r w:rsidRPr="00F5500D">
              <w:rPr>
                <w:b/>
                <w:bCs/>
                <w:u w:val="single"/>
              </w:rPr>
              <w:t>1</w:t>
            </w:r>
            <w:r w:rsidR="008A0BD0">
              <w:rPr>
                <w:b/>
                <w:bCs/>
                <w:u w:val="single"/>
              </w:rPr>
              <w:t>4.</w:t>
            </w:r>
            <w:r w:rsidRPr="00F5500D">
              <w:rPr>
                <w:b/>
                <w:bCs/>
                <w:u w:val="single"/>
              </w:rPr>
              <w:t xml:space="preserve">  Define the following agricultural practices. (you can draw an illustration)</w:t>
            </w:r>
          </w:p>
        </w:tc>
      </w:tr>
      <w:tr w:rsidR="006D782C" w:rsidRPr="00780DCD" w14:paraId="621201CF" w14:textId="77777777" w:rsidTr="0005539F">
        <w:trPr>
          <w:trHeight w:val="88"/>
        </w:trPr>
        <w:tc>
          <w:tcPr>
            <w:tcW w:w="4675" w:type="dxa"/>
            <w:gridSpan w:val="3"/>
          </w:tcPr>
          <w:p w14:paraId="5F07BCC9" w14:textId="77777777" w:rsidR="006D782C" w:rsidRPr="00F5500D" w:rsidRDefault="006D782C" w:rsidP="0005539F">
            <w:pPr>
              <w:rPr>
                <w:b/>
                <w:bCs/>
                <w:u w:val="single"/>
              </w:rPr>
            </w:pPr>
            <w:r w:rsidRPr="00F5500D">
              <w:rPr>
                <w:b/>
                <w:bCs/>
                <w:u w:val="single"/>
              </w:rPr>
              <w:t>a. terraces</w:t>
            </w:r>
          </w:p>
        </w:tc>
        <w:tc>
          <w:tcPr>
            <w:tcW w:w="4675" w:type="dxa"/>
            <w:gridSpan w:val="2"/>
          </w:tcPr>
          <w:p w14:paraId="18F6C3CC" w14:textId="2DFDF38A" w:rsidR="006D782C" w:rsidRPr="00F5500D" w:rsidRDefault="006D782C" w:rsidP="0005539F">
            <w:pPr>
              <w:rPr>
                <w:b/>
                <w:bCs/>
                <w:u w:val="single"/>
              </w:rPr>
            </w:pPr>
            <w:r w:rsidRPr="00F5500D">
              <w:rPr>
                <w:b/>
                <w:bCs/>
                <w:u w:val="single"/>
              </w:rPr>
              <w:t>b.  irrigation</w:t>
            </w:r>
          </w:p>
          <w:p w14:paraId="4DC22FEB" w14:textId="77777777" w:rsidR="006D782C" w:rsidRPr="00F5500D" w:rsidRDefault="006D782C" w:rsidP="0005539F">
            <w:pPr>
              <w:rPr>
                <w:b/>
                <w:bCs/>
                <w:u w:val="single"/>
              </w:rPr>
            </w:pPr>
          </w:p>
          <w:p w14:paraId="2DB516CD" w14:textId="77777777" w:rsidR="006D782C" w:rsidRPr="00F5500D" w:rsidRDefault="006D782C" w:rsidP="0005539F">
            <w:pPr>
              <w:rPr>
                <w:b/>
                <w:bCs/>
                <w:u w:val="single"/>
              </w:rPr>
            </w:pPr>
          </w:p>
          <w:p w14:paraId="17387471" w14:textId="77777777" w:rsidR="006D782C" w:rsidRPr="00F5500D" w:rsidRDefault="006D782C" w:rsidP="0005539F">
            <w:pPr>
              <w:rPr>
                <w:b/>
                <w:bCs/>
                <w:u w:val="single"/>
              </w:rPr>
            </w:pPr>
          </w:p>
          <w:p w14:paraId="6BD7CED7" w14:textId="77777777" w:rsidR="006D782C" w:rsidRPr="00F5500D" w:rsidRDefault="006D782C" w:rsidP="0005539F">
            <w:pPr>
              <w:rPr>
                <w:b/>
                <w:bCs/>
                <w:u w:val="single"/>
              </w:rPr>
            </w:pPr>
          </w:p>
          <w:p w14:paraId="51270C5C" w14:textId="77777777" w:rsidR="006D782C" w:rsidRPr="00F5500D" w:rsidRDefault="006D782C" w:rsidP="0005539F">
            <w:pPr>
              <w:rPr>
                <w:b/>
                <w:bCs/>
                <w:u w:val="single"/>
              </w:rPr>
            </w:pPr>
          </w:p>
        </w:tc>
      </w:tr>
      <w:tr w:rsidR="006D782C" w:rsidRPr="00780DCD" w14:paraId="5837B8BA" w14:textId="77777777" w:rsidTr="0005539F">
        <w:trPr>
          <w:trHeight w:val="87"/>
        </w:trPr>
        <w:tc>
          <w:tcPr>
            <w:tcW w:w="4675" w:type="dxa"/>
            <w:gridSpan w:val="3"/>
          </w:tcPr>
          <w:p w14:paraId="67DC3A9D" w14:textId="77777777" w:rsidR="006D782C" w:rsidRPr="00F5500D" w:rsidRDefault="006D782C" w:rsidP="0005539F">
            <w:pPr>
              <w:rPr>
                <w:b/>
                <w:bCs/>
                <w:u w:val="single"/>
              </w:rPr>
            </w:pPr>
            <w:r w:rsidRPr="00F5500D">
              <w:rPr>
                <w:b/>
                <w:bCs/>
                <w:u w:val="single"/>
              </w:rPr>
              <w:t>c.  deforestation</w:t>
            </w:r>
          </w:p>
        </w:tc>
        <w:tc>
          <w:tcPr>
            <w:tcW w:w="4675" w:type="dxa"/>
            <w:gridSpan w:val="2"/>
          </w:tcPr>
          <w:p w14:paraId="484F36CD" w14:textId="0274D2F2" w:rsidR="006D782C" w:rsidRPr="00F5500D" w:rsidRDefault="006D782C" w:rsidP="0005539F">
            <w:pPr>
              <w:rPr>
                <w:b/>
                <w:bCs/>
                <w:u w:val="single"/>
              </w:rPr>
            </w:pPr>
            <w:r w:rsidRPr="00F5500D">
              <w:rPr>
                <w:b/>
                <w:bCs/>
                <w:u w:val="single"/>
              </w:rPr>
              <w:t>d.  draining wetlands</w:t>
            </w:r>
          </w:p>
          <w:p w14:paraId="21F643F2" w14:textId="77777777" w:rsidR="006D782C" w:rsidRPr="00F5500D" w:rsidRDefault="006D782C" w:rsidP="0005539F">
            <w:pPr>
              <w:rPr>
                <w:b/>
                <w:bCs/>
                <w:u w:val="single"/>
              </w:rPr>
            </w:pPr>
          </w:p>
          <w:p w14:paraId="7F995CD9" w14:textId="77777777" w:rsidR="006D782C" w:rsidRPr="00F5500D" w:rsidRDefault="006D782C" w:rsidP="0005539F">
            <w:pPr>
              <w:rPr>
                <w:b/>
                <w:bCs/>
                <w:u w:val="single"/>
              </w:rPr>
            </w:pPr>
          </w:p>
          <w:p w14:paraId="398BEB0A" w14:textId="77777777" w:rsidR="006D782C" w:rsidRPr="00F5500D" w:rsidRDefault="006D782C" w:rsidP="0005539F">
            <w:pPr>
              <w:rPr>
                <w:b/>
                <w:bCs/>
                <w:u w:val="single"/>
              </w:rPr>
            </w:pPr>
          </w:p>
          <w:p w14:paraId="47C4C25D" w14:textId="77777777" w:rsidR="006D782C" w:rsidRPr="00F5500D" w:rsidRDefault="006D782C" w:rsidP="0005539F">
            <w:pPr>
              <w:rPr>
                <w:b/>
                <w:bCs/>
                <w:u w:val="single"/>
              </w:rPr>
            </w:pPr>
          </w:p>
          <w:p w14:paraId="47105272" w14:textId="77777777" w:rsidR="006D782C" w:rsidRPr="00F5500D" w:rsidRDefault="006D782C" w:rsidP="0005539F">
            <w:pPr>
              <w:rPr>
                <w:b/>
                <w:bCs/>
                <w:u w:val="single"/>
              </w:rPr>
            </w:pPr>
          </w:p>
        </w:tc>
      </w:tr>
      <w:tr w:rsidR="006D782C" w14:paraId="43954EEB" w14:textId="77777777" w:rsidTr="0005539F">
        <w:trPr>
          <w:trHeight w:val="87"/>
        </w:trPr>
        <w:tc>
          <w:tcPr>
            <w:tcW w:w="9350" w:type="dxa"/>
            <w:gridSpan w:val="5"/>
          </w:tcPr>
          <w:p w14:paraId="6CB6A530" w14:textId="77777777" w:rsidR="006D782C" w:rsidRPr="00F5500D" w:rsidRDefault="006D782C" w:rsidP="0005539F">
            <w:pPr>
              <w:rPr>
                <w:b/>
                <w:bCs/>
                <w:u w:val="single"/>
              </w:rPr>
            </w:pPr>
            <w:r w:rsidRPr="00F5500D">
              <w:rPr>
                <w:b/>
                <w:bCs/>
                <w:u w:val="single"/>
              </w:rPr>
              <w:t>e.  How does conservation efforts change land use?</w:t>
            </w:r>
          </w:p>
          <w:p w14:paraId="35EC18AD" w14:textId="77777777" w:rsidR="006D782C" w:rsidRPr="00F5500D" w:rsidRDefault="006D782C" w:rsidP="0005539F">
            <w:pPr>
              <w:rPr>
                <w:b/>
                <w:bCs/>
                <w:u w:val="single"/>
              </w:rPr>
            </w:pPr>
          </w:p>
          <w:p w14:paraId="3D7B709A" w14:textId="77777777" w:rsidR="006D782C" w:rsidRPr="00F5500D" w:rsidRDefault="006D782C" w:rsidP="0005539F">
            <w:pPr>
              <w:rPr>
                <w:b/>
                <w:bCs/>
                <w:u w:val="single"/>
              </w:rPr>
            </w:pPr>
          </w:p>
          <w:p w14:paraId="439B8FEC" w14:textId="77777777" w:rsidR="006D782C" w:rsidRPr="00F5500D" w:rsidRDefault="006D782C" w:rsidP="0005539F">
            <w:pPr>
              <w:rPr>
                <w:b/>
                <w:bCs/>
                <w:u w:val="single"/>
              </w:rPr>
            </w:pPr>
          </w:p>
          <w:p w14:paraId="41ED319E" w14:textId="77777777" w:rsidR="006D782C" w:rsidRPr="00F5500D" w:rsidRDefault="006D782C" w:rsidP="0005539F">
            <w:pPr>
              <w:rPr>
                <w:b/>
                <w:bCs/>
                <w:u w:val="single"/>
              </w:rPr>
            </w:pPr>
          </w:p>
        </w:tc>
      </w:tr>
    </w:tbl>
    <w:p w14:paraId="34BD9DBA" w14:textId="77777777" w:rsidR="00961C5C" w:rsidRDefault="00961C5C"/>
    <w:p w14:paraId="607B3A78" w14:textId="1F5AA903" w:rsidR="00E90C55" w:rsidRDefault="00E90C55" w:rsidP="00063F3A">
      <w:pPr>
        <w:pStyle w:val="ListParagraph"/>
        <w:numPr>
          <w:ilvl w:val="0"/>
          <w:numId w:val="3"/>
        </w:numPr>
      </w:pPr>
      <w:r w:rsidRPr="008A0BD0">
        <w:rPr>
          <w:b/>
          <w:bCs/>
          <w:u w:val="single"/>
        </w:rPr>
        <w:t>The role of machinery, Science, and Technology</w:t>
      </w:r>
      <w:r>
        <w:t xml:space="preserve">: </w:t>
      </w:r>
      <w:r w:rsidR="008A0BD0">
        <w:t>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829"/>
        <w:gridCol w:w="4405"/>
      </w:tblGrid>
      <w:tr w:rsidR="0055419B" w14:paraId="44C21B98" w14:textId="77777777" w:rsidTr="0055419B">
        <w:tc>
          <w:tcPr>
            <w:tcW w:w="9350" w:type="dxa"/>
            <w:gridSpan w:val="3"/>
          </w:tcPr>
          <w:p w14:paraId="6A727A13" w14:textId="7F8BA29D" w:rsidR="0055419B" w:rsidRPr="0055419B" w:rsidRDefault="0055419B">
            <w:pPr>
              <w:rPr>
                <w:b/>
                <w:bCs/>
              </w:rPr>
            </w:pPr>
            <w:r w:rsidRPr="0055419B">
              <w:rPr>
                <w:b/>
                <w:bCs/>
              </w:rPr>
              <w:t xml:space="preserve">                                                Early Advancements in Modern Agriculture</w:t>
            </w:r>
          </w:p>
        </w:tc>
      </w:tr>
      <w:tr w:rsidR="0055419B" w14:paraId="5091149C" w14:textId="77777777" w:rsidTr="0055419B">
        <w:tc>
          <w:tcPr>
            <w:tcW w:w="3116" w:type="dxa"/>
          </w:tcPr>
          <w:p w14:paraId="5B10C032" w14:textId="7B446BC3" w:rsidR="0055419B" w:rsidRPr="0055419B" w:rsidRDefault="0055419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Pr="0055419B">
              <w:rPr>
                <w:b/>
                <w:bCs/>
              </w:rPr>
              <w:t>Advancement</w:t>
            </w:r>
          </w:p>
        </w:tc>
        <w:tc>
          <w:tcPr>
            <w:tcW w:w="1829" w:type="dxa"/>
          </w:tcPr>
          <w:p w14:paraId="2CAA3214" w14:textId="2C6B5DC9" w:rsidR="0055419B" w:rsidRPr="0055419B" w:rsidRDefault="0055419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Pr="0055419B">
              <w:rPr>
                <w:b/>
                <w:bCs/>
              </w:rPr>
              <w:t>Date</w:t>
            </w:r>
          </w:p>
        </w:tc>
        <w:tc>
          <w:tcPr>
            <w:tcW w:w="4405" w:type="dxa"/>
          </w:tcPr>
          <w:p w14:paraId="18500308" w14:textId="102347F9" w:rsidR="0055419B" w:rsidRPr="0055419B" w:rsidRDefault="0055419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</w:t>
            </w:r>
            <w:r w:rsidRPr="0055419B">
              <w:rPr>
                <w:b/>
                <w:bCs/>
              </w:rPr>
              <w:t>Effect</w:t>
            </w:r>
          </w:p>
        </w:tc>
      </w:tr>
      <w:tr w:rsidR="0055419B" w14:paraId="1A28FF95" w14:textId="77777777" w:rsidTr="0055419B">
        <w:tc>
          <w:tcPr>
            <w:tcW w:w="3116" w:type="dxa"/>
          </w:tcPr>
          <w:p w14:paraId="3858C322" w14:textId="7D81D419" w:rsidR="0055419B" w:rsidRPr="00F5500D" w:rsidRDefault="0055419B">
            <w:pPr>
              <w:rPr>
                <w:b/>
                <w:bCs/>
              </w:rPr>
            </w:pPr>
            <w:r w:rsidRPr="00F5500D">
              <w:rPr>
                <w:b/>
                <w:bCs/>
              </w:rPr>
              <w:t>Iron/Steel Plow</w:t>
            </w:r>
          </w:p>
          <w:p w14:paraId="7F03375B" w14:textId="533521A6" w:rsidR="0055419B" w:rsidRPr="00F5500D" w:rsidRDefault="0055419B">
            <w:pPr>
              <w:rPr>
                <w:b/>
                <w:bCs/>
              </w:rPr>
            </w:pPr>
          </w:p>
        </w:tc>
        <w:tc>
          <w:tcPr>
            <w:tcW w:w="1829" w:type="dxa"/>
          </w:tcPr>
          <w:p w14:paraId="396F975F" w14:textId="77777777" w:rsidR="0055419B" w:rsidRDefault="0055419B"/>
        </w:tc>
        <w:tc>
          <w:tcPr>
            <w:tcW w:w="4405" w:type="dxa"/>
          </w:tcPr>
          <w:p w14:paraId="090EDC60" w14:textId="77777777" w:rsidR="0055419B" w:rsidRDefault="0055419B"/>
        </w:tc>
      </w:tr>
      <w:tr w:rsidR="0055419B" w14:paraId="6EC24F85" w14:textId="77777777" w:rsidTr="0055419B">
        <w:tc>
          <w:tcPr>
            <w:tcW w:w="3116" w:type="dxa"/>
          </w:tcPr>
          <w:p w14:paraId="5C4FD86E" w14:textId="77777777" w:rsidR="0055419B" w:rsidRPr="00F5500D" w:rsidRDefault="0055419B">
            <w:pPr>
              <w:rPr>
                <w:b/>
                <w:bCs/>
              </w:rPr>
            </w:pPr>
            <w:r w:rsidRPr="00F5500D">
              <w:rPr>
                <w:b/>
                <w:bCs/>
              </w:rPr>
              <w:t xml:space="preserve"> </w:t>
            </w:r>
          </w:p>
          <w:p w14:paraId="661851F1" w14:textId="77777777" w:rsidR="0055419B" w:rsidRPr="00F5500D" w:rsidRDefault="0055419B">
            <w:pPr>
              <w:rPr>
                <w:b/>
                <w:bCs/>
              </w:rPr>
            </w:pPr>
            <w:r w:rsidRPr="00F5500D">
              <w:rPr>
                <w:b/>
                <w:bCs/>
              </w:rPr>
              <w:t>Mechanized Seed Drill</w:t>
            </w:r>
          </w:p>
          <w:p w14:paraId="31E1AD27" w14:textId="7E2ED7C3" w:rsidR="0055419B" w:rsidRPr="00F5500D" w:rsidRDefault="0055419B">
            <w:pPr>
              <w:rPr>
                <w:b/>
                <w:bCs/>
              </w:rPr>
            </w:pPr>
          </w:p>
        </w:tc>
        <w:tc>
          <w:tcPr>
            <w:tcW w:w="1829" w:type="dxa"/>
          </w:tcPr>
          <w:p w14:paraId="39BC8996" w14:textId="77777777" w:rsidR="0055419B" w:rsidRDefault="0055419B"/>
        </w:tc>
        <w:tc>
          <w:tcPr>
            <w:tcW w:w="4405" w:type="dxa"/>
          </w:tcPr>
          <w:p w14:paraId="10F6FFDC" w14:textId="77777777" w:rsidR="0055419B" w:rsidRDefault="0055419B"/>
        </w:tc>
      </w:tr>
      <w:tr w:rsidR="0055419B" w14:paraId="1BF46266" w14:textId="77777777" w:rsidTr="0055419B">
        <w:tc>
          <w:tcPr>
            <w:tcW w:w="3116" w:type="dxa"/>
          </w:tcPr>
          <w:p w14:paraId="507EF371" w14:textId="77777777" w:rsidR="0055419B" w:rsidRPr="00F5500D" w:rsidRDefault="0055419B">
            <w:pPr>
              <w:rPr>
                <w:b/>
                <w:bCs/>
              </w:rPr>
            </w:pPr>
          </w:p>
          <w:p w14:paraId="57FA71ED" w14:textId="78B2B977" w:rsidR="0055419B" w:rsidRPr="00F5500D" w:rsidRDefault="0055419B">
            <w:pPr>
              <w:rPr>
                <w:b/>
                <w:bCs/>
              </w:rPr>
            </w:pPr>
            <w:r w:rsidRPr="00F5500D">
              <w:rPr>
                <w:b/>
                <w:bCs/>
              </w:rPr>
              <w:t>McCormick Reaper Harvester</w:t>
            </w:r>
          </w:p>
          <w:p w14:paraId="2F718ECA" w14:textId="49BC4D9E" w:rsidR="0055419B" w:rsidRPr="00F5500D" w:rsidRDefault="0055419B">
            <w:pPr>
              <w:rPr>
                <w:b/>
                <w:bCs/>
              </w:rPr>
            </w:pPr>
          </w:p>
        </w:tc>
        <w:tc>
          <w:tcPr>
            <w:tcW w:w="1829" w:type="dxa"/>
          </w:tcPr>
          <w:p w14:paraId="327F9D65" w14:textId="77777777" w:rsidR="0055419B" w:rsidRDefault="0055419B"/>
        </w:tc>
        <w:tc>
          <w:tcPr>
            <w:tcW w:w="4405" w:type="dxa"/>
          </w:tcPr>
          <w:p w14:paraId="64C60681" w14:textId="77777777" w:rsidR="0055419B" w:rsidRDefault="0055419B"/>
        </w:tc>
      </w:tr>
      <w:tr w:rsidR="0055419B" w14:paraId="0C6059B3" w14:textId="77777777" w:rsidTr="0055419B">
        <w:tc>
          <w:tcPr>
            <w:tcW w:w="3116" w:type="dxa"/>
          </w:tcPr>
          <w:p w14:paraId="722A44A6" w14:textId="77777777" w:rsidR="0055419B" w:rsidRPr="00F5500D" w:rsidRDefault="0055419B">
            <w:pPr>
              <w:rPr>
                <w:b/>
                <w:bCs/>
              </w:rPr>
            </w:pPr>
          </w:p>
          <w:p w14:paraId="096FAD3D" w14:textId="7B820A21" w:rsidR="0055419B" w:rsidRPr="00F5500D" w:rsidRDefault="0055419B" w:rsidP="008A0BD0">
            <w:pPr>
              <w:rPr>
                <w:b/>
                <w:bCs/>
              </w:rPr>
            </w:pPr>
            <w:r w:rsidRPr="00F5500D">
              <w:rPr>
                <w:b/>
                <w:bCs/>
              </w:rPr>
              <w:t>Grain Elevator</w:t>
            </w:r>
          </w:p>
        </w:tc>
        <w:tc>
          <w:tcPr>
            <w:tcW w:w="1829" w:type="dxa"/>
          </w:tcPr>
          <w:p w14:paraId="1C55A9E5" w14:textId="77777777" w:rsidR="0055419B" w:rsidRDefault="0055419B"/>
        </w:tc>
        <w:tc>
          <w:tcPr>
            <w:tcW w:w="4405" w:type="dxa"/>
          </w:tcPr>
          <w:p w14:paraId="1D637A87" w14:textId="77777777" w:rsidR="0055419B" w:rsidRDefault="0055419B"/>
        </w:tc>
      </w:tr>
      <w:tr w:rsidR="0055419B" w14:paraId="73192A42" w14:textId="77777777" w:rsidTr="0055419B">
        <w:tc>
          <w:tcPr>
            <w:tcW w:w="3116" w:type="dxa"/>
          </w:tcPr>
          <w:p w14:paraId="4529D14D" w14:textId="77777777" w:rsidR="0055419B" w:rsidRPr="00F5500D" w:rsidRDefault="0055419B">
            <w:pPr>
              <w:rPr>
                <w:b/>
                <w:bCs/>
              </w:rPr>
            </w:pPr>
          </w:p>
          <w:p w14:paraId="2C5ADE91" w14:textId="77777777" w:rsidR="0055419B" w:rsidRPr="00F5500D" w:rsidRDefault="0055419B">
            <w:pPr>
              <w:rPr>
                <w:b/>
                <w:bCs/>
              </w:rPr>
            </w:pPr>
            <w:r w:rsidRPr="00F5500D">
              <w:rPr>
                <w:b/>
                <w:bCs/>
              </w:rPr>
              <w:t xml:space="preserve">Barbed Wire </w:t>
            </w:r>
          </w:p>
          <w:p w14:paraId="675DD488" w14:textId="704F46C5" w:rsidR="0055419B" w:rsidRPr="00F5500D" w:rsidRDefault="0055419B">
            <w:pPr>
              <w:rPr>
                <w:b/>
                <w:bCs/>
              </w:rPr>
            </w:pPr>
          </w:p>
        </w:tc>
        <w:tc>
          <w:tcPr>
            <w:tcW w:w="1829" w:type="dxa"/>
          </w:tcPr>
          <w:p w14:paraId="15AF6191" w14:textId="77777777" w:rsidR="0055419B" w:rsidRDefault="0055419B"/>
        </w:tc>
        <w:tc>
          <w:tcPr>
            <w:tcW w:w="4405" w:type="dxa"/>
          </w:tcPr>
          <w:p w14:paraId="043EAA55" w14:textId="77777777" w:rsidR="0055419B" w:rsidRDefault="0055419B"/>
        </w:tc>
      </w:tr>
      <w:tr w:rsidR="0055419B" w14:paraId="4CBAFFEC" w14:textId="77777777" w:rsidTr="0055419B">
        <w:tc>
          <w:tcPr>
            <w:tcW w:w="3116" w:type="dxa"/>
          </w:tcPr>
          <w:p w14:paraId="205A547F" w14:textId="77777777" w:rsidR="0055419B" w:rsidRPr="00F5500D" w:rsidRDefault="0055419B">
            <w:pPr>
              <w:rPr>
                <w:b/>
                <w:bCs/>
              </w:rPr>
            </w:pPr>
          </w:p>
          <w:p w14:paraId="3F8082E5" w14:textId="77777777" w:rsidR="0055419B" w:rsidRDefault="0055419B">
            <w:pPr>
              <w:rPr>
                <w:b/>
                <w:bCs/>
              </w:rPr>
            </w:pPr>
            <w:r w:rsidRPr="00F5500D">
              <w:rPr>
                <w:b/>
                <w:bCs/>
              </w:rPr>
              <w:t>Mixed Nitrogen and Nitric Acid Fertilizer</w:t>
            </w:r>
          </w:p>
          <w:p w14:paraId="27772CB3" w14:textId="2C792B57" w:rsidR="00961C5C" w:rsidRPr="00F5500D" w:rsidRDefault="00961C5C">
            <w:pPr>
              <w:rPr>
                <w:b/>
                <w:bCs/>
              </w:rPr>
            </w:pPr>
          </w:p>
        </w:tc>
        <w:tc>
          <w:tcPr>
            <w:tcW w:w="1829" w:type="dxa"/>
          </w:tcPr>
          <w:p w14:paraId="21FA9949" w14:textId="77777777" w:rsidR="0055419B" w:rsidRDefault="0055419B"/>
        </w:tc>
        <w:tc>
          <w:tcPr>
            <w:tcW w:w="4405" w:type="dxa"/>
          </w:tcPr>
          <w:p w14:paraId="25D73939" w14:textId="77777777" w:rsidR="0055419B" w:rsidRDefault="0055419B"/>
        </w:tc>
      </w:tr>
    </w:tbl>
    <w:p w14:paraId="44515655" w14:textId="77777777" w:rsidR="009C37F6" w:rsidRDefault="009C37F6"/>
    <w:p w14:paraId="5C5F3FF6" w14:textId="6237E5CA" w:rsidR="006D782C" w:rsidRDefault="006D782C">
      <w:pPr>
        <w:rPr>
          <w:b/>
          <w:bCs/>
          <w:u w:val="single"/>
        </w:rPr>
      </w:pPr>
      <w:r>
        <w:t xml:space="preserve">14: </w:t>
      </w:r>
      <w:r w:rsidRPr="006D782C">
        <w:rPr>
          <w:b/>
          <w:bCs/>
          <w:u w:val="single"/>
        </w:rPr>
        <w:t>Agricultural Regions and Climate</w:t>
      </w:r>
      <w:r w:rsidR="008A0BD0">
        <w:rPr>
          <w:b/>
          <w:bCs/>
          <w:u w:val="single"/>
        </w:rPr>
        <w:t xml:space="preserve"> 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870"/>
        <w:gridCol w:w="1710"/>
        <w:gridCol w:w="1705"/>
      </w:tblGrid>
      <w:tr w:rsidR="006D782C" w14:paraId="3D40884B" w14:textId="77777777" w:rsidTr="006D782C">
        <w:tc>
          <w:tcPr>
            <w:tcW w:w="9350" w:type="dxa"/>
            <w:gridSpan w:val="4"/>
          </w:tcPr>
          <w:p w14:paraId="083390A4" w14:textId="3B6CE8A5" w:rsidR="006D782C" w:rsidRPr="007F7B67" w:rsidRDefault="006D782C">
            <w:pPr>
              <w:rPr>
                <w:b/>
                <w:bCs/>
              </w:rPr>
            </w:pPr>
            <w:r>
              <w:t xml:space="preserve">                                                               </w:t>
            </w:r>
            <w:r w:rsidRPr="007F7B67">
              <w:rPr>
                <w:b/>
                <w:bCs/>
              </w:rPr>
              <w:t>Agricultural Regions</w:t>
            </w:r>
          </w:p>
        </w:tc>
      </w:tr>
      <w:tr w:rsidR="006F6FC1" w14:paraId="6AF53622" w14:textId="77777777" w:rsidTr="006F6FC1">
        <w:tc>
          <w:tcPr>
            <w:tcW w:w="2065" w:type="dxa"/>
          </w:tcPr>
          <w:p w14:paraId="4846875D" w14:textId="09680897" w:rsidR="006F6FC1" w:rsidRPr="006F6FC1" w:rsidRDefault="006F6FC1">
            <w:pPr>
              <w:rPr>
                <w:b/>
                <w:bCs/>
              </w:rPr>
            </w:pPr>
            <w:r w:rsidRPr="006F6FC1">
              <w:rPr>
                <w:b/>
                <w:bCs/>
              </w:rPr>
              <w:t>Agricultural Practice</w:t>
            </w:r>
          </w:p>
        </w:tc>
        <w:tc>
          <w:tcPr>
            <w:tcW w:w="3870" w:type="dxa"/>
          </w:tcPr>
          <w:p w14:paraId="54C3CA0F" w14:textId="636D1B74" w:rsidR="006F6FC1" w:rsidRPr="006F6FC1" w:rsidRDefault="006F6FC1">
            <w:pPr>
              <w:rPr>
                <w:b/>
                <w:bCs/>
              </w:rPr>
            </w:pPr>
            <w:r w:rsidRPr="006F6FC1">
              <w:rPr>
                <w:b/>
                <w:bCs/>
              </w:rPr>
              <w:t xml:space="preserve">                  What is it</w:t>
            </w:r>
          </w:p>
        </w:tc>
        <w:tc>
          <w:tcPr>
            <w:tcW w:w="1710" w:type="dxa"/>
          </w:tcPr>
          <w:p w14:paraId="762B8207" w14:textId="3E935558" w:rsidR="006F6FC1" w:rsidRPr="006F6FC1" w:rsidRDefault="006F6FC1">
            <w:pPr>
              <w:rPr>
                <w:b/>
                <w:bCs/>
              </w:rPr>
            </w:pPr>
            <w:r w:rsidRPr="006F6FC1">
              <w:rPr>
                <w:b/>
                <w:bCs/>
              </w:rPr>
              <w:t>Climate</w:t>
            </w:r>
          </w:p>
        </w:tc>
        <w:tc>
          <w:tcPr>
            <w:tcW w:w="1705" w:type="dxa"/>
          </w:tcPr>
          <w:p w14:paraId="7E284BE9" w14:textId="736DFE67" w:rsidR="006F6FC1" w:rsidRPr="006F6FC1" w:rsidRDefault="006F6FC1">
            <w:pPr>
              <w:rPr>
                <w:b/>
                <w:bCs/>
              </w:rPr>
            </w:pPr>
            <w:r w:rsidRPr="006F6FC1">
              <w:rPr>
                <w:b/>
                <w:bCs/>
              </w:rPr>
              <w:t>Locations</w:t>
            </w:r>
          </w:p>
        </w:tc>
      </w:tr>
      <w:tr w:rsidR="006F6FC1" w14:paraId="6302D2DE" w14:textId="77777777" w:rsidTr="006F6FC1">
        <w:tc>
          <w:tcPr>
            <w:tcW w:w="2065" w:type="dxa"/>
          </w:tcPr>
          <w:p w14:paraId="34BCCE87" w14:textId="77777777" w:rsidR="006F6FC1" w:rsidRDefault="006F6FC1"/>
          <w:p w14:paraId="5DCF2E27" w14:textId="77777777" w:rsidR="006F6FC1" w:rsidRDefault="006F6FC1"/>
          <w:p w14:paraId="58EDB19C" w14:textId="15776701" w:rsidR="006F6FC1" w:rsidRDefault="006F6FC1">
            <w:r>
              <w:t>Pastoral Nomadism</w:t>
            </w:r>
          </w:p>
          <w:p w14:paraId="5C2AA65E" w14:textId="0AA78D8B" w:rsidR="006F6FC1" w:rsidRDefault="006F6FC1"/>
        </w:tc>
        <w:tc>
          <w:tcPr>
            <w:tcW w:w="3870" w:type="dxa"/>
          </w:tcPr>
          <w:p w14:paraId="6B3D5344" w14:textId="77777777" w:rsidR="006F6FC1" w:rsidRDefault="006F6FC1"/>
        </w:tc>
        <w:tc>
          <w:tcPr>
            <w:tcW w:w="1710" w:type="dxa"/>
          </w:tcPr>
          <w:p w14:paraId="2AB03FDB" w14:textId="77777777" w:rsidR="006F6FC1" w:rsidRDefault="006F6FC1"/>
        </w:tc>
        <w:tc>
          <w:tcPr>
            <w:tcW w:w="1705" w:type="dxa"/>
          </w:tcPr>
          <w:p w14:paraId="468E7A9E" w14:textId="77777777" w:rsidR="006F6FC1" w:rsidRDefault="006F6FC1"/>
        </w:tc>
      </w:tr>
      <w:tr w:rsidR="006F6FC1" w14:paraId="3909A76E" w14:textId="77777777" w:rsidTr="006F6FC1">
        <w:tc>
          <w:tcPr>
            <w:tcW w:w="2065" w:type="dxa"/>
          </w:tcPr>
          <w:p w14:paraId="385D19CB" w14:textId="77777777" w:rsidR="006F6FC1" w:rsidRDefault="006F6FC1"/>
          <w:p w14:paraId="07E69258" w14:textId="77777777" w:rsidR="006F6FC1" w:rsidRDefault="006F6FC1"/>
          <w:p w14:paraId="31903478" w14:textId="20B74511" w:rsidR="006F6FC1" w:rsidRDefault="006F6FC1">
            <w:r>
              <w:t>Shifting Cultivation</w:t>
            </w:r>
          </w:p>
          <w:p w14:paraId="7E6075D2" w14:textId="45F05F98" w:rsidR="006F6FC1" w:rsidRDefault="006F6FC1"/>
        </w:tc>
        <w:tc>
          <w:tcPr>
            <w:tcW w:w="3870" w:type="dxa"/>
          </w:tcPr>
          <w:p w14:paraId="5594FE10" w14:textId="77777777" w:rsidR="006F6FC1" w:rsidRDefault="006F6FC1"/>
        </w:tc>
        <w:tc>
          <w:tcPr>
            <w:tcW w:w="1710" w:type="dxa"/>
          </w:tcPr>
          <w:p w14:paraId="4FE3808E" w14:textId="77777777" w:rsidR="006F6FC1" w:rsidRDefault="006F6FC1"/>
        </w:tc>
        <w:tc>
          <w:tcPr>
            <w:tcW w:w="1705" w:type="dxa"/>
          </w:tcPr>
          <w:p w14:paraId="65C7B222" w14:textId="77777777" w:rsidR="006F6FC1" w:rsidRDefault="006F6FC1"/>
        </w:tc>
      </w:tr>
      <w:tr w:rsidR="006F6FC1" w14:paraId="402EBE69" w14:textId="77777777" w:rsidTr="006F6FC1">
        <w:tc>
          <w:tcPr>
            <w:tcW w:w="2065" w:type="dxa"/>
          </w:tcPr>
          <w:p w14:paraId="327C05C1" w14:textId="77777777" w:rsidR="006F6FC1" w:rsidRDefault="006F6FC1"/>
          <w:p w14:paraId="1ABE1F8A" w14:textId="77777777" w:rsidR="006F6FC1" w:rsidRDefault="006F6FC1">
            <w:r>
              <w:t>Plantation</w:t>
            </w:r>
          </w:p>
          <w:p w14:paraId="42690213" w14:textId="0ACCB1CD" w:rsidR="006F6FC1" w:rsidRDefault="006F6FC1"/>
        </w:tc>
        <w:tc>
          <w:tcPr>
            <w:tcW w:w="3870" w:type="dxa"/>
          </w:tcPr>
          <w:p w14:paraId="518167F2" w14:textId="77777777" w:rsidR="006F6FC1" w:rsidRDefault="006F6FC1"/>
        </w:tc>
        <w:tc>
          <w:tcPr>
            <w:tcW w:w="1710" w:type="dxa"/>
          </w:tcPr>
          <w:p w14:paraId="6C7D8EF8" w14:textId="77777777" w:rsidR="006F6FC1" w:rsidRDefault="006F6FC1"/>
        </w:tc>
        <w:tc>
          <w:tcPr>
            <w:tcW w:w="1705" w:type="dxa"/>
          </w:tcPr>
          <w:p w14:paraId="27E2BB0E" w14:textId="77777777" w:rsidR="006F6FC1" w:rsidRDefault="006F6FC1"/>
        </w:tc>
      </w:tr>
      <w:tr w:rsidR="006F6FC1" w14:paraId="656B47D6" w14:textId="77777777" w:rsidTr="006F6FC1">
        <w:tc>
          <w:tcPr>
            <w:tcW w:w="2065" w:type="dxa"/>
          </w:tcPr>
          <w:p w14:paraId="6097E885" w14:textId="31E15D64" w:rsidR="006F6FC1" w:rsidRDefault="006F6FC1">
            <w:r>
              <w:t>Mixed Crop / Livestock</w:t>
            </w:r>
          </w:p>
          <w:p w14:paraId="5C4B9012" w14:textId="41BBE6F4" w:rsidR="006F6FC1" w:rsidRDefault="006F6FC1"/>
        </w:tc>
        <w:tc>
          <w:tcPr>
            <w:tcW w:w="3870" w:type="dxa"/>
          </w:tcPr>
          <w:p w14:paraId="59E2D8C8" w14:textId="77777777" w:rsidR="006F6FC1" w:rsidRDefault="006F6FC1"/>
        </w:tc>
        <w:tc>
          <w:tcPr>
            <w:tcW w:w="1710" w:type="dxa"/>
          </w:tcPr>
          <w:p w14:paraId="6EA34D1E" w14:textId="77777777" w:rsidR="006F6FC1" w:rsidRDefault="006F6FC1"/>
        </w:tc>
        <w:tc>
          <w:tcPr>
            <w:tcW w:w="1705" w:type="dxa"/>
          </w:tcPr>
          <w:p w14:paraId="09D25749" w14:textId="77777777" w:rsidR="006F6FC1" w:rsidRDefault="006F6FC1"/>
        </w:tc>
      </w:tr>
      <w:tr w:rsidR="006F6FC1" w14:paraId="736321DA" w14:textId="77777777" w:rsidTr="006F6FC1">
        <w:tc>
          <w:tcPr>
            <w:tcW w:w="2065" w:type="dxa"/>
          </w:tcPr>
          <w:p w14:paraId="726C7684" w14:textId="77777777" w:rsidR="006F6FC1" w:rsidRDefault="006F6FC1"/>
          <w:p w14:paraId="48315B6F" w14:textId="77777777" w:rsidR="006F6FC1" w:rsidRDefault="006F6FC1">
            <w:r>
              <w:t>Grain</w:t>
            </w:r>
          </w:p>
          <w:p w14:paraId="5FAFBF0C" w14:textId="288D83BF" w:rsidR="006F6FC1" w:rsidRDefault="006F6FC1"/>
        </w:tc>
        <w:tc>
          <w:tcPr>
            <w:tcW w:w="3870" w:type="dxa"/>
          </w:tcPr>
          <w:p w14:paraId="7441152F" w14:textId="77777777" w:rsidR="006F6FC1" w:rsidRDefault="006F6FC1"/>
        </w:tc>
        <w:tc>
          <w:tcPr>
            <w:tcW w:w="1710" w:type="dxa"/>
          </w:tcPr>
          <w:p w14:paraId="7FD6A681" w14:textId="77777777" w:rsidR="006F6FC1" w:rsidRDefault="006F6FC1"/>
        </w:tc>
        <w:tc>
          <w:tcPr>
            <w:tcW w:w="1705" w:type="dxa"/>
          </w:tcPr>
          <w:p w14:paraId="68BE9B92" w14:textId="77777777" w:rsidR="006F6FC1" w:rsidRDefault="006F6FC1"/>
        </w:tc>
      </w:tr>
      <w:tr w:rsidR="006F6FC1" w14:paraId="49A798C6" w14:textId="77777777" w:rsidTr="006F6FC1">
        <w:tc>
          <w:tcPr>
            <w:tcW w:w="2065" w:type="dxa"/>
          </w:tcPr>
          <w:p w14:paraId="1AC4BF59" w14:textId="77777777" w:rsidR="006F6FC1" w:rsidRDefault="006F6FC1"/>
          <w:p w14:paraId="3D16A507" w14:textId="2DC8925B" w:rsidR="006F6FC1" w:rsidRDefault="006F6FC1" w:rsidP="008A0BD0">
            <w:r>
              <w:t>Commercial Gardening</w:t>
            </w:r>
          </w:p>
        </w:tc>
        <w:tc>
          <w:tcPr>
            <w:tcW w:w="3870" w:type="dxa"/>
          </w:tcPr>
          <w:p w14:paraId="28C5C8B3" w14:textId="77777777" w:rsidR="006F6FC1" w:rsidRDefault="006F6FC1"/>
        </w:tc>
        <w:tc>
          <w:tcPr>
            <w:tcW w:w="1710" w:type="dxa"/>
          </w:tcPr>
          <w:p w14:paraId="46B1359F" w14:textId="77777777" w:rsidR="006F6FC1" w:rsidRDefault="006F6FC1"/>
        </w:tc>
        <w:tc>
          <w:tcPr>
            <w:tcW w:w="1705" w:type="dxa"/>
          </w:tcPr>
          <w:p w14:paraId="1762F041" w14:textId="77777777" w:rsidR="006F6FC1" w:rsidRDefault="006F6FC1"/>
        </w:tc>
      </w:tr>
      <w:tr w:rsidR="006F6FC1" w14:paraId="1823F8AF" w14:textId="77777777" w:rsidTr="006F6FC1">
        <w:tc>
          <w:tcPr>
            <w:tcW w:w="2065" w:type="dxa"/>
          </w:tcPr>
          <w:p w14:paraId="1A163C04" w14:textId="77777777" w:rsidR="006F6FC1" w:rsidRDefault="006F6FC1"/>
          <w:p w14:paraId="119E192E" w14:textId="77777777" w:rsidR="006F6FC1" w:rsidRDefault="006F6FC1">
            <w:r>
              <w:t>Dairy</w:t>
            </w:r>
          </w:p>
          <w:p w14:paraId="3D9CAF62" w14:textId="62091601" w:rsidR="006F6FC1" w:rsidRDefault="006F6FC1"/>
        </w:tc>
        <w:tc>
          <w:tcPr>
            <w:tcW w:w="3870" w:type="dxa"/>
          </w:tcPr>
          <w:p w14:paraId="3F011912" w14:textId="77777777" w:rsidR="006F6FC1" w:rsidRDefault="006F6FC1"/>
        </w:tc>
        <w:tc>
          <w:tcPr>
            <w:tcW w:w="1710" w:type="dxa"/>
          </w:tcPr>
          <w:p w14:paraId="282B928B" w14:textId="77777777" w:rsidR="006F6FC1" w:rsidRDefault="006F6FC1"/>
        </w:tc>
        <w:tc>
          <w:tcPr>
            <w:tcW w:w="1705" w:type="dxa"/>
          </w:tcPr>
          <w:p w14:paraId="2AA1B185" w14:textId="77777777" w:rsidR="006F6FC1" w:rsidRDefault="006F6FC1"/>
        </w:tc>
      </w:tr>
      <w:tr w:rsidR="006F6FC1" w14:paraId="47B19A97" w14:textId="77777777" w:rsidTr="006F6FC1">
        <w:tc>
          <w:tcPr>
            <w:tcW w:w="2065" w:type="dxa"/>
          </w:tcPr>
          <w:p w14:paraId="0F5E7058" w14:textId="77777777" w:rsidR="006F6FC1" w:rsidRDefault="006F6FC1"/>
          <w:p w14:paraId="26497FDD" w14:textId="77777777" w:rsidR="006F6FC1" w:rsidRDefault="006F6FC1">
            <w:r>
              <w:t>Mediterranean</w:t>
            </w:r>
          </w:p>
          <w:p w14:paraId="37082259" w14:textId="35089BB0" w:rsidR="006F6FC1" w:rsidRDefault="006F6FC1"/>
        </w:tc>
        <w:tc>
          <w:tcPr>
            <w:tcW w:w="3870" w:type="dxa"/>
          </w:tcPr>
          <w:p w14:paraId="4E1A82D4" w14:textId="77777777" w:rsidR="006F6FC1" w:rsidRDefault="006F6FC1"/>
        </w:tc>
        <w:tc>
          <w:tcPr>
            <w:tcW w:w="1710" w:type="dxa"/>
          </w:tcPr>
          <w:p w14:paraId="6A19D854" w14:textId="77777777" w:rsidR="006F6FC1" w:rsidRDefault="006F6FC1"/>
        </w:tc>
        <w:tc>
          <w:tcPr>
            <w:tcW w:w="1705" w:type="dxa"/>
          </w:tcPr>
          <w:p w14:paraId="7C8CFC22" w14:textId="77777777" w:rsidR="006F6FC1" w:rsidRDefault="006F6FC1"/>
        </w:tc>
      </w:tr>
      <w:tr w:rsidR="006F6FC1" w14:paraId="084E80A7" w14:textId="77777777" w:rsidTr="006F6FC1">
        <w:tc>
          <w:tcPr>
            <w:tcW w:w="2065" w:type="dxa"/>
          </w:tcPr>
          <w:p w14:paraId="5C49A321" w14:textId="77777777" w:rsidR="006F6FC1" w:rsidRDefault="006F6FC1"/>
          <w:p w14:paraId="0806ACFF" w14:textId="77777777" w:rsidR="006F6FC1" w:rsidRDefault="006F6FC1">
            <w:r>
              <w:t>Livestock Ranching</w:t>
            </w:r>
          </w:p>
          <w:p w14:paraId="03845E9D" w14:textId="10041783" w:rsidR="006F6FC1" w:rsidRDefault="006F6FC1"/>
        </w:tc>
        <w:tc>
          <w:tcPr>
            <w:tcW w:w="3870" w:type="dxa"/>
          </w:tcPr>
          <w:p w14:paraId="082E52A7" w14:textId="77777777" w:rsidR="006F6FC1" w:rsidRDefault="006F6FC1"/>
        </w:tc>
        <w:tc>
          <w:tcPr>
            <w:tcW w:w="1710" w:type="dxa"/>
          </w:tcPr>
          <w:p w14:paraId="74258B2F" w14:textId="77777777" w:rsidR="006F6FC1" w:rsidRDefault="006F6FC1"/>
        </w:tc>
        <w:tc>
          <w:tcPr>
            <w:tcW w:w="1705" w:type="dxa"/>
          </w:tcPr>
          <w:p w14:paraId="5F5984F4" w14:textId="77777777" w:rsidR="006F6FC1" w:rsidRDefault="006F6FC1"/>
        </w:tc>
      </w:tr>
      <w:tr w:rsidR="006F6FC1" w14:paraId="040CEE37" w14:textId="77777777" w:rsidTr="006F6FC1">
        <w:tc>
          <w:tcPr>
            <w:tcW w:w="2065" w:type="dxa"/>
          </w:tcPr>
          <w:p w14:paraId="1B7961B5" w14:textId="77777777" w:rsidR="006F6FC1" w:rsidRDefault="006F6FC1"/>
          <w:p w14:paraId="6FB84FD5" w14:textId="77777777" w:rsidR="006F6FC1" w:rsidRDefault="006F6FC1">
            <w:r>
              <w:t>Intensive Subsistence</w:t>
            </w:r>
          </w:p>
          <w:p w14:paraId="60CFA6E8" w14:textId="77777777" w:rsidR="006F6FC1" w:rsidRDefault="006F6FC1"/>
          <w:p w14:paraId="46AA2B62" w14:textId="0CDBA182" w:rsidR="006F6FC1" w:rsidRDefault="006F6FC1"/>
        </w:tc>
        <w:tc>
          <w:tcPr>
            <w:tcW w:w="3870" w:type="dxa"/>
          </w:tcPr>
          <w:p w14:paraId="094F2898" w14:textId="77777777" w:rsidR="006F6FC1" w:rsidRDefault="006F6FC1"/>
        </w:tc>
        <w:tc>
          <w:tcPr>
            <w:tcW w:w="1710" w:type="dxa"/>
          </w:tcPr>
          <w:p w14:paraId="3CD50877" w14:textId="77777777" w:rsidR="006F6FC1" w:rsidRDefault="006F6FC1"/>
        </w:tc>
        <w:tc>
          <w:tcPr>
            <w:tcW w:w="1705" w:type="dxa"/>
          </w:tcPr>
          <w:p w14:paraId="53B28E60" w14:textId="77777777" w:rsidR="006F6FC1" w:rsidRDefault="006F6FC1"/>
        </w:tc>
      </w:tr>
      <w:tr w:rsidR="006F6FC1" w14:paraId="01F55717" w14:textId="77777777" w:rsidTr="006F6FC1">
        <w:tc>
          <w:tcPr>
            <w:tcW w:w="2065" w:type="dxa"/>
          </w:tcPr>
          <w:p w14:paraId="717E7C73" w14:textId="77777777" w:rsidR="006F6FC1" w:rsidRDefault="006F6FC1"/>
          <w:p w14:paraId="403F1109" w14:textId="02A37C69" w:rsidR="006F6FC1" w:rsidRDefault="006F6FC1">
            <w:r w:rsidRPr="006F6FC1">
              <w:t>Extensive Subsistence</w:t>
            </w:r>
          </w:p>
          <w:p w14:paraId="7F1B78B0" w14:textId="1AA82924" w:rsidR="006F6FC1" w:rsidRDefault="006F6FC1"/>
        </w:tc>
        <w:tc>
          <w:tcPr>
            <w:tcW w:w="3870" w:type="dxa"/>
          </w:tcPr>
          <w:p w14:paraId="5BF1E76E" w14:textId="77777777" w:rsidR="006F6FC1" w:rsidRDefault="006F6FC1"/>
        </w:tc>
        <w:tc>
          <w:tcPr>
            <w:tcW w:w="1710" w:type="dxa"/>
          </w:tcPr>
          <w:p w14:paraId="6A484B96" w14:textId="77777777" w:rsidR="006F6FC1" w:rsidRDefault="006F6FC1"/>
        </w:tc>
        <w:tc>
          <w:tcPr>
            <w:tcW w:w="1705" w:type="dxa"/>
          </w:tcPr>
          <w:p w14:paraId="7288B785" w14:textId="77777777" w:rsidR="006F6FC1" w:rsidRDefault="006F6FC1"/>
        </w:tc>
      </w:tr>
      <w:tr w:rsidR="006F6FC1" w14:paraId="173FD9F4" w14:textId="77777777" w:rsidTr="006F6FC1">
        <w:tc>
          <w:tcPr>
            <w:tcW w:w="2065" w:type="dxa"/>
          </w:tcPr>
          <w:p w14:paraId="77E95CC4" w14:textId="77777777" w:rsidR="006F6FC1" w:rsidRDefault="006F6FC1">
            <w:r>
              <w:t>None</w:t>
            </w:r>
          </w:p>
          <w:p w14:paraId="3C1AC4E1" w14:textId="54E88955" w:rsidR="008A0BD0" w:rsidRDefault="008A0BD0"/>
        </w:tc>
        <w:tc>
          <w:tcPr>
            <w:tcW w:w="3870" w:type="dxa"/>
          </w:tcPr>
          <w:p w14:paraId="69FFB611" w14:textId="77777777" w:rsidR="006F6FC1" w:rsidRDefault="006F6FC1"/>
        </w:tc>
        <w:tc>
          <w:tcPr>
            <w:tcW w:w="1710" w:type="dxa"/>
          </w:tcPr>
          <w:p w14:paraId="11F8A237" w14:textId="77777777" w:rsidR="006F6FC1" w:rsidRDefault="006F6FC1"/>
        </w:tc>
        <w:tc>
          <w:tcPr>
            <w:tcW w:w="1705" w:type="dxa"/>
          </w:tcPr>
          <w:p w14:paraId="0A73CB03" w14:textId="77777777" w:rsidR="006F6FC1" w:rsidRDefault="006F6FC1"/>
        </w:tc>
      </w:tr>
    </w:tbl>
    <w:p w14:paraId="5D0FD717" w14:textId="3FD4FFBA" w:rsidR="009C37F6" w:rsidRDefault="009C37F6" w:rsidP="009C37F6">
      <w:pPr>
        <w:rPr>
          <w:b/>
          <w:bCs/>
          <w:u w:val="single"/>
        </w:rPr>
      </w:pPr>
      <w:r>
        <w:rPr>
          <w:b/>
          <w:bCs/>
          <w:u w:val="single"/>
        </w:rPr>
        <w:t>15.  Economic Forces that Influence Agriculture:</w:t>
      </w:r>
      <w:r w:rsidR="008A0BD0">
        <w:rPr>
          <w:b/>
          <w:bCs/>
          <w:u w:val="single"/>
        </w:rPr>
        <w:t xml:space="preserve"> 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AB6F22" w14:textId="65C75783" w:rsidR="009C37F6" w:rsidRPr="009C1B8C" w:rsidRDefault="009C37F6" w:rsidP="00DD235A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9C1B8C">
        <w:rPr>
          <w:b/>
          <w:bCs/>
          <w:u w:val="single"/>
        </w:rPr>
        <w:t>Extensive land Use:</w:t>
      </w:r>
      <w:r w:rsidR="009C1B8C" w:rsidRPr="009C1B8C">
        <w:rPr>
          <w:b/>
          <w:bCs/>
          <w:u w:val="single"/>
        </w:rPr>
        <w:t xml:space="preserve"> 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9C44CF" w14:textId="3F45FDBF" w:rsidR="009C37F6" w:rsidRPr="009C1B8C" w:rsidRDefault="009C37F6" w:rsidP="00ED533D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9C1B8C">
        <w:rPr>
          <w:b/>
          <w:bCs/>
          <w:u w:val="single"/>
        </w:rPr>
        <w:t>Intensive land Use:</w:t>
      </w:r>
      <w:r w:rsidR="009C1B8C" w:rsidRPr="009C1B8C">
        <w:rPr>
          <w:b/>
          <w:bCs/>
          <w:u w:val="single"/>
        </w:rPr>
        <w:t xml:space="preserve"> 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FE88AA" w14:textId="775E8C0B" w:rsidR="009C37F6" w:rsidRPr="009C1B8C" w:rsidRDefault="009C37F6" w:rsidP="004D48E9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9C1B8C">
        <w:rPr>
          <w:b/>
          <w:bCs/>
          <w:u w:val="single"/>
        </w:rPr>
        <w:t xml:space="preserve">Double Cropping: </w:t>
      </w:r>
      <w:r w:rsidR="009C1B8C" w:rsidRPr="009C1B8C">
        <w:rPr>
          <w:b/>
          <w:bCs/>
          <w:u w:val="single"/>
        </w:rPr>
        <w:t>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D19522" w14:textId="5D83853C" w:rsidR="009C37F6" w:rsidRPr="008A0BD0" w:rsidRDefault="009C37F6" w:rsidP="002668F9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8A0BD0">
        <w:rPr>
          <w:b/>
          <w:bCs/>
          <w:u w:val="single"/>
        </w:rPr>
        <w:t>Intercropping:</w:t>
      </w:r>
      <w:r w:rsidR="008A0BD0" w:rsidRPr="008A0BD0">
        <w:rPr>
          <w:b/>
          <w:bCs/>
          <w:u w:val="single"/>
        </w:rPr>
        <w:t xml:space="preserve"> 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D81E33" w14:textId="1BB8AFEA" w:rsidR="00E90C55" w:rsidRPr="009C1B8C" w:rsidRDefault="009C37F6" w:rsidP="00F82D52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9C1B8C">
        <w:rPr>
          <w:b/>
          <w:bCs/>
          <w:u w:val="single"/>
        </w:rPr>
        <w:t>Increasing Intensity</w:t>
      </w:r>
      <w:r w:rsidR="009C1B8C" w:rsidRPr="009C1B8C">
        <w:rPr>
          <w:b/>
          <w:bCs/>
          <w:u w:val="single"/>
        </w:rPr>
        <w:t xml:space="preserve"> 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E404FA" w14:textId="70096592" w:rsidR="009C37F6" w:rsidRPr="009C1B8C" w:rsidRDefault="00E90C55" w:rsidP="00822E86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9C1B8C">
        <w:rPr>
          <w:b/>
          <w:bCs/>
          <w:u w:val="single"/>
        </w:rPr>
        <w:t xml:space="preserve">Commercial </w:t>
      </w:r>
      <w:r w:rsidR="005F7F59" w:rsidRPr="009C1B8C">
        <w:rPr>
          <w:b/>
          <w:bCs/>
          <w:u w:val="single"/>
        </w:rPr>
        <w:t>Agriculture</w:t>
      </w:r>
      <w:r w:rsidRPr="009C1B8C">
        <w:rPr>
          <w:b/>
          <w:bCs/>
          <w:u w:val="single"/>
        </w:rPr>
        <w:t xml:space="preserve">: </w:t>
      </w:r>
      <w:r w:rsidR="009C1B8C" w:rsidRPr="009C1B8C">
        <w:rPr>
          <w:b/>
          <w:bCs/>
          <w:u w:val="single"/>
        </w:rPr>
        <w:t>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FA539C" w14:textId="5E16E207" w:rsidR="005F7F59" w:rsidRPr="009C1B8C" w:rsidRDefault="005F7F59" w:rsidP="00790761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9C1B8C">
        <w:rPr>
          <w:b/>
          <w:bCs/>
          <w:u w:val="single"/>
        </w:rPr>
        <w:t xml:space="preserve">Agribusiness: </w:t>
      </w:r>
      <w:r w:rsidR="009C1B8C" w:rsidRPr="009C1B8C">
        <w:rPr>
          <w:b/>
          <w:bCs/>
          <w:u w:val="single"/>
        </w:rPr>
        <w:t>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57CEEB" w14:textId="4E63C49E" w:rsidR="009C37F6" w:rsidRDefault="009C37F6" w:rsidP="009C37F6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u w:val="single"/>
        </w:rPr>
        <w:t>Beef Industry:</w:t>
      </w:r>
      <w:r w:rsidR="009C1B8C">
        <w:rPr>
          <w:b/>
          <w:bCs/>
          <w:u w:val="single"/>
        </w:rPr>
        <w:t xml:space="preserve"> 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4E8E1B" w14:textId="7E9F8A69" w:rsidR="005F7F59" w:rsidRPr="009C1B8C" w:rsidRDefault="009C37F6" w:rsidP="009106E9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9C1B8C">
        <w:rPr>
          <w:b/>
          <w:bCs/>
          <w:u w:val="single"/>
        </w:rPr>
        <w:lastRenderedPageBreak/>
        <w:t>Feedlots</w:t>
      </w:r>
      <w:r w:rsidR="009C1B8C" w:rsidRPr="009C1B8C">
        <w:rPr>
          <w:b/>
          <w:bCs/>
          <w:u w:val="single"/>
        </w:rPr>
        <w:t xml:space="preserve"> 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79B274" w14:textId="40DEAE6E" w:rsidR="009C37F6" w:rsidRPr="008A0BD0" w:rsidRDefault="0011663B" w:rsidP="00012E6D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8A0BD0">
        <w:rPr>
          <w:b/>
          <w:bCs/>
          <w:u w:val="single"/>
        </w:rPr>
        <w:t>Dairy Farming</w:t>
      </w:r>
      <w:r w:rsidR="008A0BD0" w:rsidRPr="008A0BD0">
        <w:rPr>
          <w:b/>
          <w:bCs/>
          <w:u w:val="single"/>
        </w:rPr>
        <w:t xml:space="preserve"> -________________________________________________________________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C37F6" w14:paraId="055895A8" w14:textId="77777777" w:rsidTr="0005539F">
        <w:tc>
          <w:tcPr>
            <w:tcW w:w="9350" w:type="dxa"/>
            <w:gridSpan w:val="3"/>
          </w:tcPr>
          <w:p w14:paraId="151C9A4F" w14:textId="77777777" w:rsidR="009C37F6" w:rsidRDefault="009C37F6" w:rsidP="0005539F">
            <w:pPr>
              <w:rPr>
                <w:b/>
                <w:bCs/>
                <w:u w:val="single"/>
              </w:rPr>
            </w:pPr>
            <w:r w:rsidRPr="009C37F6">
              <w:rPr>
                <w:b/>
                <w:bCs/>
              </w:rPr>
              <w:t xml:space="preserve">                                                            </w:t>
            </w:r>
            <w:r>
              <w:rPr>
                <w:b/>
                <w:bCs/>
                <w:u w:val="single"/>
              </w:rPr>
              <w:t xml:space="preserve"> Purpose of Agriculture</w:t>
            </w:r>
          </w:p>
        </w:tc>
      </w:tr>
      <w:tr w:rsidR="009C37F6" w14:paraId="3945D3E5" w14:textId="77777777" w:rsidTr="0005539F">
        <w:tc>
          <w:tcPr>
            <w:tcW w:w="3116" w:type="dxa"/>
          </w:tcPr>
          <w:p w14:paraId="3271F00D" w14:textId="77777777" w:rsidR="009C37F6" w:rsidRDefault="009C37F6" w:rsidP="0005539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Land Use Methods</w:t>
            </w:r>
          </w:p>
        </w:tc>
        <w:tc>
          <w:tcPr>
            <w:tcW w:w="3117" w:type="dxa"/>
          </w:tcPr>
          <w:p w14:paraId="5812E808" w14:textId="77777777" w:rsidR="009C37F6" w:rsidRDefault="009C37F6" w:rsidP="0005539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Commercial</w:t>
            </w:r>
          </w:p>
        </w:tc>
        <w:tc>
          <w:tcPr>
            <w:tcW w:w="3117" w:type="dxa"/>
          </w:tcPr>
          <w:p w14:paraId="685C556B" w14:textId="77777777" w:rsidR="009C37F6" w:rsidRDefault="009C37F6" w:rsidP="0005539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Subsistence</w:t>
            </w:r>
          </w:p>
        </w:tc>
      </w:tr>
      <w:tr w:rsidR="009C37F6" w14:paraId="6D7D07FC" w14:textId="77777777" w:rsidTr="0005539F">
        <w:tc>
          <w:tcPr>
            <w:tcW w:w="3116" w:type="dxa"/>
          </w:tcPr>
          <w:p w14:paraId="0B09C214" w14:textId="77777777" w:rsidR="009C37F6" w:rsidRDefault="009C37F6" w:rsidP="0005539F">
            <w:pPr>
              <w:rPr>
                <w:b/>
                <w:bCs/>
                <w:u w:val="single"/>
              </w:rPr>
            </w:pPr>
          </w:p>
          <w:p w14:paraId="75070DD7" w14:textId="77777777" w:rsidR="009C37F6" w:rsidRDefault="009C37F6" w:rsidP="0005539F">
            <w:pPr>
              <w:rPr>
                <w:b/>
                <w:bCs/>
                <w:u w:val="single"/>
              </w:rPr>
            </w:pPr>
          </w:p>
          <w:p w14:paraId="0916D7BC" w14:textId="2CA28DF0" w:rsidR="009C37F6" w:rsidRDefault="009C37F6" w:rsidP="0005539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Intensive</w:t>
            </w:r>
          </w:p>
          <w:p w14:paraId="72CFEF36" w14:textId="77777777" w:rsidR="009C37F6" w:rsidRDefault="009C37F6" w:rsidP="0005539F">
            <w:pPr>
              <w:rPr>
                <w:b/>
                <w:bCs/>
                <w:u w:val="single"/>
              </w:rPr>
            </w:pPr>
          </w:p>
          <w:p w14:paraId="46DED2DB" w14:textId="4C5EFAFF" w:rsidR="009C37F6" w:rsidRDefault="009C37F6" w:rsidP="0005539F">
            <w:pPr>
              <w:rPr>
                <w:b/>
                <w:bCs/>
                <w:u w:val="single"/>
              </w:rPr>
            </w:pPr>
          </w:p>
        </w:tc>
        <w:tc>
          <w:tcPr>
            <w:tcW w:w="3117" w:type="dxa"/>
          </w:tcPr>
          <w:p w14:paraId="6D4BED27" w14:textId="77777777" w:rsidR="009C37F6" w:rsidRDefault="009C37F6" w:rsidP="0005539F">
            <w:pPr>
              <w:rPr>
                <w:b/>
                <w:bCs/>
                <w:u w:val="single"/>
              </w:rPr>
            </w:pPr>
          </w:p>
        </w:tc>
        <w:tc>
          <w:tcPr>
            <w:tcW w:w="3117" w:type="dxa"/>
          </w:tcPr>
          <w:p w14:paraId="14D5E9F5" w14:textId="77777777" w:rsidR="009C37F6" w:rsidRDefault="009C37F6" w:rsidP="0005539F">
            <w:pPr>
              <w:rPr>
                <w:b/>
                <w:bCs/>
                <w:u w:val="single"/>
              </w:rPr>
            </w:pPr>
          </w:p>
        </w:tc>
      </w:tr>
      <w:tr w:rsidR="009C37F6" w14:paraId="4F4401DF" w14:textId="77777777" w:rsidTr="0005539F">
        <w:tc>
          <w:tcPr>
            <w:tcW w:w="3116" w:type="dxa"/>
          </w:tcPr>
          <w:p w14:paraId="39F9BCC8" w14:textId="65B2C084" w:rsidR="009C37F6" w:rsidRDefault="009C37F6" w:rsidP="0005539F">
            <w:pPr>
              <w:rPr>
                <w:b/>
                <w:bCs/>
                <w:u w:val="single"/>
              </w:rPr>
            </w:pPr>
          </w:p>
          <w:p w14:paraId="15906791" w14:textId="77777777" w:rsidR="009C37F6" w:rsidRDefault="009C37F6" w:rsidP="0005539F">
            <w:pPr>
              <w:rPr>
                <w:b/>
                <w:bCs/>
                <w:u w:val="single"/>
              </w:rPr>
            </w:pPr>
          </w:p>
          <w:p w14:paraId="22F639A8" w14:textId="79E0135A" w:rsidR="009C37F6" w:rsidRDefault="009C37F6" w:rsidP="0005539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Extensive</w:t>
            </w:r>
          </w:p>
          <w:p w14:paraId="5A98A1BE" w14:textId="77777777" w:rsidR="009C37F6" w:rsidRDefault="009C37F6" w:rsidP="0005539F">
            <w:pPr>
              <w:rPr>
                <w:b/>
                <w:bCs/>
                <w:u w:val="single"/>
              </w:rPr>
            </w:pPr>
          </w:p>
          <w:p w14:paraId="0A6F2A34" w14:textId="77777777" w:rsidR="009C37F6" w:rsidRDefault="009C37F6" w:rsidP="0005539F">
            <w:pPr>
              <w:rPr>
                <w:b/>
                <w:bCs/>
                <w:u w:val="single"/>
              </w:rPr>
            </w:pPr>
          </w:p>
          <w:p w14:paraId="70A84049" w14:textId="2C81CBAB" w:rsidR="009C37F6" w:rsidRDefault="009C37F6" w:rsidP="0005539F">
            <w:pPr>
              <w:rPr>
                <w:b/>
                <w:bCs/>
                <w:u w:val="single"/>
              </w:rPr>
            </w:pPr>
          </w:p>
        </w:tc>
        <w:tc>
          <w:tcPr>
            <w:tcW w:w="3117" w:type="dxa"/>
          </w:tcPr>
          <w:p w14:paraId="01B72689" w14:textId="77777777" w:rsidR="009C37F6" w:rsidRDefault="009C37F6" w:rsidP="0005539F">
            <w:pPr>
              <w:rPr>
                <w:b/>
                <w:bCs/>
                <w:u w:val="single"/>
              </w:rPr>
            </w:pPr>
          </w:p>
        </w:tc>
        <w:tc>
          <w:tcPr>
            <w:tcW w:w="3117" w:type="dxa"/>
          </w:tcPr>
          <w:p w14:paraId="6A4E0C8A" w14:textId="77777777" w:rsidR="009C37F6" w:rsidRDefault="009C37F6" w:rsidP="0005539F">
            <w:pPr>
              <w:rPr>
                <w:b/>
                <w:bCs/>
                <w:u w:val="single"/>
              </w:rPr>
            </w:pPr>
          </w:p>
        </w:tc>
      </w:tr>
    </w:tbl>
    <w:p w14:paraId="7F089C87" w14:textId="77777777" w:rsidR="009C37F6" w:rsidRDefault="009C37F6" w:rsidP="009C37F6">
      <w:pPr>
        <w:rPr>
          <w:b/>
          <w:bCs/>
          <w:u w:val="single"/>
        </w:rPr>
      </w:pPr>
    </w:p>
    <w:p w14:paraId="1FE4FADC" w14:textId="2C2D80A3" w:rsidR="005F7F59" w:rsidRDefault="005F7F59" w:rsidP="009C37F6">
      <w:pPr>
        <w:rPr>
          <w:b/>
          <w:bCs/>
          <w:u w:val="single"/>
        </w:rPr>
      </w:pPr>
      <w:r>
        <w:rPr>
          <w:b/>
          <w:bCs/>
          <w:u w:val="single"/>
        </w:rPr>
        <w:t>Why do People Consume Different Foods?</w:t>
      </w:r>
      <w:r w:rsidR="008A0BD0">
        <w:rPr>
          <w:b/>
          <w:bCs/>
          <w:u w:val="single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D20325" w14:textId="76D13CB8" w:rsidR="005F7F59" w:rsidRDefault="005F7F59" w:rsidP="009C37F6">
      <w:pPr>
        <w:rPr>
          <w:b/>
          <w:bCs/>
          <w:u w:val="single"/>
        </w:rPr>
      </w:pPr>
      <w:r>
        <w:rPr>
          <w:b/>
          <w:bCs/>
          <w:u w:val="single"/>
        </w:rPr>
        <w:t>Diet and Nutrition:</w:t>
      </w:r>
      <w:r w:rsidR="009C1B8C">
        <w:rPr>
          <w:b/>
          <w:bCs/>
          <w:u w:val="single"/>
        </w:rPr>
        <w:t xml:space="preserve"> 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311369" w14:textId="57F77603" w:rsidR="005F7F59" w:rsidRDefault="005F7F59" w:rsidP="009C37F6">
      <w:pPr>
        <w:rPr>
          <w:b/>
          <w:bCs/>
          <w:u w:val="single"/>
        </w:rPr>
      </w:pPr>
      <w:r>
        <w:rPr>
          <w:b/>
          <w:bCs/>
          <w:u w:val="single"/>
        </w:rPr>
        <w:t>Levels of Development:</w:t>
      </w:r>
      <w:r w:rsidR="009C1B8C">
        <w:rPr>
          <w:b/>
          <w:bCs/>
          <w:u w:val="single"/>
        </w:rPr>
        <w:t xml:space="preserve"> 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EDE271" w14:textId="0562EAFB" w:rsidR="005F7F59" w:rsidRDefault="005F7F59" w:rsidP="009C37F6">
      <w:pPr>
        <w:rPr>
          <w:b/>
          <w:bCs/>
          <w:u w:val="single"/>
        </w:rPr>
      </w:pPr>
      <w:r>
        <w:rPr>
          <w:b/>
          <w:bCs/>
          <w:u w:val="single"/>
        </w:rPr>
        <w:t>Physical Conditions:</w:t>
      </w:r>
      <w:r w:rsidR="009C1B8C">
        <w:rPr>
          <w:b/>
          <w:bCs/>
          <w:u w:val="single"/>
        </w:rPr>
        <w:t xml:space="preserve">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35F58E" w14:textId="210A41F7" w:rsidR="005F7F59" w:rsidRDefault="005F7F59" w:rsidP="009C37F6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Cultural Preferences:</w:t>
      </w:r>
      <w:r w:rsidR="009C1B8C">
        <w:rPr>
          <w:b/>
          <w:bCs/>
          <w:u w:val="single"/>
        </w:rPr>
        <w:t xml:space="preserve"> 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u w:val="single"/>
        </w:rPr>
        <w:t>Total Consumption of Food:</w:t>
      </w:r>
      <w:r w:rsidR="009C1B8C">
        <w:rPr>
          <w:b/>
          <w:bCs/>
          <w:u w:val="single"/>
        </w:rPr>
        <w:t xml:space="preserve"> 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u w:val="single"/>
        </w:rPr>
        <w:t>Dietary energy consumption:</w:t>
      </w:r>
      <w:r w:rsidR="009C1B8C">
        <w:rPr>
          <w:b/>
          <w:bCs/>
          <w:u w:val="single"/>
        </w:rPr>
        <w:t xml:space="preserve"> 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41EBEE" w14:textId="61DC3616" w:rsidR="0011663B" w:rsidRDefault="005F7F59" w:rsidP="0011663B">
      <w:pPr>
        <w:rPr>
          <w:b/>
          <w:bCs/>
          <w:u w:val="single"/>
        </w:rPr>
      </w:pPr>
      <w:r>
        <w:rPr>
          <w:b/>
          <w:bCs/>
          <w:u w:val="single"/>
        </w:rPr>
        <w:t>Source of Nutrition</w:t>
      </w:r>
      <w:r w:rsidR="009C1B8C">
        <w:rPr>
          <w:b/>
          <w:bCs/>
          <w:u w:val="single"/>
        </w:rPr>
        <w:t xml:space="preserve">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u w:val="single"/>
        </w:rPr>
        <w:t>Food Security:</w:t>
      </w:r>
      <w:r w:rsidR="009C1B8C">
        <w:rPr>
          <w:b/>
          <w:bCs/>
          <w:u w:val="single"/>
        </w:rPr>
        <w:t xml:space="preserve"> 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u w:val="single"/>
        </w:rPr>
        <w:t xml:space="preserve">Protein: </w:t>
      </w:r>
      <w:r w:rsidR="009C1B8C">
        <w:rPr>
          <w:b/>
          <w:bCs/>
          <w:u w:val="single"/>
        </w:rPr>
        <w:t>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663B" w:rsidRPr="0011663B">
        <w:rPr>
          <w:b/>
          <w:bCs/>
          <w:u w:val="single"/>
        </w:rPr>
        <w:t xml:space="preserve">Fair Trade: </w:t>
      </w:r>
      <w:r w:rsidR="009C1B8C">
        <w:rPr>
          <w:b/>
          <w:bCs/>
          <w:u w:val="single"/>
        </w:rPr>
        <w:t xml:space="preserve"> 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663B" w:rsidRPr="0011663B">
        <w:rPr>
          <w:b/>
          <w:bCs/>
          <w:u w:val="single"/>
        </w:rPr>
        <w:t>Suitcase farms</w:t>
      </w:r>
      <w:r w:rsidR="009C1B8C">
        <w:rPr>
          <w:b/>
          <w:bCs/>
          <w:u w:val="single"/>
        </w:rPr>
        <w:t xml:space="preserve"> 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EC3480" w14:textId="01CCB8BD" w:rsidR="0011663B" w:rsidRPr="009C1B8C" w:rsidRDefault="0011663B" w:rsidP="009C1B8C">
      <w:pPr>
        <w:spacing w:after="0"/>
        <w:rPr>
          <w:b/>
          <w:bCs/>
          <w:sz w:val="24"/>
          <w:szCs w:val="24"/>
          <w:u w:val="single"/>
        </w:rPr>
      </w:pPr>
      <w:r w:rsidRPr="0011663B">
        <w:rPr>
          <w:b/>
          <w:bCs/>
        </w:rPr>
        <w:t xml:space="preserve">                                                                </w:t>
      </w:r>
      <w:r w:rsidRPr="009C1B8C">
        <w:rPr>
          <w:b/>
          <w:bCs/>
          <w:sz w:val="24"/>
          <w:szCs w:val="24"/>
          <w:u w:val="single"/>
        </w:rPr>
        <w:t xml:space="preserve">Von </w:t>
      </w:r>
      <w:proofErr w:type="spellStart"/>
      <w:r w:rsidRPr="009C1B8C">
        <w:rPr>
          <w:b/>
          <w:bCs/>
          <w:sz w:val="24"/>
          <w:szCs w:val="24"/>
          <w:u w:val="single"/>
        </w:rPr>
        <w:t>Thunen</w:t>
      </w:r>
      <w:proofErr w:type="spellEnd"/>
      <w:r w:rsidRPr="009C1B8C">
        <w:rPr>
          <w:b/>
          <w:bCs/>
          <w:sz w:val="24"/>
          <w:szCs w:val="24"/>
          <w:u w:val="single"/>
        </w:rPr>
        <w:t xml:space="preserve"> Model</w:t>
      </w:r>
    </w:p>
    <w:p w14:paraId="271B813D" w14:textId="40CF04C4" w:rsidR="0011663B" w:rsidRDefault="009C1B8C" w:rsidP="009C1B8C">
      <w:pPr>
        <w:spacing w:after="0"/>
      </w:pPr>
      <w:r>
        <w:rPr>
          <w:b/>
          <w:bCs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69DFC6" w14:textId="4A8D641F" w:rsidR="0011663B" w:rsidRDefault="0011663B" w:rsidP="001C578A">
      <w:pPr>
        <w:pStyle w:val="ListParagraph"/>
        <w:numPr>
          <w:ilvl w:val="0"/>
          <w:numId w:val="2"/>
        </w:numPr>
      </w:pPr>
      <w:r w:rsidRPr="009C1B8C">
        <w:rPr>
          <w:b/>
          <w:bCs/>
          <w:i/>
          <w:iCs/>
          <w:u w:val="single"/>
        </w:rPr>
        <w:lastRenderedPageBreak/>
        <w:t>Challenges for Agriculture</w:t>
      </w:r>
      <w:r w:rsidR="009C1B8C" w:rsidRPr="009C1B8C">
        <w:rPr>
          <w:b/>
          <w:bCs/>
          <w:i/>
          <w:iCs/>
          <w:u w:val="single"/>
        </w:rPr>
        <w:t xml:space="preserve"> 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37C9B9" w14:textId="276C46BE" w:rsidR="0011663B" w:rsidRPr="009C1B8C" w:rsidRDefault="0011663B" w:rsidP="005C1740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9C1B8C">
        <w:rPr>
          <w:b/>
          <w:bCs/>
          <w:u w:val="single"/>
        </w:rPr>
        <w:t xml:space="preserve">Green Revolution </w:t>
      </w:r>
      <w:r w:rsidR="009C1B8C" w:rsidRPr="009C1B8C">
        <w:rPr>
          <w:b/>
          <w:bCs/>
          <w:u w:val="single"/>
        </w:rPr>
        <w:t xml:space="preserve"> 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7278C8" w14:textId="5D4B23EF" w:rsidR="0011663B" w:rsidRPr="009C1B8C" w:rsidRDefault="0011663B" w:rsidP="002B3D05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9C1B8C">
        <w:rPr>
          <w:b/>
          <w:bCs/>
          <w:u w:val="single"/>
        </w:rPr>
        <w:t xml:space="preserve">    Farm Subsidies</w:t>
      </w:r>
      <w:r w:rsidR="009C1B8C" w:rsidRPr="009C1B8C">
        <w:rPr>
          <w:b/>
          <w:bCs/>
          <w:u w:val="single"/>
        </w:rPr>
        <w:t xml:space="preserve"> 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ACB3BA" w14:textId="4A839555" w:rsidR="0011663B" w:rsidRPr="0048124E" w:rsidRDefault="0011663B" w:rsidP="00475B0C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48124E">
        <w:rPr>
          <w:b/>
          <w:bCs/>
          <w:u w:val="single"/>
        </w:rPr>
        <w:t>Sustainable Agriculture</w:t>
      </w:r>
      <w:r w:rsidR="0048124E" w:rsidRPr="0048124E">
        <w:rPr>
          <w:b/>
          <w:bCs/>
          <w:u w:val="single"/>
        </w:rPr>
        <w:t xml:space="preserve"> 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B05282" w14:textId="58B9E564" w:rsidR="0011663B" w:rsidRPr="0048124E" w:rsidRDefault="0011663B" w:rsidP="000540E6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48124E">
        <w:rPr>
          <w:b/>
          <w:bCs/>
          <w:u w:val="single"/>
        </w:rPr>
        <w:t>GMO’S</w:t>
      </w:r>
      <w:r w:rsidR="0048124E" w:rsidRPr="0048124E">
        <w:rPr>
          <w:b/>
          <w:bCs/>
          <w:u w:val="single"/>
        </w:rPr>
        <w:t xml:space="preserve"> 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8124E">
        <w:rPr>
          <w:b/>
          <w:bCs/>
          <w:u w:val="single"/>
        </w:rPr>
        <w:t>Fishing</w:t>
      </w:r>
      <w:r w:rsidR="0048124E">
        <w:rPr>
          <w:b/>
          <w:bCs/>
          <w:u w:val="single"/>
        </w:rPr>
        <w:t xml:space="preserve"> 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1663B" w:rsidRPr="00481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C1374"/>
    <w:multiLevelType w:val="hybridMultilevel"/>
    <w:tmpl w:val="A3F6B528"/>
    <w:lvl w:ilvl="0" w:tplc="B49444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849D3"/>
    <w:multiLevelType w:val="hybridMultilevel"/>
    <w:tmpl w:val="9208BBBE"/>
    <w:lvl w:ilvl="0" w:tplc="3264B300">
      <w:start w:val="15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5492D"/>
    <w:multiLevelType w:val="hybridMultilevel"/>
    <w:tmpl w:val="D87EF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EEF"/>
    <w:rsid w:val="000E49FA"/>
    <w:rsid w:val="0011663B"/>
    <w:rsid w:val="001D623F"/>
    <w:rsid w:val="0048124E"/>
    <w:rsid w:val="004B7EEF"/>
    <w:rsid w:val="0055419B"/>
    <w:rsid w:val="005F7F59"/>
    <w:rsid w:val="006D782C"/>
    <w:rsid w:val="006F6FC1"/>
    <w:rsid w:val="007F7B67"/>
    <w:rsid w:val="007F7CAA"/>
    <w:rsid w:val="008A0BD0"/>
    <w:rsid w:val="00961C5C"/>
    <w:rsid w:val="009C1B8C"/>
    <w:rsid w:val="009C37F6"/>
    <w:rsid w:val="00BE4952"/>
    <w:rsid w:val="00DE481D"/>
    <w:rsid w:val="00E90C55"/>
    <w:rsid w:val="00F5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F77FB"/>
  <w15:chartTrackingRefBased/>
  <w15:docId w15:val="{DCF3423C-81B0-4177-9EFE-98FD1083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CAA"/>
    <w:pPr>
      <w:ind w:left="720"/>
      <w:contextualSpacing/>
    </w:pPr>
  </w:style>
  <w:style w:type="table" w:styleId="TableGrid">
    <w:name w:val="Table Grid"/>
    <w:basedOn w:val="TableNormal"/>
    <w:uiPriority w:val="39"/>
    <w:rsid w:val="007F7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2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8</Pages>
  <Words>2875</Words>
  <Characters>16393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Churchill</dc:creator>
  <cp:keywords/>
  <dc:description/>
  <cp:lastModifiedBy>Carrie Churchill</cp:lastModifiedBy>
  <cp:revision>9</cp:revision>
  <cp:lastPrinted>2020-03-13T13:25:00Z</cp:lastPrinted>
  <dcterms:created xsi:type="dcterms:W3CDTF">2019-10-31T13:00:00Z</dcterms:created>
  <dcterms:modified xsi:type="dcterms:W3CDTF">2020-03-13T14:13:00Z</dcterms:modified>
</cp:coreProperties>
</file>