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F3F" w:rsidRDefault="00BD1F3F" w:rsidP="00BD1F3F">
      <w:r>
        <w:t>Name ______________________________________</w:t>
      </w:r>
      <w:proofErr w:type="gramStart"/>
      <w:r>
        <w:t>_  Date</w:t>
      </w:r>
      <w:proofErr w:type="gramEnd"/>
      <w:r>
        <w:t xml:space="preserve"> ___________  Period _________</w:t>
      </w:r>
    </w:p>
    <w:p w:rsidR="00BD1F3F" w:rsidRDefault="00BD1F3F" w:rsidP="00BD1F3F">
      <w:r>
        <w:t xml:space="preserve">                </w:t>
      </w:r>
    </w:p>
    <w:p w:rsidR="00BD1F3F" w:rsidRPr="00433EEC" w:rsidRDefault="00BD1F3F" w:rsidP="00BD1F3F">
      <w:pPr>
        <w:rPr>
          <w:b/>
          <w:sz w:val="28"/>
          <w:u w:val="single"/>
        </w:rPr>
      </w:pPr>
      <w:r w:rsidRPr="00EE73FE">
        <w:rPr>
          <w:sz w:val="28"/>
        </w:rPr>
        <w:t xml:space="preserve">                </w:t>
      </w:r>
      <w:r w:rsidRPr="00433EEC">
        <w:rPr>
          <w:b/>
          <w:sz w:val="28"/>
          <w:u w:val="single"/>
        </w:rPr>
        <w:t>Chapter 1 Toward Civilization (prehistory – 3000B.C.)</w:t>
      </w:r>
    </w:p>
    <w:p w:rsidR="00BD1F3F" w:rsidRPr="00A854C5" w:rsidRDefault="00BD1F3F" w:rsidP="00BD1F3F">
      <w:pPr>
        <w:rPr>
          <w:sz w:val="22"/>
          <w:szCs w:val="22"/>
        </w:rPr>
      </w:pPr>
      <w:r w:rsidRPr="00433EEC">
        <w:rPr>
          <w:b/>
          <w:sz w:val="22"/>
          <w:szCs w:val="22"/>
          <w:u w:val="single"/>
        </w:rPr>
        <w:t>Essential Questions:</w:t>
      </w:r>
      <w:r w:rsidRPr="00A854C5">
        <w:rPr>
          <w:sz w:val="22"/>
          <w:szCs w:val="22"/>
          <w:u w:val="single"/>
        </w:rPr>
        <w:t xml:space="preserve"> </w:t>
      </w:r>
      <w:r w:rsidRPr="00A854C5">
        <w:rPr>
          <w:sz w:val="22"/>
          <w:szCs w:val="22"/>
        </w:rPr>
        <w:t>What makes a people group a civilization?</w:t>
      </w:r>
    </w:p>
    <w:p w:rsidR="00BD1F3F" w:rsidRPr="00A854C5" w:rsidRDefault="00BD1F3F" w:rsidP="00BD1F3F">
      <w:pPr>
        <w:rPr>
          <w:sz w:val="22"/>
          <w:szCs w:val="22"/>
        </w:rPr>
      </w:pPr>
      <w:r w:rsidRPr="00A854C5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</w:t>
      </w:r>
      <w:r w:rsidRPr="00A854C5">
        <w:rPr>
          <w:sz w:val="22"/>
          <w:szCs w:val="22"/>
        </w:rPr>
        <w:t>What are the benefits of living in a community? What are the drawbacks?</w:t>
      </w:r>
    </w:p>
    <w:p w:rsidR="00BD1F3F" w:rsidRPr="00A854C5" w:rsidRDefault="00BD1F3F" w:rsidP="00BD1F3F">
      <w:pPr>
        <w:rPr>
          <w:sz w:val="22"/>
          <w:szCs w:val="22"/>
        </w:rPr>
      </w:pPr>
      <w:r>
        <w:rPr>
          <w:sz w:val="28"/>
          <w:u w:val="single"/>
        </w:rPr>
        <w:t xml:space="preserve">                            </w:t>
      </w:r>
      <w:r w:rsidRPr="00A854C5">
        <w:rPr>
          <w:sz w:val="22"/>
          <w:szCs w:val="22"/>
          <w:u w:val="single"/>
        </w:rPr>
        <w:t>How does where we live influence how we live?</w:t>
      </w:r>
    </w:p>
    <w:tbl>
      <w:tblPr>
        <w:tblW w:w="105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6"/>
        <w:gridCol w:w="8251"/>
      </w:tblGrid>
      <w:tr w:rsidR="00BD1F3F" w:rsidTr="00314623">
        <w:tc>
          <w:tcPr>
            <w:tcW w:w="2346" w:type="dxa"/>
          </w:tcPr>
          <w:p w:rsidR="00BD1F3F" w:rsidRPr="00941FF2" w:rsidRDefault="00BD1F3F" w:rsidP="003146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V</w:t>
            </w:r>
            <w:r w:rsidRPr="00941FF2">
              <w:rPr>
                <w:b/>
                <w:bCs/>
              </w:rPr>
              <w:t xml:space="preserve">ocabulary    </w:t>
            </w:r>
          </w:p>
          <w:p w:rsidR="00BD1F3F" w:rsidRPr="00941FF2" w:rsidRDefault="00BD1F3F" w:rsidP="00314623">
            <w:pPr>
              <w:rPr>
                <w:b/>
                <w:bCs/>
                <w:sz w:val="22"/>
                <w:szCs w:val="22"/>
              </w:rPr>
            </w:pPr>
            <w:r w:rsidRPr="00941FF2">
              <w:rPr>
                <w:b/>
                <w:bCs/>
              </w:rPr>
              <w:t xml:space="preserve">      Words</w:t>
            </w:r>
          </w:p>
        </w:tc>
        <w:tc>
          <w:tcPr>
            <w:tcW w:w="8251" w:type="dxa"/>
          </w:tcPr>
          <w:p w:rsidR="00BD1F3F" w:rsidRDefault="00BD1F3F" w:rsidP="00314623">
            <w:pPr>
              <w:pStyle w:val="Heading2"/>
            </w:pPr>
            <w:r>
              <w:t xml:space="preserve">                              Definitions </w:t>
            </w:r>
          </w:p>
        </w:tc>
      </w:tr>
      <w:tr w:rsidR="00BD1F3F" w:rsidTr="00314623">
        <w:tc>
          <w:tcPr>
            <w:tcW w:w="2346" w:type="dxa"/>
          </w:tcPr>
          <w:p w:rsidR="00BD1F3F" w:rsidRDefault="00BD1F3F" w:rsidP="00314623"/>
          <w:p w:rsidR="00BD1F3F" w:rsidRDefault="00BD1F3F" w:rsidP="00314623">
            <w:r>
              <w:t xml:space="preserve">    Prehistory</w:t>
            </w:r>
          </w:p>
        </w:tc>
        <w:tc>
          <w:tcPr>
            <w:tcW w:w="8251" w:type="dxa"/>
          </w:tcPr>
          <w:p w:rsidR="00BD1F3F" w:rsidRPr="008E66B8" w:rsidRDefault="00BD1F3F" w:rsidP="00314623">
            <w:pPr>
              <w:rPr>
                <w:sz w:val="28"/>
                <w:szCs w:val="28"/>
              </w:rPr>
            </w:pPr>
            <w:r>
              <w:t xml:space="preserve">                         </w:t>
            </w:r>
            <w:r w:rsidRPr="008E66B8">
              <w:rPr>
                <w:sz w:val="28"/>
                <w:szCs w:val="28"/>
              </w:rPr>
              <w:t>Time before writing</w:t>
            </w:r>
          </w:p>
        </w:tc>
      </w:tr>
      <w:tr w:rsidR="00BD1F3F" w:rsidTr="00314623">
        <w:tc>
          <w:tcPr>
            <w:tcW w:w="2346" w:type="dxa"/>
          </w:tcPr>
          <w:p w:rsidR="00BD1F3F" w:rsidRDefault="00BD1F3F" w:rsidP="00314623">
            <w:r>
              <w:t xml:space="preserve">  Traditional               </w:t>
            </w:r>
          </w:p>
          <w:p w:rsidR="00BD1F3F" w:rsidRDefault="00BD1F3F" w:rsidP="00314623">
            <w:r>
              <w:t xml:space="preserve">  Economy</w:t>
            </w:r>
          </w:p>
        </w:tc>
        <w:tc>
          <w:tcPr>
            <w:tcW w:w="8251" w:type="dxa"/>
          </w:tcPr>
          <w:p w:rsidR="00BD1F3F" w:rsidRDefault="00BD1F3F" w:rsidP="00314623"/>
        </w:tc>
      </w:tr>
      <w:tr w:rsidR="00BD1F3F" w:rsidTr="00314623">
        <w:tc>
          <w:tcPr>
            <w:tcW w:w="2346" w:type="dxa"/>
          </w:tcPr>
          <w:p w:rsidR="00BD1F3F" w:rsidRDefault="00BD1F3F" w:rsidP="00314623"/>
          <w:p w:rsidR="00BD1F3F" w:rsidRDefault="00BD1F3F" w:rsidP="00314623">
            <w:r>
              <w:t>Anthropology</w:t>
            </w:r>
          </w:p>
        </w:tc>
        <w:tc>
          <w:tcPr>
            <w:tcW w:w="8251" w:type="dxa"/>
          </w:tcPr>
          <w:p w:rsidR="00BD1F3F" w:rsidRPr="001D0FAF" w:rsidRDefault="00BD1F3F" w:rsidP="00314623">
            <w:pPr>
              <w:rPr>
                <w:sz w:val="28"/>
                <w:szCs w:val="28"/>
              </w:rPr>
            </w:pPr>
            <w:r w:rsidRPr="001D0FAF">
              <w:rPr>
                <w:sz w:val="28"/>
                <w:szCs w:val="28"/>
              </w:rPr>
              <w:t>The study  of the origins and development of people and their societies</w:t>
            </w:r>
          </w:p>
        </w:tc>
      </w:tr>
      <w:tr w:rsidR="00BD1F3F" w:rsidTr="00314623">
        <w:tc>
          <w:tcPr>
            <w:tcW w:w="2346" w:type="dxa"/>
          </w:tcPr>
          <w:p w:rsidR="00BD1F3F" w:rsidRDefault="00BD1F3F" w:rsidP="00314623"/>
          <w:p w:rsidR="00BD1F3F" w:rsidRDefault="00BD1F3F" w:rsidP="00314623">
            <w:r>
              <w:t xml:space="preserve">     Culture</w:t>
            </w:r>
          </w:p>
        </w:tc>
        <w:tc>
          <w:tcPr>
            <w:tcW w:w="8251" w:type="dxa"/>
          </w:tcPr>
          <w:p w:rsidR="00BD1F3F" w:rsidRDefault="00BD1F3F" w:rsidP="00314623"/>
        </w:tc>
      </w:tr>
      <w:tr w:rsidR="00BD1F3F" w:rsidTr="00314623">
        <w:tc>
          <w:tcPr>
            <w:tcW w:w="2346" w:type="dxa"/>
          </w:tcPr>
          <w:p w:rsidR="00BD1F3F" w:rsidRDefault="00BD1F3F" w:rsidP="00314623"/>
          <w:p w:rsidR="00BD1F3F" w:rsidRDefault="00BD1F3F" w:rsidP="00314623">
            <w:r>
              <w:t xml:space="preserve">  Archaeology</w:t>
            </w:r>
          </w:p>
        </w:tc>
        <w:tc>
          <w:tcPr>
            <w:tcW w:w="8251" w:type="dxa"/>
          </w:tcPr>
          <w:p w:rsidR="00BD1F3F" w:rsidRPr="001D0FAF" w:rsidRDefault="00BD1F3F" w:rsidP="00314623">
            <w:pPr>
              <w:rPr>
                <w:sz w:val="28"/>
                <w:szCs w:val="28"/>
              </w:rPr>
            </w:pPr>
            <w:r w:rsidRPr="001D0FAF">
              <w:rPr>
                <w:sz w:val="28"/>
                <w:szCs w:val="28"/>
              </w:rPr>
              <w:t>The study of past people and their cultures</w:t>
            </w:r>
          </w:p>
        </w:tc>
      </w:tr>
      <w:tr w:rsidR="00BD1F3F" w:rsidTr="00314623">
        <w:tc>
          <w:tcPr>
            <w:tcW w:w="2346" w:type="dxa"/>
          </w:tcPr>
          <w:p w:rsidR="00BD1F3F" w:rsidRDefault="00BD1F3F" w:rsidP="00314623"/>
          <w:p w:rsidR="00BD1F3F" w:rsidRDefault="00BD1F3F" w:rsidP="00314623">
            <w:r>
              <w:t xml:space="preserve">     Artifact</w:t>
            </w:r>
          </w:p>
        </w:tc>
        <w:tc>
          <w:tcPr>
            <w:tcW w:w="8251" w:type="dxa"/>
          </w:tcPr>
          <w:p w:rsidR="00BD1F3F" w:rsidRDefault="00BD1F3F" w:rsidP="00314623"/>
        </w:tc>
      </w:tr>
      <w:tr w:rsidR="00BD1F3F" w:rsidTr="00314623">
        <w:tc>
          <w:tcPr>
            <w:tcW w:w="2346" w:type="dxa"/>
          </w:tcPr>
          <w:p w:rsidR="00BD1F3F" w:rsidRDefault="00BD1F3F" w:rsidP="00314623">
            <w:r>
              <w:t xml:space="preserve">    </w:t>
            </w:r>
          </w:p>
          <w:p w:rsidR="00BD1F3F" w:rsidRDefault="00BD1F3F" w:rsidP="00314623">
            <w:r>
              <w:t xml:space="preserve"> Technology</w:t>
            </w:r>
          </w:p>
        </w:tc>
        <w:tc>
          <w:tcPr>
            <w:tcW w:w="8251" w:type="dxa"/>
          </w:tcPr>
          <w:p w:rsidR="00BD1F3F" w:rsidRDefault="00BD1F3F" w:rsidP="00314623"/>
        </w:tc>
      </w:tr>
      <w:tr w:rsidR="00BD1F3F" w:rsidTr="00314623">
        <w:tc>
          <w:tcPr>
            <w:tcW w:w="2346" w:type="dxa"/>
          </w:tcPr>
          <w:p w:rsidR="00BD1F3F" w:rsidRDefault="00BD1F3F" w:rsidP="00314623">
            <w:r>
              <w:t xml:space="preserve">  Division</w:t>
            </w:r>
          </w:p>
          <w:p w:rsidR="00BD1F3F" w:rsidRDefault="00BD1F3F" w:rsidP="00314623">
            <w:r>
              <w:t xml:space="preserve">  of Labor</w:t>
            </w:r>
          </w:p>
        </w:tc>
        <w:tc>
          <w:tcPr>
            <w:tcW w:w="8251" w:type="dxa"/>
          </w:tcPr>
          <w:p w:rsidR="00BD1F3F" w:rsidRDefault="00BD1F3F" w:rsidP="00314623"/>
        </w:tc>
      </w:tr>
      <w:tr w:rsidR="00BD1F3F" w:rsidTr="00314623">
        <w:tc>
          <w:tcPr>
            <w:tcW w:w="2346" w:type="dxa"/>
          </w:tcPr>
          <w:p w:rsidR="00BD1F3F" w:rsidRDefault="00BD1F3F" w:rsidP="00314623"/>
          <w:p w:rsidR="00BD1F3F" w:rsidRDefault="00BD1F3F" w:rsidP="00314623">
            <w:r>
              <w:t xml:space="preserve">    Nomad</w:t>
            </w:r>
          </w:p>
        </w:tc>
        <w:tc>
          <w:tcPr>
            <w:tcW w:w="8251" w:type="dxa"/>
          </w:tcPr>
          <w:p w:rsidR="00BD1F3F" w:rsidRDefault="00BD1F3F" w:rsidP="00314623"/>
        </w:tc>
      </w:tr>
      <w:tr w:rsidR="00BD1F3F" w:rsidTr="00314623">
        <w:tc>
          <w:tcPr>
            <w:tcW w:w="2346" w:type="dxa"/>
          </w:tcPr>
          <w:p w:rsidR="00BD1F3F" w:rsidRDefault="00BD1F3F" w:rsidP="00314623"/>
          <w:p w:rsidR="00BD1F3F" w:rsidRDefault="00BD1F3F" w:rsidP="00314623">
            <w:r>
              <w:t xml:space="preserve">    Paleolithic Era</w:t>
            </w:r>
          </w:p>
        </w:tc>
        <w:tc>
          <w:tcPr>
            <w:tcW w:w="8251" w:type="dxa"/>
          </w:tcPr>
          <w:p w:rsidR="00BD1F3F" w:rsidRDefault="00BD1F3F" w:rsidP="00314623"/>
        </w:tc>
      </w:tr>
      <w:tr w:rsidR="00BD1F3F" w:rsidTr="00314623">
        <w:tc>
          <w:tcPr>
            <w:tcW w:w="2346" w:type="dxa"/>
          </w:tcPr>
          <w:p w:rsidR="00BD1F3F" w:rsidRDefault="00BD1F3F" w:rsidP="00314623">
            <w:r>
              <w:t xml:space="preserve">  Neolithic      </w:t>
            </w:r>
          </w:p>
          <w:p w:rsidR="00BD1F3F" w:rsidRDefault="00BD1F3F" w:rsidP="00314623">
            <w:r>
              <w:t xml:space="preserve"> Revolution</w:t>
            </w:r>
          </w:p>
        </w:tc>
        <w:tc>
          <w:tcPr>
            <w:tcW w:w="8251" w:type="dxa"/>
          </w:tcPr>
          <w:p w:rsidR="00BD1F3F" w:rsidRDefault="00BD1F3F" w:rsidP="00314623"/>
        </w:tc>
      </w:tr>
      <w:tr w:rsidR="00BD1F3F" w:rsidTr="00314623">
        <w:tc>
          <w:tcPr>
            <w:tcW w:w="2346" w:type="dxa"/>
          </w:tcPr>
          <w:p w:rsidR="00BD1F3F" w:rsidRDefault="00BD1F3F" w:rsidP="00314623">
            <w:r>
              <w:t xml:space="preserve">    </w:t>
            </w:r>
          </w:p>
          <w:p w:rsidR="00BD1F3F" w:rsidRDefault="00BD1F3F" w:rsidP="00314623">
            <w:r>
              <w:t>Domestication</w:t>
            </w:r>
          </w:p>
        </w:tc>
        <w:tc>
          <w:tcPr>
            <w:tcW w:w="8251" w:type="dxa"/>
          </w:tcPr>
          <w:p w:rsidR="00BD1F3F" w:rsidRDefault="00BD1F3F" w:rsidP="00314623"/>
        </w:tc>
      </w:tr>
      <w:tr w:rsidR="00BD1F3F" w:rsidTr="00314623">
        <w:tc>
          <w:tcPr>
            <w:tcW w:w="2346" w:type="dxa"/>
          </w:tcPr>
          <w:p w:rsidR="00BD1F3F" w:rsidRDefault="00BD1F3F" w:rsidP="00314623">
            <w:r>
              <w:t xml:space="preserve">   </w:t>
            </w:r>
          </w:p>
          <w:p w:rsidR="00BD1F3F" w:rsidRDefault="00BD1F3F" w:rsidP="00314623">
            <w:r>
              <w:t xml:space="preserve"> Civilization</w:t>
            </w:r>
          </w:p>
        </w:tc>
        <w:tc>
          <w:tcPr>
            <w:tcW w:w="8251" w:type="dxa"/>
          </w:tcPr>
          <w:p w:rsidR="00BD1F3F" w:rsidRDefault="00BD1F3F" w:rsidP="00314623">
            <w:r>
              <w:t>A complex highly organized social order with 8 features</w:t>
            </w:r>
          </w:p>
        </w:tc>
      </w:tr>
      <w:tr w:rsidR="00BD1F3F" w:rsidTr="00314623">
        <w:tc>
          <w:tcPr>
            <w:tcW w:w="2346" w:type="dxa"/>
          </w:tcPr>
          <w:p w:rsidR="00BD1F3F" w:rsidRDefault="00BD1F3F" w:rsidP="00314623"/>
          <w:p w:rsidR="00BD1F3F" w:rsidRDefault="00BD1F3F" w:rsidP="00314623">
            <w:r>
              <w:t xml:space="preserve">    Surplus</w:t>
            </w:r>
          </w:p>
        </w:tc>
        <w:tc>
          <w:tcPr>
            <w:tcW w:w="8251" w:type="dxa"/>
          </w:tcPr>
          <w:p w:rsidR="00BD1F3F" w:rsidRDefault="00BD1F3F" w:rsidP="00314623"/>
        </w:tc>
      </w:tr>
      <w:tr w:rsidR="00BD1F3F" w:rsidTr="00314623">
        <w:tc>
          <w:tcPr>
            <w:tcW w:w="2346" w:type="dxa"/>
          </w:tcPr>
          <w:p w:rsidR="00BD1F3F" w:rsidRDefault="00BD1F3F" w:rsidP="00314623"/>
          <w:p w:rsidR="00BD1F3F" w:rsidRDefault="00BD1F3F" w:rsidP="00314623">
            <w:r>
              <w:t xml:space="preserve">   Polytheistic</w:t>
            </w:r>
          </w:p>
        </w:tc>
        <w:tc>
          <w:tcPr>
            <w:tcW w:w="8251" w:type="dxa"/>
          </w:tcPr>
          <w:p w:rsidR="00BD1F3F" w:rsidRDefault="00BD1F3F" w:rsidP="00314623"/>
        </w:tc>
      </w:tr>
      <w:tr w:rsidR="00BD1F3F" w:rsidTr="00314623">
        <w:tc>
          <w:tcPr>
            <w:tcW w:w="2346" w:type="dxa"/>
          </w:tcPr>
          <w:p w:rsidR="00BD1F3F" w:rsidRDefault="00BD1F3F" w:rsidP="00314623"/>
          <w:p w:rsidR="00BD1F3F" w:rsidRDefault="00BD1F3F" w:rsidP="00314623">
            <w:r>
              <w:t xml:space="preserve">   Artisans</w:t>
            </w:r>
          </w:p>
        </w:tc>
        <w:tc>
          <w:tcPr>
            <w:tcW w:w="8251" w:type="dxa"/>
          </w:tcPr>
          <w:p w:rsidR="00BD1F3F" w:rsidRDefault="00BD1F3F" w:rsidP="00314623"/>
        </w:tc>
      </w:tr>
      <w:tr w:rsidR="00BD1F3F" w:rsidTr="00314623">
        <w:tc>
          <w:tcPr>
            <w:tcW w:w="2346" w:type="dxa"/>
          </w:tcPr>
          <w:p w:rsidR="00BD1F3F" w:rsidRDefault="00BD1F3F" w:rsidP="00314623"/>
          <w:p w:rsidR="00BD1F3F" w:rsidRDefault="00BD1F3F" w:rsidP="00314623">
            <w:r>
              <w:t xml:space="preserve"> City-State</w:t>
            </w:r>
          </w:p>
        </w:tc>
        <w:tc>
          <w:tcPr>
            <w:tcW w:w="8251" w:type="dxa"/>
          </w:tcPr>
          <w:p w:rsidR="00BD1F3F" w:rsidRDefault="00BD1F3F" w:rsidP="00314623"/>
        </w:tc>
      </w:tr>
      <w:tr w:rsidR="00BD1F3F" w:rsidTr="00314623">
        <w:tc>
          <w:tcPr>
            <w:tcW w:w="2346" w:type="dxa"/>
          </w:tcPr>
          <w:p w:rsidR="00BD1F3F" w:rsidRDefault="00BD1F3F" w:rsidP="00314623"/>
          <w:p w:rsidR="00BD1F3F" w:rsidRDefault="00BD1F3F" w:rsidP="00314623">
            <w:r>
              <w:t>Primary Source</w:t>
            </w:r>
          </w:p>
        </w:tc>
        <w:tc>
          <w:tcPr>
            <w:tcW w:w="8251" w:type="dxa"/>
          </w:tcPr>
          <w:p w:rsidR="00BD1F3F" w:rsidRPr="008E66B8" w:rsidRDefault="00BD1F3F" w:rsidP="00314623">
            <w:pPr>
              <w:rPr>
                <w:sz w:val="28"/>
                <w:szCs w:val="28"/>
              </w:rPr>
            </w:pPr>
            <w:r w:rsidRPr="008E66B8">
              <w:rPr>
                <w:sz w:val="28"/>
                <w:szCs w:val="28"/>
              </w:rPr>
              <w:t>a firsthand account of events written by people during the time period in which they occur</w:t>
            </w:r>
          </w:p>
        </w:tc>
      </w:tr>
      <w:tr w:rsidR="00BD1F3F" w:rsidTr="00314623">
        <w:tc>
          <w:tcPr>
            <w:tcW w:w="2346" w:type="dxa"/>
          </w:tcPr>
          <w:p w:rsidR="00BD1F3F" w:rsidRDefault="00BD1F3F" w:rsidP="00314623"/>
          <w:p w:rsidR="00BD1F3F" w:rsidRDefault="00BD1F3F" w:rsidP="00314623">
            <w:r>
              <w:t>Secondary Source</w:t>
            </w:r>
          </w:p>
        </w:tc>
        <w:tc>
          <w:tcPr>
            <w:tcW w:w="8251" w:type="dxa"/>
          </w:tcPr>
          <w:p w:rsidR="00BD1F3F" w:rsidRPr="008E66B8" w:rsidRDefault="00BD1F3F" w:rsidP="00314623">
            <w:pPr>
              <w:rPr>
                <w:sz w:val="28"/>
                <w:szCs w:val="28"/>
              </w:rPr>
            </w:pPr>
            <w:r w:rsidRPr="008E66B8">
              <w:rPr>
                <w:sz w:val="28"/>
                <w:szCs w:val="28"/>
              </w:rPr>
              <w:t>An account or retelling of an event by someone who was not present at the event.</w:t>
            </w:r>
          </w:p>
        </w:tc>
      </w:tr>
      <w:tr w:rsidR="00BD1F3F" w:rsidTr="00314623">
        <w:tc>
          <w:tcPr>
            <w:tcW w:w="2346" w:type="dxa"/>
          </w:tcPr>
          <w:p w:rsidR="00BD1F3F" w:rsidRDefault="00BD1F3F" w:rsidP="00314623"/>
          <w:p w:rsidR="00BD1F3F" w:rsidRDefault="00BD1F3F" w:rsidP="00314623">
            <w:r>
              <w:t>Cultural Diffusion</w:t>
            </w:r>
          </w:p>
        </w:tc>
        <w:tc>
          <w:tcPr>
            <w:tcW w:w="8251" w:type="dxa"/>
          </w:tcPr>
          <w:p w:rsidR="00BD1F3F" w:rsidRDefault="00BD1F3F" w:rsidP="00314623"/>
        </w:tc>
      </w:tr>
      <w:tr w:rsidR="00BD1F3F" w:rsidTr="00314623">
        <w:tc>
          <w:tcPr>
            <w:tcW w:w="2346" w:type="dxa"/>
          </w:tcPr>
          <w:p w:rsidR="00BD1F3F" w:rsidRDefault="00BD1F3F" w:rsidP="003146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BD1F3F" w:rsidRDefault="00BD1F3F" w:rsidP="00314623">
            <w:pPr>
              <w:rPr>
                <w:b/>
                <w:bCs/>
              </w:rPr>
            </w:pPr>
          </w:p>
          <w:p w:rsidR="00BD1F3F" w:rsidRDefault="00BD1F3F" w:rsidP="00BD1F3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</w:t>
            </w:r>
          </w:p>
        </w:tc>
        <w:tc>
          <w:tcPr>
            <w:tcW w:w="8251" w:type="dxa"/>
          </w:tcPr>
          <w:p w:rsidR="00BD1F3F" w:rsidRDefault="00BD1F3F" w:rsidP="0031462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                           </w:t>
            </w:r>
          </w:p>
          <w:p w:rsidR="00BD1F3F" w:rsidRDefault="00BD1F3F" w:rsidP="00314623">
            <w:pPr>
              <w:rPr>
                <w:b/>
                <w:bCs/>
              </w:rPr>
            </w:pPr>
          </w:p>
          <w:p w:rsidR="00BD1F3F" w:rsidRDefault="00BD1F3F" w:rsidP="0031462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                                    </w:t>
            </w:r>
            <w:r>
              <w:rPr>
                <w:b/>
                <w:bCs/>
              </w:rPr>
              <w:t xml:space="preserve">    The First People</w:t>
            </w:r>
          </w:p>
        </w:tc>
      </w:tr>
      <w:tr w:rsidR="00BD1F3F" w:rsidTr="00314623">
        <w:trPr>
          <w:trHeight w:val="1178"/>
        </w:trPr>
        <w:tc>
          <w:tcPr>
            <w:tcW w:w="2346" w:type="dxa"/>
          </w:tcPr>
          <w:p w:rsidR="00BD1F3F" w:rsidRDefault="00BD1F3F" w:rsidP="00314623"/>
          <w:p w:rsidR="00BD1F3F" w:rsidRDefault="00BD1F3F" w:rsidP="00314623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 xml:space="preserve">Spreading Around </w:t>
            </w:r>
          </w:p>
          <w:p w:rsidR="00BD1F3F" w:rsidRDefault="00BD1F3F" w:rsidP="00314623">
            <w:pPr>
              <w:pStyle w:val="Heading1"/>
            </w:pPr>
            <w:r>
              <w:rPr>
                <w:u w:val="none"/>
              </w:rPr>
              <w:t xml:space="preserve">    </w:t>
            </w:r>
            <w:proofErr w:type="gramStart"/>
            <w:r>
              <w:rPr>
                <w:u w:val="none"/>
              </w:rPr>
              <w:t>the</w:t>
            </w:r>
            <w:proofErr w:type="gramEnd"/>
            <w:r>
              <w:rPr>
                <w:u w:val="none"/>
              </w:rPr>
              <w:t xml:space="preserve"> World  </w:t>
            </w:r>
          </w:p>
        </w:tc>
        <w:tc>
          <w:tcPr>
            <w:tcW w:w="8251" w:type="dxa"/>
          </w:tcPr>
          <w:p w:rsidR="00BD1F3F" w:rsidRDefault="00BD1F3F" w:rsidP="00314623">
            <w:pPr>
              <w:numPr>
                <w:ilvl w:val="0"/>
                <w:numId w:val="1"/>
              </w:numPr>
            </w:pPr>
            <w:r>
              <w:t>Movement of man out of __________________________</w:t>
            </w:r>
          </w:p>
          <w:p w:rsidR="00BD1F3F" w:rsidRDefault="00BD1F3F" w:rsidP="00314623"/>
          <w:p w:rsidR="00BD1F3F" w:rsidRDefault="00BD1F3F" w:rsidP="00314623">
            <w:r>
              <w:fldChar w:fldCharType="begin"/>
            </w:r>
            <w:r>
              <w:instrText xml:space="preserve"> INCLUDEPICTURE "http://earlymantocivilization.weebly.com/uploads/2/4/2/8/24285964/2918006_orig.png"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"http://earlymantocivilization.weebly.com/uploads/2/4/2/8/24285964/2918006_orig.png"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"http://earlymantocivilization.weebly.com/uploads/2/4/2/8/24285964/2918006_orig.png"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"http://earlymantocivilization.weebly.com/uploads/2/4/2/8/24285964/2918006_orig.png"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"http://earlymantocivilization.weebly.com/uploads/2/4/2/8/24285964/2918006_orig.png"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"http://earlymantocivilization.weebly.com/uploads/2/4/2/8/24285964/2918006_orig.png"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"http://earlymantocivilization.weebly.com/uploads/2/4/2/8/24285964/2918006_orig.png"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"http://earlymantocivilization.weebly.com/uploads/2/4/2/8/24285964/2918006_orig.png" \* MERGEFORMATINET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10.25pt;height:129.75pt">
                  <v:imagedata r:id="rId5" r:href="rId6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BD1F3F" w:rsidRDefault="00BD1F3F" w:rsidP="00314623"/>
        </w:tc>
      </w:tr>
      <w:tr w:rsidR="00BD1F3F" w:rsidTr="00314623">
        <w:tc>
          <w:tcPr>
            <w:tcW w:w="2346" w:type="dxa"/>
          </w:tcPr>
          <w:p w:rsidR="00BD1F3F" w:rsidRDefault="00BD1F3F" w:rsidP="00314623">
            <w:r>
              <w:t xml:space="preserve">    </w:t>
            </w:r>
          </w:p>
          <w:p w:rsidR="00BD1F3F" w:rsidRDefault="00BD1F3F" w:rsidP="00314623">
            <w:r>
              <w:t xml:space="preserve"> How do we      </w:t>
            </w:r>
          </w:p>
          <w:p w:rsidR="00BD1F3F" w:rsidRDefault="00BD1F3F" w:rsidP="00314623">
            <w:r>
              <w:t xml:space="preserve">     </w:t>
            </w:r>
            <w:proofErr w:type="gramStart"/>
            <w:r>
              <w:t>know</w:t>
            </w:r>
            <w:proofErr w:type="gramEnd"/>
            <w:r>
              <w:t>?</w:t>
            </w:r>
          </w:p>
        </w:tc>
        <w:tc>
          <w:tcPr>
            <w:tcW w:w="8251" w:type="dxa"/>
          </w:tcPr>
          <w:p w:rsidR="00BD1F3F" w:rsidRDefault="00BD1F3F" w:rsidP="00314623">
            <w:pPr>
              <w:numPr>
                <w:ilvl w:val="0"/>
                <w:numId w:val="1"/>
              </w:numPr>
            </w:pPr>
            <w:r>
              <w:t xml:space="preserve">__________________________ refers to the long period of time before people </w:t>
            </w:r>
          </w:p>
          <w:p w:rsidR="00BD1F3F" w:rsidRDefault="00BD1F3F" w:rsidP="00314623">
            <w:pPr>
              <w:numPr>
                <w:ilvl w:val="0"/>
                <w:numId w:val="1"/>
              </w:numPr>
            </w:pPr>
            <w:r>
              <w:t>Prehistoric people had no cities, countries, central government, complex inventions</w:t>
            </w:r>
          </w:p>
          <w:p w:rsidR="00BD1F3F" w:rsidRDefault="00BD1F3F" w:rsidP="00314623">
            <w:pPr>
              <w:numPr>
                <w:ilvl w:val="0"/>
                <w:numId w:val="1"/>
              </w:numPr>
            </w:pPr>
            <w:r>
              <w:t xml:space="preserve">______________________________ refers to the origins, development and ways of life of a society that is handed down from one generation to the next </w:t>
            </w:r>
          </w:p>
          <w:p w:rsidR="00BD1F3F" w:rsidRDefault="00BD1F3F" w:rsidP="00314623">
            <w:pPr>
              <w:numPr>
                <w:ilvl w:val="0"/>
                <w:numId w:val="1"/>
              </w:numPr>
            </w:pPr>
            <w:r>
              <w:t>______________________________ is the study of past people and cultures by analyzing the artifacts or objects made by humans, such as: ________________</w:t>
            </w:r>
          </w:p>
        </w:tc>
      </w:tr>
      <w:tr w:rsidR="00BD1F3F" w:rsidTr="00314623">
        <w:tc>
          <w:tcPr>
            <w:tcW w:w="2346" w:type="dxa"/>
          </w:tcPr>
          <w:p w:rsidR="00BD1F3F" w:rsidRDefault="00BD1F3F" w:rsidP="00314623"/>
          <w:p w:rsidR="00BD1F3F" w:rsidRDefault="00BD1F3F" w:rsidP="00314623">
            <w:pPr>
              <w:rPr>
                <w:u w:val="single"/>
              </w:rPr>
            </w:pPr>
            <w:r>
              <w:t xml:space="preserve"> </w:t>
            </w:r>
            <w:r>
              <w:rPr>
                <w:u w:val="single"/>
              </w:rPr>
              <w:t>Historical Detection</w:t>
            </w:r>
          </w:p>
          <w:p w:rsidR="00BD1F3F" w:rsidRDefault="00BD1F3F" w:rsidP="00314623">
            <w:pPr>
              <w:rPr>
                <w:u w:val="single"/>
              </w:rPr>
            </w:pPr>
          </w:p>
          <w:p w:rsidR="00BD1F3F" w:rsidRDefault="00BD1F3F" w:rsidP="00314623">
            <w:pPr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BB40EEB" wp14:editId="45AD4A6E">
                  <wp:extent cx="1344930" cy="1931866"/>
                  <wp:effectExtent l="0" t="0" r="7620" b="0"/>
                  <wp:docPr id="2" name="Picture 2" descr="http://www.familytree.com/wp-content/uploads/2015/07/history-detectiv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http://www.familytree.com/wp-content/uploads/2015/07/history-detectiv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970" cy="1967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1" w:type="dxa"/>
          </w:tcPr>
          <w:p w:rsidR="00BD1F3F" w:rsidRDefault="00BD1F3F" w:rsidP="00314623">
            <w:pPr>
              <w:numPr>
                <w:ilvl w:val="0"/>
                <w:numId w:val="1"/>
              </w:numPr>
            </w:pPr>
            <w:r>
              <w:t>Historians study the written ____________________________</w:t>
            </w:r>
          </w:p>
          <w:p w:rsidR="00BD1F3F" w:rsidRDefault="00BD1F3F" w:rsidP="00314623">
            <w:pPr>
              <w:numPr>
                <w:ilvl w:val="0"/>
                <w:numId w:val="1"/>
              </w:numPr>
            </w:pPr>
            <w:r>
              <w:t xml:space="preserve">Historians must evaluate the evidence to determine if its reliable </w:t>
            </w:r>
          </w:p>
          <w:p w:rsidR="00BD1F3F" w:rsidRDefault="00BD1F3F" w:rsidP="00314623">
            <w:pPr>
              <w:numPr>
                <w:ilvl w:val="0"/>
                <w:numId w:val="1"/>
              </w:numPr>
            </w:pPr>
            <w:r>
              <w:t xml:space="preserve">Do records tell exactly what was said?  Who recorded the info, is the writer recording as an eyewitness or rumor, is it a forgery, what about </w:t>
            </w:r>
            <w:proofErr w:type="gramStart"/>
            <w:r>
              <w:t>historian’s</w:t>
            </w:r>
            <w:proofErr w:type="gramEnd"/>
            <w:r>
              <w:t xml:space="preserve"> cultural background, personal experiences, political opinions.</w:t>
            </w:r>
          </w:p>
          <w:p w:rsidR="00BD1F3F" w:rsidRDefault="00BD1F3F" w:rsidP="00314623">
            <w:pPr>
              <w:numPr>
                <w:ilvl w:val="0"/>
                <w:numId w:val="1"/>
              </w:numPr>
            </w:pPr>
            <w:r>
              <w:t xml:space="preserve">______________________________________ </w:t>
            </w:r>
            <w:proofErr w:type="gramStart"/>
            <w:r>
              <w:t>a</w:t>
            </w:r>
            <w:proofErr w:type="gramEnd"/>
            <w:r>
              <w:t xml:space="preserve"> firsthand account of events written by people during the time period in which they occur. Examples: _______________________________________________________________ _______________________________________________________________ _______________________________________________________________</w:t>
            </w:r>
          </w:p>
          <w:p w:rsidR="00BD1F3F" w:rsidRDefault="00BD1F3F" w:rsidP="00314623">
            <w:pPr>
              <w:numPr>
                <w:ilvl w:val="0"/>
                <w:numId w:val="1"/>
              </w:numPr>
            </w:pPr>
            <w:r>
              <w:t xml:space="preserve">_____________________________________ </w:t>
            </w:r>
            <w:proofErr w:type="gramStart"/>
            <w:r>
              <w:t>An</w:t>
            </w:r>
            <w:proofErr w:type="gramEnd"/>
            <w:r>
              <w:t xml:space="preserve"> account or retelling of an event by someone who was not present at the event. Examples: ______________________________________________________________________________________________________________________________</w:t>
            </w:r>
          </w:p>
          <w:p w:rsidR="00BD1F3F" w:rsidRDefault="00BD1F3F" w:rsidP="00314623">
            <w:pPr>
              <w:ind w:left="450"/>
            </w:pPr>
            <w:r>
              <w:t>_______________________________________________________________</w:t>
            </w:r>
          </w:p>
          <w:p w:rsidR="00BD1F3F" w:rsidRDefault="00BD1F3F" w:rsidP="00314623"/>
          <w:p w:rsidR="00BD1F3F" w:rsidRDefault="00BD1F3F" w:rsidP="00314623"/>
          <w:p w:rsidR="00BD1F3F" w:rsidRDefault="00BD1F3F" w:rsidP="00314623"/>
          <w:p w:rsidR="00BD1F3F" w:rsidRDefault="00BD1F3F" w:rsidP="00314623">
            <w:r>
              <w:t xml:space="preserve"> </w:t>
            </w:r>
          </w:p>
        </w:tc>
      </w:tr>
    </w:tbl>
    <w:p w:rsidR="00BD1F3F" w:rsidRDefault="00BD1F3F" w:rsidP="00BD1F3F">
      <w:r>
        <w:t xml:space="preserve">                                                     </w:t>
      </w:r>
    </w:p>
    <w:p w:rsidR="00BD1F3F" w:rsidRDefault="00BD1F3F" w:rsidP="00BD1F3F"/>
    <w:p w:rsidR="00BD1F3F" w:rsidRDefault="00BD1F3F" w:rsidP="00BD1F3F"/>
    <w:p w:rsidR="00BD1F3F" w:rsidRDefault="00BD1F3F" w:rsidP="00BD1F3F"/>
    <w:p w:rsidR="00BD1F3F" w:rsidRDefault="00BD1F3F" w:rsidP="00BD1F3F"/>
    <w:p w:rsidR="00BD1F3F" w:rsidRDefault="00BD1F3F" w:rsidP="00BD1F3F"/>
    <w:p w:rsidR="00BD1F3F" w:rsidRDefault="00BD1F3F" w:rsidP="00BD1F3F"/>
    <w:p w:rsidR="00BD1F3F" w:rsidRDefault="00BD1F3F" w:rsidP="00BD1F3F"/>
    <w:p w:rsidR="00BD1F3F" w:rsidRDefault="00BD1F3F" w:rsidP="00BD1F3F"/>
    <w:p w:rsidR="00BD1F3F" w:rsidRDefault="00BD1F3F" w:rsidP="00BD1F3F"/>
    <w:p w:rsidR="00BD1F3F" w:rsidRPr="007A53FE" w:rsidRDefault="00BD1F3F" w:rsidP="00BD1F3F">
      <w:pPr>
        <w:rPr>
          <w:b/>
          <w:sz w:val="40"/>
          <w:szCs w:val="40"/>
          <w:u w:val="single"/>
        </w:rPr>
      </w:pPr>
      <w:r>
        <w:t xml:space="preserve">                                                 </w:t>
      </w:r>
      <w:r w:rsidRPr="007A53FE">
        <w:rPr>
          <w:b/>
          <w:sz w:val="40"/>
          <w:szCs w:val="40"/>
          <w:u w:val="single"/>
        </w:rPr>
        <w:t>Prehistory Civilizations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971"/>
      </w:tblGrid>
      <w:tr w:rsidR="00BD1F3F" w:rsidTr="00314623">
        <w:tc>
          <w:tcPr>
            <w:tcW w:w="4675" w:type="dxa"/>
          </w:tcPr>
          <w:p w:rsidR="00BD1F3F" w:rsidRPr="00FF56A0" w:rsidRDefault="00BD1F3F" w:rsidP="00314623">
            <w:pPr>
              <w:rPr>
                <w:b/>
                <w:sz w:val="32"/>
                <w:szCs w:val="32"/>
                <w:u w:val="single"/>
              </w:rPr>
            </w:pPr>
            <w:r w:rsidRPr="00FF56A0">
              <w:rPr>
                <w:b/>
                <w:sz w:val="32"/>
                <w:szCs w:val="32"/>
                <w:u w:val="single"/>
              </w:rPr>
              <w:t>Paleolithic / Old Stone Age</w:t>
            </w:r>
          </w:p>
          <w:p w:rsidR="00BD1F3F" w:rsidRPr="00FF56A0" w:rsidRDefault="00BD1F3F" w:rsidP="00314623">
            <w:pPr>
              <w:rPr>
                <w:b/>
                <w:sz w:val="32"/>
                <w:szCs w:val="32"/>
              </w:rPr>
            </w:pPr>
            <w:r>
              <w:t>Earliest Period of human history 2 million BC to about 10,000 BC</w:t>
            </w:r>
          </w:p>
        </w:tc>
        <w:tc>
          <w:tcPr>
            <w:tcW w:w="4675" w:type="dxa"/>
          </w:tcPr>
          <w:p w:rsidR="00BD1F3F" w:rsidRPr="00FF56A0" w:rsidRDefault="00BD1F3F" w:rsidP="00314623">
            <w:pPr>
              <w:rPr>
                <w:b/>
                <w:sz w:val="32"/>
                <w:szCs w:val="32"/>
                <w:u w:val="single"/>
              </w:rPr>
            </w:pPr>
            <w:r w:rsidRPr="00FF56A0">
              <w:rPr>
                <w:b/>
                <w:sz w:val="32"/>
                <w:szCs w:val="32"/>
                <w:u w:val="single"/>
              </w:rPr>
              <w:t>Neolithic / New Stone Age / Neolithic Revolution</w:t>
            </w:r>
          </w:p>
          <w:p w:rsidR="00BD1F3F" w:rsidRPr="00FF56A0" w:rsidRDefault="00BD1F3F" w:rsidP="00314623">
            <w:pPr>
              <w:rPr>
                <w:b/>
                <w:sz w:val="32"/>
                <w:szCs w:val="32"/>
              </w:rPr>
            </w:pPr>
            <w:r>
              <w:t>About 11,000 years ago people began producing their own food and settled into permanent villages and developed  tools and skills</w:t>
            </w:r>
          </w:p>
        </w:tc>
      </w:tr>
      <w:tr w:rsidR="00BD1F3F" w:rsidTr="00314623">
        <w:tc>
          <w:tcPr>
            <w:tcW w:w="4675" w:type="dxa"/>
          </w:tcPr>
          <w:p w:rsidR="00BD1F3F" w:rsidRPr="00FF56A0" w:rsidRDefault="00BD1F3F" w:rsidP="00314623">
            <w:pPr>
              <w:rPr>
                <w:b/>
                <w:sz w:val="32"/>
                <w:szCs w:val="32"/>
                <w:u w:val="single"/>
              </w:rPr>
            </w:pPr>
            <w:r>
              <w:t xml:space="preserve">                     </w:t>
            </w:r>
            <w:r w:rsidRPr="00FF56A0">
              <w:rPr>
                <w:b/>
                <w:sz w:val="32"/>
                <w:szCs w:val="32"/>
                <w:u w:val="single"/>
              </w:rPr>
              <w:t>Economy</w:t>
            </w:r>
          </w:p>
          <w:p w:rsidR="00BD1F3F" w:rsidRDefault="00BD1F3F" w:rsidP="00BD1F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________________________________</w:t>
            </w:r>
          </w:p>
          <w:p w:rsidR="00BD1F3F" w:rsidRDefault="00BD1F3F" w:rsidP="00BD1F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________________________________</w:t>
            </w:r>
          </w:p>
        </w:tc>
        <w:tc>
          <w:tcPr>
            <w:tcW w:w="4675" w:type="dxa"/>
          </w:tcPr>
          <w:p w:rsidR="00BD1F3F" w:rsidRPr="00FF56A0" w:rsidRDefault="00BD1F3F" w:rsidP="00314623">
            <w:pPr>
              <w:rPr>
                <w:b/>
                <w:sz w:val="32"/>
                <w:szCs w:val="32"/>
                <w:u w:val="single"/>
              </w:rPr>
            </w:pPr>
            <w:r>
              <w:t xml:space="preserve">                              </w:t>
            </w:r>
            <w:r w:rsidRPr="00FF56A0">
              <w:rPr>
                <w:b/>
                <w:sz w:val="32"/>
                <w:szCs w:val="32"/>
                <w:u w:val="single"/>
              </w:rPr>
              <w:t xml:space="preserve">Economy </w:t>
            </w:r>
          </w:p>
          <w:p w:rsidR="00BD1F3F" w:rsidRDefault="00BD1F3F" w:rsidP="00BD1F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_________________________________</w:t>
            </w:r>
          </w:p>
          <w:p w:rsidR="00BD1F3F" w:rsidRDefault="00BD1F3F" w:rsidP="00BD1F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_________________________________ _________________________________</w:t>
            </w:r>
          </w:p>
          <w:p w:rsidR="00BD1F3F" w:rsidRDefault="00BD1F3F" w:rsidP="00BD1F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__________________________________ </w:t>
            </w:r>
          </w:p>
          <w:p w:rsidR="00BD1F3F" w:rsidRDefault="00BD1F3F" w:rsidP="00314623">
            <w:pPr>
              <w:pStyle w:val="ListParagraph"/>
            </w:pPr>
          </w:p>
        </w:tc>
      </w:tr>
      <w:tr w:rsidR="00BD1F3F" w:rsidTr="00314623">
        <w:tc>
          <w:tcPr>
            <w:tcW w:w="4675" w:type="dxa"/>
          </w:tcPr>
          <w:p w:rsidR="00BD1F3F" w:rsidRPr="00FF56A0" w:rsidRDefault="00BD1F3F" w:rsidP="00314623">
            <w:pPr>
              <w:rPr>
                <w:b/>
                <w:sz w:val="32"/>
                <w:szCs w:val="32"/>
                <w:u w:val="single"/>
              </w:rPr>
            </w:pPr>
            <w:r>
              <w:t xml:space="preserve">                            </w:t>
            </w:r>
            <w:r w:rsidRPr="00FF56A0">
              <w:rPr>
                <w:b/>
                <w:sz w:val="32"/>
                <w:szCs w:val="32"/>
                <w:u w:val="single"/>
              </w:rPr>
              <w:t>Developments</w:t>
            </w:r>
          </w:p>
          <w:p w:rsidR="00BD1F3F" w:rsidRPr="00212DCE" w:rsidRDefault="00BD1F3F" w:rsidP="00BD1F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32"/>
                <w:szCs w:val="32"/>
              </w:rPr>
            </w:pPr>
            <w:r w:rsidRPr="00212DCE">
              <w:rPr>
                <w:sz w:val="32"/>
                <w:szCs w:val="32"/>
              </w:rPr>
              <w:t>Simple tools and weapons</w:t>
            </w:r>
          </w:p>
          <w:p w:rsidR="00BD1F3F" w:rsidRDefault="00BD1F3F" w:rsidP="00BD1F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_________________________________</w:t>
            </w:r>
          </w:p>
          <w:p w:rsidR="00BD1F3F" w:rsidRDefault="00BD1F3F" w:rsidP="00BD1F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_________________________________</w:t>
            </w:r>
          </w:p>
          <w:p w:rsidR="00BD1F3F" w:rsidRDefault="00BD1F3F" w:rsidP="00BD1F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_________________________________</w:t>
            </w:r>
          </w:p>
          <w:p w:rsidR="00BD1F3F" w:rsidRDefault="00BD1F3F" w:rsidP="00BD1F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_______________________________</w:t>
            </w:r>
          </w:p>
          <w:p w:rsidR="00BD1F3F" w:rsidRDefault="00BD1F3F" w:rsidP="00BD1F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_______________________________</w:t>
            </w:r>
          </w:p>
          <w:p w:rsidR="00BD1F3F" w:rsidRPr="00544748" w:rsidRDefault="00BD1F3F" w:rsidP="00BD1F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FF56A0">
              <w:rPr>
                <w:sz w:val="32"/>
                <w:szCs w:val="32"/>
              </w:rPr>
              <w:t>Dependent on the environment</w:t>
            </w:r>
          </w:p>
          <w:p w:rsidR="00BD1F3F" w:rsidRPr="00FD4534" w:rsidRDefault="00BD1F3F" w:rsidP="00BD1F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32"/>
                <w:szCs w:val="32"/>
              </w:rPr>
            </w:pPr>
            <w:r w:rsidRPr="00544748">
              <w:rPr>
                <w:sz w:val="24"/>
                <w:szCs w:val="24"/>
              </w:rPr>
              <w:t>_________________________</w:t>
            </w:r>
            <w:r>
              <w:rPr>
                <w:sz w:val="24"/>
                <w:szCs w:val="24"/>
              </w:rPr>
              <w:t>____</w:t>
            </w:r>
          </w:p>
          <w:p w:rsidR="00BD1F3F" w:rsidRPr="00FF56A0" w:rsidRDefault="00BD1F3F" w:rsidP="00BD1F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</w:tc>
        <w:tc>
          <w:tcPr>
            <w:tcW w:w="4675" w:type="dxa"/>
          </w:tcPr>
          <w:p w:rsidR="00BD1F3F" w:rsidRPr="00FF56A0" w:rsidRDefault="00BD1F3F" w:rsidP="00314623">
            <w:pPr>
              <w:rPr>
                <w:b/>
                <w:sz w:val="32"/>
                <w:szCs w:val="32"/>
                <w:u w:val="single"/>
              </w:rPr>
            </w:pPr>
            <w:r>
              <w:t xml:space="preserve">                          </w:t>
            </w:r>
            <w:r w:rsidRPr="00FF56A0">
              <w:rPr>
                <w:b/>
                <w:sz w:val="32"/>
                <w:szCs w:val="32"/>
                <w:u w:val="single"/>
              </w:rPr>
              <w:t>Developments</w:t>
            </w:r>
          </w:p>
          <w:p w:rsidR="00BD1F3F" w:rsidRPr="007A53FE" w:rsidRDefault="00BD1F3F" w:rsidP="00BD1F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  <w:r w:rsidRPr="007A53FE">
              <w:rPr>
                <w:b/>
                <w:sz w:val="32"/>
                <w:szCs w:val="32"/>
                <w:u w:val="single"/>
              </w:rPr>
              <w:t>Neolithic Revolution / Man learns how to farm</w:t>
            </w:r>
          </w:p>
          <w:p w:rsidR="00BD1F3F" w:rsidRPr="00B039E9" w:rsidRDefault="00BD1F3F" w:rsidP="00BD1F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FF56A0">
              <w:rPr>
                <w:sz w:val="24"/>
                <w:szCs w:val="24"/>
                <w:u w:val="single"/>
              </w:rPr>
              <w:t xml:space="preserve"> ________________________</w:t>
            </w:r>
          </w:p>
          <w:p w:rsidR="00BD1F3F" w:rsidRPr="00FF56A0" w:rsidRDefault="00BD1F3F" w:rsidP="00BD1F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FF56A0">
              <w:rPr>
                <w:sz w:val="32"/>
                <w:szCs w:val="32"/>
              </w:rPr>
              <w:t>Increased status for males</w:t>
            </w:r>
          </w:p>
          <w:p w:rsidR="00BD1F3F" w:rsidRPr="00FF56A0" w:rsidRDefault="00BD1F3F" w:rsidP="00BD1F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FF56A0">
              <w:rPr>
                <w:sz w:val="24"/>
                <w:szCs w:val="24"/>
              </w:rPr>
              <w:t>_________________________</w:t>
            </w:r>
            <w:r>
              <w:rPr>
                <w:sz w:val="24"/>
                <w:szCs w:val="24"/>
              </w:rPr>
              <w:t>_______</w:t>
            </w:r>
            <w:r w:rsidRPr="00FF56A0">
              <w:rPr>
                <w:sz w:val="24"/>
                <w:szCs w:val="24"/>
              </w:rPr>
              <w:t xml:space="preserve"> _________________________</w:t>
            </w:r>
            <w:r>
              <w:rPr>
                <w:sz w:val="24"/>
                <w:szCs w:val="24"/>
              </w:rPr>
              <w:t>_______</w:t>
            </w:r>
          </w:p>
          <w:p w:rsidR="00BD1F3F" w:rsidRPr="00FF56A0" w:rsidRDefault="00BD1F3F" w:rsidP="00BD1F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FF56A0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</w:rPr>
              <w:t>_____________ ________________________________</w:t>
            </w:r>
          </w:p>
          <w:p w:rsidR="00BD1F3F" w:rsidRPr="00FF56A0" w:rsidRDefault="00BD1F3F" w:rsidP="00BD1F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32"/>
                <w:szCs w:val="32"/>
              </w:rPr>
            </w:pPr>
            <w:r w:rsidRPr="00FF56A0">
              <w:rPr>
                <w:sz w:val="32"/>
                <w:szCs w:val="32"/>
              </w:rPr>
              <w:t>Create first</w:t>
            </w:r>
            <w:r>
              <w:rPr>
                <w:sz w:val="24"/>
                <w:szCs w:val="24"/>
              </w:rPr>
              <w:t xml:space="preserve"> _____________________</w:t>
            </w:r>
          </w:p>
          <w:p w:rsidR="00BD1F3F" w:rsidRDefault="00BD1F3F" w:rsidP="00BD1F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</w:t>
            </w:r>
          </w:p>
          <w:p w:rsidR="00BD1F3F" w:rsidRPr="00FF56A0" w:rsidRDefault="00BD1F3F" w:rsidP="00BD1F3F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FF56A0">
              <w:rPr>
                <w:sz w:val="32"/>
                <w:szCs w:val="32"/>
              </w:rPr>
              <w:t xml:space="preserve">More interactions among human communities </w:t>
            </w:r>
          </w:p>
          <w:p w:rsidR="00BD1F3F" w:rsidRPr="00FF56A0" w:rsidRDefault="00BD1F3F" w:rsidP="00BD1F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32"/>
                <w:szCs w:val="32"/>
              </w:rPr>
            </w:pPr>
            <w:r w:rsidRPr="00FF56A0">
              <w:rPr>
                <w:sz w:val="32"/>
                <w:szCs w:val="32"/>
              </w:rPr>
              <w:t>Work divided work by</w:t>
            </w:r>
            <w:r>
              <w:rPr>
                <w:sz w:val="32"/>
                <w:szCs w:val="32"/>
              </w:rPr>
              <w:t xml:space="preserve"> </w:t>
            </w:r>
            <w:r w:rsidRPr="00FF56A0">
              <w:rPr>
                <w:sz w:val="32"/>
                <w:szCs w:val="32"/>
              </w:rPr>
              <w:t>__________________</w:t>
            </w:r>
          </w:p>
          <w:p w:rsidR="00BD1F3F" w:rsidRPr="00FF56A0" w:rsidRDefault="00BD1F3F" w:rsidP="00BD1F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32"/>
                <w:szCs w:val="32"/>
              </w:rPr>
            </w:pPr>
            <w:r w:rsidRPr="00FF56A0">
              <w:rPr>
                <w:sz w:val="32"/>
                <w:szCs w:val="32"/>
              </w:rPr>
              <w:t>Learn to weave</w:t>
            </w:r>
            <w:r>
              <w:t xml:space="preserve"> __________________ </w:t>
            </w:r>
          </w:p>
        </w:tc>
      </w:tr>
      <w:tr w:rsidR="00BD1F3F" w:rsidTr="00314623">
        <w:tc>
          <w:tcPr>
            <w:tcW w:w="4675" w:type="dxa"/>
          </w:tcPr>
          <w:p w:rsidR="00BD1F3F" w:rsidRDefault="00BD1F3F" w:rsidP="00314623">
            <w:r>
              <w:rPr>
                <w:noProof/>
              </w:rPr>
              <w:drawing>
                <wp:inline distT="0" distB="0" distL="0" distR="0" wp14:anchorId="03AA217B" wp14:editId="30D328FA">
                  <wp:extent cx="2352675" cy="1381125"/>
                  <wp:effectExtent l="0" t="0" r="9525" b="9525"/>
                  <wp:docPr id="1" name="Picture 1" descr="Image result for stone ag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stone ag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BD1F3F" w:rsidRDefault="00BD1F3F" w:rsidP="00314623">
            <w:r>
              <w:fldChar w:fldCharType="begin"/>
            </w:r>
            <w:r>
              <w:instrText xml:space="preserve"> INCLUDEPICTURE "http://makaylashistorywebsite.weebly.com/uploads/1/3/5/9/13599554/4723501.jpg?1348065752"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"http://makaylashistorywebsite.weebly.com/uploads/1/3/5/9/13599554/4723501.jpg?1348065752"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"http://makaylashistorywebsite.weebly.com/uploads/1/3/5/9/13599554/4723501.jpg?1348065752"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"http://makaylashistorywebsite.weebly.com/uploads/1/3/5/9/13599554/4723501.jpg?1348065752"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"http://makaylashistorywebsite.weebly.com/uploads/1/3/5/9/13599554/4723501.jpg?1348065752"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"http://makaylashistorywebsite.weebly.com/uploads/1/3/5/9/13599554/4723501.jpg?1348065752"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"http://makaylashistorywebsite.weebly.com/uploads/1/3/5/9/13599554/4723501.jpg?1348065752"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"http://makaylashistorywebsite.weebly.com/uploads/1/3/5/9/13599554/4723501.jpg?1348065752" \* MERGEFORMATINET </w:instrText>
            </w:r>
            <w:r>
              <w:fldChar w:fldCharType="separate"/>
            </w:r>
            <w:r>
              <w:pict>
                <v:shape id="_x0000_i1027" type="#_x0000_t75" alt="" style="width:237.75pt;height:97.5pt">
                  <v:imagedata r:id="rId9" r:href="rId10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</w:tr>
    </w:tbl>
    <w:p w:rsidR="00BD1F3F" w:rsidRDefault="00BD1F3F" w:rsidP="00BD1F3F"/>
    <w:p w:rsidR="00DB4F70" w:rsidRDefault="00BD1F3F"/>
    <w:p w:rsidR="00BD1F3F" w:rsidRDefault="00BD1F3F"/>
    <w:p w:rsidR="00BD1F3F" w:rsidRDefault="00BD1F3F" w:rsidP="00BD1F3F">
      <w:pPr>
        <w:jc w:val="center"/>
        <w:rPr>
          <w:rFonts w:ascii="Impact" w:hAnsi="Impact"/>
          <w:sz w:val="72"/>
          <w:szCs w:val="72"/>
          <w:u w:val="single"/>
        </w:rPr>
      </w:pPr>
    </w:p>
    <w:p w:rsidR="00BD1F3F" w:rsidRPr="00F52221" w:rsidRDefault="00BD1F3F" w:rsidP="00BD1F3F">
      <w:pPr>
        <w:jc w:val="center"/>
        <w:rPr>
          <w:rFonts w:ascii="Impact" w:hAnsi="Impact"/>
          <w:sz w:val="72"/>
          <w:szCs w:val="72"/>
          <w:u w:val="single"/>
        </w:rPr>
      </w:pPr>
      <w:bookmarkStart w:id="0" w:name="_GoBack"/>
      <w:bookmarkEnd w:id="0"/>
      <w:r w:rsidRPr="00F52221">
        <w:rPr>
          <w:rFonts w:ascii="Impact" w:hAnsi="Impact"/>
          <w:sz w:val="72"/>
          <w:szCs w:val="72"/>
          <w:u w:val="single"/>
        </w:rPr>
        <w:lastRenderedPageBreak/>
        <w:t>Characteristics of a Civilization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1"/>
        <w:gridCol w:w="7329"/>
      </w:tblGrid>
      <w:tr w:rsidR="00BD1F3F" w:rsidTr="00314623">
        <w:tc>
          <w:tcPr>
            <w:tcW w:w="3505" w:type="dxa"/>
          </w:tcPr>
          <w:p w:rsidR="00BD1F3F" w:rsidRPr="00202E57" w:rsidRDefault="00BD1F3F" w:rsidP="00314623">
            <w:pPr>
              <w:jc w:val="center"/>
              <w:rPr>
                <w:rFonts w:ascii="Impact" w:hAnsi="Impact"/>
                <w:sz w:val="36"/>
                <w:szCs w:val="36"/>
              </w:rPr>
            </w:pPr>
            <w:r w:rsidRPr="00202E57">
              <w:rPr>
                <w:rFonts w:ascii="Impact" w:hAnsi="Impact"/>
                <w:sz w:val="36"/>
                <w:szCs w:val="36"/>
              </w:rPr>
              <w:t>Developed Cities</w:t>
            </w:r>
            <w:r>
              <w:rPr>
                <w:rFonts w:ascii="Impact" w:hAnsi="Impact"/>
                <w:noProof/>
                <w:sz w:val="36"/>
                <w:szCs w:val="36"/>
              </w:rPr>
              <w:drawing>
                <wp:inline distT="0" distB="0" distL="0" distR="0" wp14:anchorId="27FE0CBD" wp14:editId="583B7C0F">
                  <wp:extent cx="1596788" cy="330783"/>
                  <wp:effectExtent l="0" t="0" r="3810" b="0"/>
                  <wp:docPr id="17" name="Picture 17" descr="C:\Users\kosborn\Downloads\city-skyline-300px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osborn\Downloads\city-skyline-300px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028" cy="343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</w:tcPr>
          <w:p w:rsidR="00BD1F3F" w:rsidRPr="00095736" w:rsidRDefault="00BD1F3F" w:rsidP="00314623">
            <w:pPr>
              <w:rPr>
                <w:rFonts w:ascii="Impact" w:hAnsi="Impact"/>
                <w:sz w:val="28"/>
                <w:szCs w:val="28"/>
              </w:rPr>
            </w:pPr>
            <w:r w:rsidRPr="00095736">
              <w:rPr>
                <w:rFonts w:ascii="Impact" w:hAnsi="Impact"/>
                <w:sz w:val="28"/>
                <w:szCs w:val="28"/>
              </w:rPr>
              <w:t>_</w:t>
            </w:r>
            <w:r>
              <w:rPr>
                <w:rFonts w:ascii="Impact" w:hAnsi="Impact"/>
                <w:sz w:val="28"/>
                <w:szCs w:val="28"/>
              </w:rPr>
              <w:t>____________________________________________ ______________________________________________</w:t>
            </w:r>
          </w:p>
          <w:p w:rsidR="00BD1F3F" w:rsidRPr="00F52221" w:rsidRDefault="00BD1F3F" w:rsidP="00314623">
            <w:pPr>
              <w:jc w:val="center"/>
              <w:rPr>
                <w:rFonts w:ascii="Impact" w:hAnsi="Impact"/>
                <w:sz w:val="28"/>
                <w:szCs w:val="28"/>
              </w:rPr>
            </w:pPr>
          </w:p>
        </w:tc>
      </w:tr>
      <w:tr w:rsidR="00BD1F3F" w:rsidTr="00314623">
        <w:tc>
          <w:tcPr>
            <w:tcW w:w="3505" w:type="dxa"/>
          </w:tcPr>
          <w:p w:rsidR="00BD1F3F" w:rsidRPr="00F52221" w:rsidRDefault="00BD1F3F" w:rsidP="00314623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F52221">
              <w:rPr>
                <w:rFonts w:ascii="Impact" w:hAnsi="Impact"/>
                <w:sz w:val="32"/>
                <w:szCs w:val="32"/>
              </w:rPr>
              <w:t>Organized Government</w:t>
            </w:r>
          </w:p>
          <w:p w:rsidR="00BD1F3F" w:rsidRPr="00202E57" w:rsidRDefault="00BD1F3F" w:rsidP="00314623">
            <w:pPr>
              <w:jc w:val="center"/>
              <w:rPr>
                <w:rFonts w:ascii="Impact" w:hAnsi="Impact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D133DA3" wp14:editId="66308F86">
                  <wp:extent cx="1087781" cy="723331"/>
                  <wp:effectExtent l="0" t="0" r="0" b="635"/>
                  <wp:docPr id="18" name="Picture 18" descr="Image result for organized govern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organized govern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24" cy="728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</w:tcPr>
          <w:p w:rsidR="00BD1F3F" w:rsidRPr="00095736" w:rsidRDefault="00BD1F3F" w:rsidP="00314623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 xml:space="preserve">______________________________________________ ______________________________________________  ______________________________________________  </w:t>
            </w:r>
          </w:p>
        </w:tc>
      </w:tr>
      <w:tr w:rsidR="00BD1F3F" w:rsidTr="00314623">
        <w:tc>
          <w:tcPr>
            <w:tcW w:w="3505" w:type="dxa"/>
          </w:tcPr>
          <w:p w:rsidR="00BD1F3F" w:rsidRDefault="00BD1F3F" w:rsidP="00314623">
            <w:pPr>
              <w:jc w:val="center"/>
              <w:rPr>
                <w:rFonts w:ascii="Impact" w:hAnsi="Impact"/>
                <w:sz w:val="36"/>
                <w:szCs w:val="36"/>
              </w:rPr>
            </w:pPr>
            <w:r w:rsidRPr="00202E57">
              <w:rPr>
                <w:rFonts w:ascii="Impact" w:hAnsi="Impact"/>
                <w:sz w:val="36"/>
                <w:szCs w:val="36"/>
              </w:rPr>
              <w:t>Formalized Religion</w:t>
            </w:r>
          </w:p>
          <w:p w:rsidR="00BD1F3F" w:rsidRPr="00202E57" w:rsidRDefault="00BD1F3F" w:rsidP="00314623">
            <w:pPr>
              <w:jc w:val="center"/>
              <w:rPr>
                <w:rFonts w:ascii="Impact" w:hAnsi="Impact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FFEE483" wp14:editId="209177D1">
                  <wp:extent cx="764274" cy="764274"/>
                  <wp:effectExtent l="0" t="0" r="0" b="0"/>
                  <wp:docPr id="19" name="Picture 19" descr="Image result for relig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relig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837" cy="771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</w:tcPr>
          <w:p w:rsidR="00BD1F3F" w:rsidRPr="00095736" w:rsidRDefault="00BD1F3F" w:rsidP="00314623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_____________________________________________ _____________________________________________ _____________________________________________ _____________________________________________</w:t>
            </w:r>
          </w:p>
        </w:tc>
      </w:tr>
      <w:tr w:rsidR="00BD1F3F" w:rsidTr="00314623">
        <w:tc>
          <w:tcPr>
            <w:tcW w:w="3505" w:type="dxa"/>
          </w:tcPr>
          <w:p w:rsidR="00BD1F3F" w:rsidRPr="00F52221" w:rsidRDefault="00BD1F3F" w:rsidP="00314623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F52221">
              <w:rPr>
                <w:rFonts w:ascii="Impact" w:hAnsi="Impact"/>
                <w:sz w:val="32"/>
                <w:szCs w:val="32"/>
              </w:rPr>
              <w:t>Specialization of Labor</w:t>
            </w:r>
          </w:p>
          <w:p w:rsidR="00BD1F3F" w:rsidRPr="00202E57" w:rsidRDefault="00BD1F3F" w:rsidP="00314623">
            <w:pPr>
              <w:jc w:val="center"/>
              <w:rPr>
                <w:rFonts w:ascii="Impact" w:hAnsi="Impact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7AE5B14" wp14:editId="46E8D30D">
                  <wp:extent cx="655092" cy="640987"/>
                  <wp:effectExtent l="0" t="0" r="0" b="6985"/>
                  <wp:docPr id="20" name="Picture 20" descr="Image result for work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work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21" cy="648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</w:tcPr>
          <w:p w:rsidR="00BD1F3F" w:rsidRPr="00095736" w:rsidRDefault="00BD1F3F" w:rsidP="00314623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_____________________________________________ ______________________________________________ ______________________________________________</w:t>
            </w:r>
          </w:p>
        </w:tc>
      </w:tr>
      <w:tr w:rsidR="00BD1F3F" w:rsidTr="00314623">
        <w:tc>
          <w:tcPr>
            <w:tcW w:w="3505" w:type="dxa"/>
          </w:tcPr>
          <w:p w:rsidR="00BD1F3F" w:rsidRDefault="00BD1F3F" w:rsidP="00314623">
            <w:pPr>
              <w:jc w:val="center"/>
              <w:rPr>
                <w:rFonts w:ascii="Impact" w:hAnsi="Impact"/>
                <w:sz w:val="36"/>
                <w:szCs w:val="36"/>
              </w:rPr>
            </w:pPr>
            <w:r w:rsidRPr="00202E57">
              <w:rPr>
                <w:rFonts w:ascii="Impact" w:hAnsi="Impact"/>
                <w:sz w:val="36"/>
                <w:szCs w:val="36"/>
              </w:rPr>
              <w:t>Social Classes</w:t>
            </w:r>
          </w:p>
          <w:p w:rsidR="00BD1F3F" w:rsidRPr="00202E57" w:rsidRDefault="00BD1F3F" w:rsidP="00314623">
            <w:pPr>
              <w:jc w:val="center"/>
              <w:rPr>
                <w:rFonts w:ascii="Impact" w:hAnsi="Impact"/>
                <w:sz w:val="36"/>
                <w:szCs w:val="36"/>
              </w:rPr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6CF569D2" wp14:editId="1DE97DCD">
                  <wp:extent cx="662249" cy="764275"/>
                  <wp:effectExtent l="0" t="0" r="5080" b="0"/>
                  <wp:docPr id="23" name="Picture 23" descr="C:\Users\kosborn\Dropbox\School\World History\Unit 6 - WWI\social-hierarch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kosborn\Dropbox\School\World History\Unit 6 - WWI\social-hierarch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040" cy="773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</w:tcPr>
          <w:p w:rsidR="00BD1F3F" w:rsidRDefault="00BD1F3F" w:rsidP="00314623">
            <w:pPr>
              <w:rPr>
                <w:rFonts w:ascii="Impact" w:hAnsi="Impact"/>
                <w:sz w:val="28"/>
                <w:szCs w:val="28"/>
              </w:rPr>
            </w:pPr>
            <w:r w:rsidRPr="00095736">
              <w:rPr>
                <w:rFonts w:ascii="Impact" w:hAnsi="Impact"/>
                <w:sz w:val="28"/>
                <w:szCs w:val="28"/>
              </w:rPr>
              <w:t>1.</w:t>
            </w:r>
            <w:r>
              <w:rPr>
                <w:rFonts w:ascii="Impact" w:hAnsi="Impact"/>
                <w:sz w:val="28"/>
                <w:szCs w:val="28"/>
              </w:rPr>
              <w:t>.____________________________________________</w:t>
            </w:r>
          </w:p>
          <w:p w:rsidR="00BD1F3F" w:rsidRDefault="00BD1F3F" w:rsidP="00314623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2. ____________________________________________</w:t>
            </w:r>
          </w:p>
          <w:p w:rsidR="00BD1F3F" w:rsidRDefault="00BD1F3F" w:rsidP="00314623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3. ____________________________________________</w:t>
            </w:r>
          </w:p>
          <w:p w:rsidR="00BD1F3F" w:rsidRDefault="00BD1F3F" w:rsidP="00314623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4. ____________________________________________</w:t>
            </w:r>
          </w:p>
          <w:p w:rsidR="00BD1F3F" w:rsidRPr="00095736" w:rsidRDefault="00BD1F3F" w:rsidP="00314623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 xml:space="preserve">5. </w:t>
            </w:r>
          </w:p>
        </w:tc>
      </w:tr>
      <w:tr w:rsidR="00BD1F3F" w:rsidTr="00314623">
        <w:tc>
          <w:tcPr>
            <w:tcW w:w="3505" w:type="dxa"/>
          </w:tcPr>
          <w:p w:rsidR="00BD1F3F" w:rsidRPr="00F52221" w:rsidRDefault="00BD1F3F" w:rsidP="00314623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F52221">
              <w:rPr>
                <w:rFonts w:ascii="Impact" w:hAnsi="Impact"/>
                <w:sz w:val="28"/>
                <w:szCs w:val="28"/>
              </w:rPr>
              <w:t>Record Keeping and Writing</w:t>
            </w:r>
          </w:p>
          <w:p w:rsidR="00BD1F3F" w:rsidRPr="00202E57" w:rsidRDefault="00BD1F3F" w:rsidP="00314623">
            <w:pPr>
              <w:jc w:val="center"/>
              <w:rPr>
                <w:rFonts w:ascii="Impact" w:hAnsi="Impact"/>
                <w:sz w:val="36"/>
                <w:szCs w:val="36"/>
              </w:rPr>
            </w:pPr>
            <w:r>
              <w:rPr>
                <w:rFonts w:ascii="Impact" w:hAnsi="Impact"/>
                <w:noProof/>
                <w:sz w:val="36"/>
                <w:szCs w:val="36"/>
              </w:rPr>
              <w:drawing>
                <wp:inline distT="0" distB="0" distL="0" distR="0" wp14:anchorId="218BD327" wp14:editId="0C30430E">
                  <wp:extent cx="1228298" cy="832513"/>
                  <wp:effectExtent l="0" t="0" r="0" b="5715"/>
                  <wp:docPr id="26" name="Picture 26" descr="C:\Users\kosborn\Dropbox\School\World History\Unit 6 - WWI\f35cc5ef90749e6b68d050275ce8c8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kosborn\Dropbox\School\World History\Unit 6 - WWI\f35cc5ef90749e6b68d050275ce8c8f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1" r="-1123" b="6152"/>
                          <a:stretch/>
                        </pic:blipFill>
                        <pic:spPr bwMode="auto">
                          <a:xfrm>
                            <a:off x="0" y="0"/>
                            <a:ext cx="1242787" cy="842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</w:tcPr>
          <w:p w:rsidR="00BD1F3F" w:rsidRPr="00095736" w:rsidRDefault="00BD1F3F" w:rsidP="00314623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______________________________________________ ______________________________________________ ______________________________________________ ______________________________________________</w:t>
            </w:r>
          </w:p>
        </w:tc>
      </w:tr>
      <w:tr w:rsidR="00BD1F3F" w:rsidTr="00314623">
        <w:tc>
          <w:tcPr>
            <w:tcW w:w="3505" w:type="dxa"/>
          </w:tcPr>
          <w:p w:rsidR="00BD1F3F" w:rsidRPr="00202E57" w:rsidRDefault="00BD1F3F" w:rsidP="00314623">
            <w:pPr>
              <w:jc w:val="center"/>
              <w:rPr>
                <w:rFonts w:ascii="Impact" w:hAnsi="Impact"/>
                <w:sz w:val="36"/>
                <w:szCs w:val="36"/>
              </w:rPr>
            </w:pPr>
            <w:r w:rsidRPr="00202E57">
              <w:rPr>
                <w:rFonts w:ascii="Impact" w:hAnsi="Impact"/>
                <w:sz w:val="36"/>
                <w:szCs w:val="36"/>
              </w:rPr>
              <w:t>Art and Architecture</w:t>
            </w:r>
            <w:r>
              <w:rPr>
                <w:rFonts w:ascii="Impact" w:hAnsi="Impact"/>
                <w:noProof/>
                <w:sz w:val="36"/>
                <w:szCs w:val="36"/>
              </w:rPr>
              <w:drawing>
                <wp:inline distT="0" distB="0" distL="0" distR="0" wp14:anchorId="3289394B" wp14:editId="5567B77B">
                  <wp:extent cx="1719219" cy="965402"/>
                  <wp:effectExtent l="0" t="0" r="0" b="6350"/>
                  <wp:docPr id="29" name="Picture 29" descr="C:\Users\kosborn\Dropbox\School\World History\Unit 6 - WWI\hungry-history-vomitoriums-fact-or-fiction_Corbis-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kosborn\Dropbox\School\World History\Unit 6 - WWI\hungry-history-vomitoriums-fact-or-fiction_Corbis-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744395" cy="979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</w:tcPr>
          <w:p w:rsidR="00BD1F3F" w:rsidRPr="00095736" w:rsidRDefault="00BD1F3F" w:rsidP="00314623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______________________________________________ ______________________________________________ ______________________________________________ ______________________________________________ ______________________________________________</w:t>
            </w:r>
          </w:p>
        </w:tc>
      </w:tr>
      <w:tr w:rsidR="00BD1F3F" w:rsidTr="00314623">
        <w:tc>
          <w:tcPr>
            <w:tcW w:w="3505" w:type="dxa"/>
          </w:tcPr>
          <w:p w:rsidR="00BD1F3F" w:rsidRDefault="00BD1F3F" w:rsidP="00314623">
            <w:pPr>
              <w:jc w:val="center"/>
              <w:rPr>
                <w:rFonts w:ascii="Impact" w:hAnsi="Impact"/>
                <w:sz w:val="36"/>
                <w:szCs w:val="36"/>
              </w:rPr>
            </w:pPr>
            <w:r w:rsidRPr="00202E57">
              <w:rPr>
                <w:rFonts w:ascii="Impact" w:hAnsi="Impact"/>
                <w:sz w:val="36"/>
                <w:szCs w:val="36"/>
              </w:rPr>
              <w:t>Public Works</w:t>
            </w:r>
          </w:p>
          <w:p w:rsidR="00BD1F3F" w:rsidRPr="00202E57" w:rsidRDefault="00BD1F3F" w:rsidP="00314623">
            <w:pPr>
              <w:jc w:val="center"/>
              <w:rPr>
                <w:rFonts w:ascii="Impact" w:hAnsi="Impact"/>
                <w:sz w:val="36"/>
                <w:szCs w:val="36"/>
              </w:rPr>
            </w:pPr>
            <w:r>
              <w:rPr>
                <w:rFonts w:ascii="Impact" w:hAnsi="Impact"/>
                <w:noProof/>
                <w:sz w:val="36"/>
                <w:szCs w:val="36"/>
              </w:rPr>
              <w:drawing>
                <wp:inline distT="0" distB="0" distL="0" distR="0" wp14:anchorId="06F6BD3C" wp14:editId="42C64837">
                  <wp:extent cx="1201003" cy="900169"/>
                  <wp:effectExtent l="0" t="0" r="0" b="0"/>
                  <wp:docPr id="28" name="Picture 28" descr="C:\Users\kosborn\Dropbox\School\World History\Unit 6 - WWI\Aqueduct_of_Segovia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kosborn\Dropbox\School\World History\Unit 6 - WWI\Aqueduct_of_Segovia_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125" cy="902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</w:tcPr>
          <w:p w:rsidR="00BD1F3F" w:rsidRPr="00095736" w:rsidRDefault="00BD1F3F" w:rsidP="00314623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______________________________________________ ______________________________________________ ______________________________________________ ______________________________________________</w:t>
            </w:r>
          </w:p>
        </w:tc>
      </w:tr>
    </w:tbl>
    <w:p w:rsidR="00BD1F3F" w:rsidRDefault="00BD1F3F"/>
    <w:p w:rsidR="00BD1F3F" w:rsidRPr="0093348F" w:rsidRDefault="00BD1F3F" w:rsidP="00BD1F3F">
      <w:pPr>
        <w:jc w:val="center"/>
        <w:rPr>
          <w:rFonts w:ascii="Impact" w:hAnsi="Impact"/>
          <w:sz w:val="72"/>
          <w:szCs w:val="72"/>
        </w:rPr>
        <w:sectPr w:rsidR="00BD1F3F" w:rsidRPr="0093348F" w:rsidSect="0093348F"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BD1F3F" w:rsidRPr="009A4D1F" w:rsidRDefault="00BD1F3F" w:rsidP="00BD1F3F">
      <w:pPr>
        <w:jc w:val="center"/>
        <w:rPr>
          <w:rFonts w:ascii="Mistral" w:hAnsi="Mistral"/>
          <w:b/>
          <w:sz w:val="56"/>
          <w:szCs w:val="56"/>
        </w:rPr>
      </w:pPr>
      <w:r w:rsidRPr="009A4D1F">
        <w:rPr>
          <w:rFonts w:ascii="Mistral" w:hAnsi="Mistral"/>
          <w:b/>
          <w:sz w:val="56"/>
          <w:szCs w:val="56"/>
        </w:rPr>
        <w:lastRenderedPageBreak/>
        <w:t>Ancient River Valley Civilizations</w:t>
      </w:r>
    </w:p>
    <w:p w:rsidR="00BD1F3F" w:rsidRDefault="00BD1F3F" w:rsidP="00BD1F3F">
      <w:pPr>
        <w:jc w:val="center"/>
        <w:rPr>
          <w:rFonts w:ascii="Mistral" w:hAnsi="Mistral"/>
          <w:b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456D07" wp14:editId="20746B87">
                <wp:simplePos x="0" y="0"/>
                <wp:positionH relativeFrom="column">
                  <wp:posOffset>5709294</wp:posOffset>
                </wp:positionH>
                <wp:positionV relativeFrom="paragraph">
                  <wp:posOffset>589308</wp:posOffset>
                </wp:positionV>
                <wp:extent cx="393405" cy="509934"/>
                <wp:effectExtent l="0" t="0" r="45085" b="42545"/>
                <wp:wrapNone/>
                <wp:docPr id="15" name="Ben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93405" cy="509934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56BF5" id="Bent Arrow 15" o:spid="_x0000_s1026" style="position:absolute;margin-left:449.55pt;margin-top:46.4pt;width:31pt;height:40.15pt;rotation:18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3405,509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" path="m,509934l,221290c,126234,77059,49175,172115,49175r122939,1l295054,r98351,98351l295054,196703r,-49176l172115,147527v-40738,,-73763,33025,-73763,73763c98352,317505,98351,413719,98351,509934l,509934xe" fillcolor="black [3200]" strokecolor="black [1600]" strokeweight="1pt">
                <v:stroke joinstyle="miter"/>
                <v:path arrowok="t" o:connecttype="custom" o:connectlocs="0,509934;0,221290;172115,49175;295054,49176;295054,0;393405,98351;295054,196703;295054,147527;172115,147527;98352,221290;98351,509934;0,509934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4DE68C" wp14:editId="20924DCC">
                <wp:simplePos x="0" y="0"/>
                <wp:positionH relativeFrom="column">
                  <wp:posOffset>5653121</wp:posOffset>
                </wp:positionH>
                <wp:positionV relativeFrom="paragraph">
                  <wp:posOffset>177753</wp:posOffset>
                </wp:positionV>
                <wp:extent cx="1467293" cy="382772"/>
                <wp:effectExtent l="0" t="0" r="19050" b="177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293" cy="382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F3F" w:rsidRDefault="00BD1F3F" w:rsidP="00BD1F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4DE68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45.15pt;margin-top:14pt;width:115.55pt;height:30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" fillcolor="white [3201]" strokeweight=".5pt">
                <v:textbox>
                  <w:txbxContent>
                    <w:p w:rsidR="00BD1F3F" w:rsidRDefault="00BD1F3F" w:rsidP="00BD1F3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F42C8" wp14:editId="6F71CAEB">
                <wp:simplePos x="0" y="0"/>
                <wp:positionH relativeFrom="column">
                  <wp:posOffset>5183505</wp:posOffset>
                </wp:positionH>
                <wp:positionV relativeFrom="paragraph">
                  <wp:posOffset>1937707</wp:posOffset>
                </wp:positionV>
                <wp:extent cx="1467293" cy="382772"/>
                <wp:effectExtent l="0" t="0" r="19050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293" cy="382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F3F" w:rsidRDefault="00BD1F3F" w:rsidP="00BD1F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BF42C8" id="Text Box 8" o:spid="_x0000_s1027" type="#_x0000_t202" style="position:absolute;left:0;text-align:left;margin-left:408.15pt;margin-top:152.6pt;width:115.55pt;height:30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" fillcolor="white [3201]" strokeweight=".5pt">
                <v:textbox>
                  <w:txbxContent>
                    <w:p w:rsidR="00BD1F3F" w:rsidRDefault="00BD1F3F" w:rsidP="00BD1F3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829885" wp14:editId="5C222FF5">
                <wp:simplePos x="0" y="0"/>
                <wp:positionH relativeFrom="column">
                  <wp:posOffset>4925439</wp:posOffset>
                </wp:positionH>
                <wp:positionV relativeFrom="paragraph">
                  <wp:posOffset>1384376</wp:posOffset>
                </wp:positionV>
                <wp:extent cx="393405" cy="509934"/>
                <wp:effectExtent l="19050" t="19050" r="26035" b="23495"/>
                <wp:wrapNone/>
                <wp:docPr id="14" name="Ben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93405" cy="509934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2970E" id="Bent Arrow 14" o:spid="_x0000_s1026" style="position:absolute;margin-left:387.85pt;margin-top:109pt;width:31pt;height:40.1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3405,509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" path="m,509934l,221290c,126234,77059,49175,172115,49175r122939,1l295054,r98351,98351l295054,196703r,-49176l172115,147527v-40738,,-73763,33025,-73763,73763c98352,317505,98351,413719,98351,509934l,509934xe" fillcolor="black [3200]" strokecolor="black [1600]" strokeweight="1pt">
                <v:stroke joinstyle="miter"/>
                <v:path arrowok="t" o:connecttype="custom" o:connectlocs="0,509934;0,221290;172115,49175;295054,49176;295054,0;393405,98351;295054,196703;295054,147527;172115,147527;98352,221290;98351,509934;0,509934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6BDC5" wp14:editId="7FFAFA64">
                <wp:simplePos x="0" y="0"/>
                <wp:positionH relativeFrom="column">
                  <wp:posOffset>2434428</wp:posOffset>
                </wp:positionH>
                <wp:positionV relativeFrom="paragraph">
                  <wp:posOffset>367665</wp:posOffset>
                </wp:positionV>
                <wp:extent cx="1467293" cy="382772"/>
                <wp:effectExtent l="0" t="0" r="19050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293" cy="382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F3F" w:rsidRDefault="00BD1F3F" w:rsidP="00BD1F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96BDC5" id="Text Box 7" o:spid="_x0000_s1028" type="#_x0000_t202" style="position:absolute;left:0;text-align:left;margin-left:191.7pt;margin-top:28.95pt;width:115.55pt;height:3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" fillcolor="white [3201]" strokeweight=".5pt">
                <v:textbox>
                  <w:txbxContent>
                    <w:p w:rsidR="00BD1F3F" w:rsidRDefault="00BD1F3F" w:rsidP="00BD1F3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64C7A3" wp14:editId="674B950D">
                <wp:simplePos x="0" y="0"/>
                <wp:positionH relativeFrom="column">
                  <wp:posOffset>3447784</wp:posOffset>
                </wp:positionH>
                <wp:positionV relativeFrom="paragraph">
                  <wp:posOffset>786145</wp:posOffset>
                </wp:positionV>
                <wp:extent cx="393405" cy="509934"/>
                <wp:effectExtent l="19050" t="0" r="26035" b="42545"/>
                <wp:wrapNone/>
                <wp:docPr id="12" name="Ben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3405" cy="509934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A80BC" id="Bent Arrow 12" o:spid="_x0000_s1026" style="position:absolute;margin-left:271.5pt;margin-top:61.9pt;width:31pt;height:40.1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3405,509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" path="m,509934l,221290c,126234,77059,49175,172115,49175r122939,1l295054,r98351,98351l295054,196703r,-49176l172115,147527v-40738,,-73763,33025,-73763,73763c98352,317505,98351,413719,98351,509934l,509934xe" fillcolor="black [3200]" strokecolor="black [1600]" strokeweight="1pt">
                <v:stroke joinstyle="miter"/>
                <v:path arrowok="t" o:connecttype="custom" o:connectlocs="0,509934;0,221290;172115,49175;295054,49176;295054,0;393405,98351;295054,196703;295054,147527;172115,147527;98352,221290;98351,509934;0,509934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A1EF95" wp14:editId="34711B7E">
                <wp:simplePos x="0" y="0"/>
                <wp:positionH relativeFrom="column">
                  <wp:posOffset>1903095</wp:posOffset>
                </wp:positionH>
                <wp:positionV relativeFrom="paragraph">
                  <wp:posOffset>1229375</wp:posOffset>
                </wp:positionV>
                <wp:extent cx="393405" cy="509934"/>
                <wp:effectExtent l="0" t="19050" r="45085" b="23495"/>
                <wp:wrapNone/>
                <wp:docPr id="11" name="Ben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05" cy="509934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C71D3" id="Bent Arrow 11" o:spid="_x0000_s1026" style="position:absolute;margin-left:149.85pt;margin-top:96.8pt;width:31pt;height:4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3405,509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" path="m,509934l,221290c,126234,77059,49175,172115,49175r122939,1l295054,r98351,98351l295054,196703r,-49176l172115,147527v-40738,,-73763,33025,-73763,73763c98352,317505,98351,413719,98351,509934l,509934xe" fillcolor="black [3200]" strokecolor="black [1600]" strokeweight="1pt">
                <v:stroke joinstyle="miter"/>
                <v:path arrowok="t" o:connecttype="custom" o:connectlocs="0,509934;0,221290;172115,49175;295054,49176;295054,0;393405,98351;295054,196703;295054,147527;172115,147527;98352,221290;98351,509934;0,509934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88DFB" wp14:editId="7EABD4E2">
                <wp:simplePos x="0" y="0"/>
                <wp:positionH relativeFrom="column">
                  <wp:posOffset>1860698</wp:posOffset>
                </wp:positionH>
                <wp:positionV relativeFrom="paragraph">
                  <wp:posOffset>1792974</wp:posOffset>
                </wp:positionV>
                <wp:extent cx="1435395" cy="361507"/>
                <wp:effectExtent l="0" t="0" r="12700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395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F3F" w:rsidRDefault="00BD1F3F" w:rsidP="00BD1F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88DFB" id="Text Box 6" o:spid="_x0000_s1029" type="#_x0000_t202" style="position:absolute;left:0;text-align:left;margin-left:146.5pt;margin-top:141.2pt;width:113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" fillcolor="white [3201]" strokeweight=".5pt">
                <v:textbox>
                  <w:txbxContent>
                    <w:p w:rsidR="00BD1F3F" w:rsidRDefault="00BD1F3F" w:rsidP="00BD1F3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112E84D" wp14:editId="6D6691BC">
            <wp:extent cx="5895975" cy="2781300"/>
            <wp:effectExtent l="0" t="0" r="9525" b="0"/>
            <wp:docPr id="5" name="Picture 5" descr="http://images.classwell.com/mcd_xhtml_ebooks/2005_world_history/images/mcd_awh2005_0618376798_P27_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classwell.com/mcd_xhtml_ebooks/2005_world_history/images/mcd_awh2005_0618376798_P27_f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37" b="20623"/>
                    <a:stretch/>
                  </pic:blipFill>
                  <pic:spPr bwMode="auto">
                    <a:xfrm>
                      <a:off x="0" y="0"/>
                      <a:ext cx="5933730" cy="27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97"/>
        <w:gridCol w:w="3598"/>
        <w:gridCol w:w="3510"/>
        <w:gridCol w:w="3685"/>
      </w:tblGrid>
      <w:tr w:rsidR="00BD1F3F" w:rsidTr="00314623">
        <w:tc>
          <w:tcPr>
            <w:tcW w:w="3597" w:type="dxa"/>
          </w:tcPr>
          <w:p w:rsidR="00BD1F3F" w:rsidRPr="0095751D" w:rsidRDefault="00BD1F3F" w:rsidP="00314623">
            <w:pPr>
              <w:jc w:val="center"/>
              <w:rPr>
                <w:rFonts w:ascii="Mistral" w:hAnsi="Mistral"/>
                <w:b/>
                <w:sz w:val="56"/>
                <w:szCs w:val="56"/>
              </w:rPr>
            </w:pPr>
            <w:r w:rsidRPr="0095751D">
              <w:rPr>
                <w:rFonts w:ascii="Mistral" w:hAnsi="Mistral"/>
                <w:b/>
                <w:sz w:val="56"/>
                <w:szCs w:val="56"/>
              </w:rPr>
              <w:t>Mesopotamia</w:t>
            </w:r>
          </w:p>
        </w:tc>
        <w:tc>
          <w:tcPr>
            <w:tcW w:w="3598" w:type="dxa"/>
          </w:tcPr>
          <w:p w:rsidR="00BD1F3F" w:rsidRPr="0095751D" w:rsidRDefault="00BD1F3F" w:rsidP="00314623">
            <w:pPr>
              <w:jc w:val="center"/>
              <w:rPr>
                <w:rFonts w:ascii="Mistral" w:hAnsi="Mistral"/>
                <w:b/>
                <w:sz w:val="56"/>
                <w:szCs w:val="56"/>
              </w:rPr>
            </w:pPr>
            <w:r w:rsidRPr="0095751D">
              <w:rPr>
                <w:rFonts w:ascii="Mistral" w:hAnsi="Mistral"/>
                <w:b/>
                <w:sz w:val="56"/>
                <w:szCs w:val="56"/>
              </w:rPr>
              <w:t>Egypt</w:t>
            </w:r>
          </w:p>
        </w:tc>
        <w:tc>
          <w:tcPr>
            <w:tcW w:w="3510" w:type="dxa"/>
          </w:tcPr>
          <w:p w:rsidR="00BD1F3F" w:rsidRPr="0095751D" w:rsidRDefault="00BD1F3F" w:rsidP="00314623">
            <w:pPr>
              <w:jc w:val="center"/>
              <w:rPr>
                <w:rFonts w:ascii="Mistral" w:hAnsi="Mistral"/>
                <w:b/>
                <w:sz w:val="56"/>
                <w:szCs w:val="56"/>
              </w:rPr>
            </w:pPr>
            <w:r w:rsidRPr="0095751D">
              <w:rPr>
                <w:rFonts w:ascii="Mistral" w:hAnsi="Mistral"/>
                <w:b/>
                <w:sz w:val="56"/>
                <w:szCs w:val="56"/>
              </w:rPr>
              <w:t>India</w:t>
            </w:r>
          </w:p>
        </w:tc>
        <w:tc>
          <w:tcPr>
            <w:tcW w:w="3685" w:type="dxa"/>
          </w:tcPr>
          <w:p w:rsidR="00BD1F3F" w:rsidRPr="0095751D" w:rsidRDefault="00BD1F3F" w:rsidP="00314623">
            <w:pPr>
              <w:jc w:val="center"/>
              <w:rPr>
                <w:rFonts w:ascii="Mistral" w:hAnsi="Mistral"/>
                <w:b/>
                <w:sz w:val="56"/>
                <w:szCs w:val="56"/>
              </w:rPr>
            </w:pPr>
            <w:r w:rsidRPr="0095751D">
              <w:rPr>
                <w:rFonts w:ascii="Mistral" w:hAnsi="Mistral"/>
                <w:b/>
                <w:sz w:val="56"/>
                <w:szCs w:val="56"/>
              </w:rPr>
              <w:t>China</w:t>
            </w:r>
          </w:p>
        </w:tc>
      </w:tr>
      <w:tr w:rsidR="00BD1F3F" w:rsidTr="00314623">
        <w:trPr>
          <w:trHeight w:val="4598"/>
        </w:trPr>
        <w:tc>
          <w:tcPr>
            <w:tcW w:w="3597" w:type="dxa"/>
          </w:tcPr>
          <w:p w:rsidR="00BD1F3F" w:rsidRPr="0095751D" w:rsidRDefault="00BD1F3F" w:rsidP="00314623">
            <w:pPr>
              <w:spacing w:line="360" w:lineRule="auto"/>
              <w:rPr>
                <w:rFonts w:ascii="Century Gothic" w:hAnsi="Century Gothic"/>
                <w:b/>
              </w:rPr>
            </w:pPr>
            <w:r w:rsidRPr="0095751D">
              <w:rPr>
                <w:rFonts w:ascii="Century Gothic" w:hAnsi="Century Gothic"/>
                <w:b/>
              </w:rPr>
              <w:t>Cities:_________________</w:t>
            </w:r>
          </w:p>
          <w:p w:rsidR="00BD1F3F" w:rsidRDefault="00BD1F3F" w:rsidP="00314623">
            <w:pPr>
              <w:spacing w:line="360" w:lineRule="auto"/>
              <w:rPr>
                <w:rFonts w:ascii="Century Gothic" w:hAnsi="Century Gothic"/>
                <w:b/>
              </w:rPr>
            </w:pPr>
            <w:r w:rsidRPr="0095751D">
              <w:rPr>
                <w:rFonts w:ascii="Century Gothic" w:hAnsi="Century Gothic"/>
                <w:b/>
              </w:rPr>
              <w:t>Government</w:t>
            </w:r>
            <w:r>
              <w:rPr>
                <w:rFonts w:ascii="Century Gothic" w:hAnsi="Century Gothic"/>
                <w:b/>
              </w:rPr>
              <w:t>/Rulers: ________ ___________________________</w:t>
            </w:r>
          </w:p>
          <w:p w:rsidR="00BD1F3F" w:rsidRPr="0095751D" w:rsidRDefault="00BD1F3F" w:rsidP="00314623">
            <w:pPr>
              <w:spacing w:line="360" w:lineRule="auto"/>
              <w:rPr>
                <w:rFonts w:ascii="Century Gothic" w:hAnsi="Century Gothic"/>
                <w:b/>
              </w:rPr>
            </w:pPr>
            <w:r w:rsidRPr="0095751D">
              <w:rPr>
                <w:rFonts w:ascii="Century Gothic" w:hAnsi="Century Gothic"/>
                <w:b/>
              </w:rPr>
              <w:t>Religion:</w:t>
            </w:r>
            <w:r>
              <w:rPr>
                <w:rFonts w:ascii="Century Gothic" w:hAnsi="Century Gothic"/>
                <w:b/>
              </w:rPr>
              <w:t>___________________</w:t>
            </w:r>
            <w:r w:rsidRPr="0095751D">
              <w:rPr>
                <w:rFonts w:ascii="Century Gothic" w:hAnsi="Century Gothic"/>
                <w:b/>
              </w:rPr>
              <w:br/>
              <w:t>Labor:</w:t>
            </w:r>
            <w:r>
              <w:rPr>
                <w:rFonts w:ascii="Century Gothic" w:hAnsi="Century Gothic"/>
                <w:b/>
              </w:rPr>
              <w:t>_____________________</w:t>
            </w:r>
            <w:r w:rsidRPr="0095751D">
              <w:rPr>
                <w:rFonts w:ascii="Century Gothic" w:hAnsi="Century Gothic"/>
                <w:b/>
              </w:rPr>
              <w:br/>
              <w:t>Social Classes:_________</w:t>
            </w:r>
            <w:r>
              <w:rPr>
                <w:rFonts w:ascii="Century Gothic" w:hAnsi="Century Gothic"/>
                <w:b/>
              </w:rPr>
              <w:t xml:space="preserve">____ </w:t>
            </w:r>
          </w:p>
          <w:p w:rsidR="00BD1F3F" w:rsidRPr="0095751D" w:rsidRDefault="00BD1F3F" w:rsidP="00314623">
            <w:pPr>
              <w:spacing w:line="360" w:lineRule="auto"/>
              <w:rPr>
                <w:rFonts w:ascii="Century Gothic" w:hAnsi="Century Gothic"/>
                <w:b/>
              </w:rPr>
            </w:pPr>
            <w:r w:rsidRPr="0095751D">
              <w:rPr>
                <w:rFonts w:ascii="Century Gothic" w:hAnsi="Century Gothic"/>
                <w:b/>
              </w:rPr>
              <w:t>Writing:________________</w:t>
            </w:r>
            <w:r>
              <w:rPr>
                <w:rFonts w:ascii="Century Gothic" w:hAnsi="Century Gothic"/>
                <w:b/>
              </w:rPr>
              <w:t xml:space="preserve">____ </w:t>
            </w:r>
          </w:p>
          <w:p w:rsidR="00BD1F3F" w:rsidRDefault="00BD1F3F" w:rsidP="00314623">
            <w:pPr>
              <w:spacing w:line="360" w:lineRule="auto"/>
              <w:rPr>
                <w:rFonts w:ascii="Century Gothic" w:hAnsi="Century Gothic"/>
                <w:b/>
              </w:rPr>
            </w:pPr>
            <w:r w:rsidRPr="0095751D">
              <w:rPr>
                <w:rFonts w:ascii="Century Gothic" w:hAnsi="Century Gothic"/>
                <w:b/>
              </w:rPr>
              <w:t>Art/Architecture:_______</w:t>
            </w:r>
            <w:r>
              <w:rPr>
                <w:rFonts w:ascii="Century Gothic" w:hAnsi="Century Gothic"/>
                <w:b/>
              </w:rPr>
              <w:t>____ ____________________________</w:t>
            </w:r>
          </w:p>
          <w:p w:rsidR="00BD1F3F" w:rsidRPr="0095751D" w:rsidRDefault="00BD1F3F" w:rsidP="00314623">
            <w:pPr>
              <w:spacing w:line="360" w:lineRule="auto"/>
              <w:rPr>
                <w:rFonts w:ascii="Mistral" w:hAnsi="Mistral"/>
                <w:b/>
              </w:rPr>
            </w:pPr>
            <w:r>
              <w:rPr>
                <w:rFonts w:ascii="Century Gothic" w:hAnsi="Century Gothic"/>
                <w:b/>
              </w:rPr>
              <w:t xml:space="preserve">Public Works: ______________ </w:t>
            </w:r>
          </w:p>
        </w:tc>
        <w:tc>
          <w:tcPr>
            <w:tcW w:w="3598" w:type="dxa"/>
          </w:tcPr>
          <w:p w:rsidR="00BD1F3F" w:rsidRPr="0095751D" w:rsidRDefault="00BD1F3F" w:rsidP="00314623">
            <w:pPr>
              <w:spacing w:line="360" w:lineRule="auto"/>
              <w:rPr>
                <w:rFonts w:ascii="Century Gothic" w:hAnsi="Century Gothic"/>
                <w:b/>
              </w:rPr>
            </w:pPr>
            <w:r w:rsidRPr="0095751D">
              <w:rPr>
                <w:rFonts w:ascii="Century Gothic" w:hAnsi="Century Gothic"/>
                <w:b/>
              </w:rPr>
              <w:t>Cities:</w:t>
            </w:r>
            <w:r>
              <w:rPr>
                <w:rFonts w:ascii="Century Gothic" w:hAnsi="Century Gothic"/>
                <w:b/>
              </w:rPr>
              <w:t>_____________________</w:t>
            </w:r>
          </w:p>
          <w:p w:rsidR="00BD1F3F" w:rsidRPr="0095751D" w:rsidRDefault="00BD1F3F" w:rsidP="00314623">
            <w:pPr>
              <w:spacing w:line="360" w:lineRule="auto"/>
              <w:rPr>
                <w:rFonts w:ascii="Century Gothic" w:hAnsi="Century Gothic"/>
                <w:b/>
              </w:rPr>
            </w:pPr>
            <w:r w:rsidRPr="0095751D">
              <w:rPr>
                <w:rFonts w:ascii="Century Gothic" w:hAnsi="Century Gothic"/>
                <w:b/>
              </w:rPr>
              <w:t>Government</w:t>
            </w:r>
            <w:r>
              <w:rPr>
                <w:rFonts w:ascii="Century Gothic" w:hAnsi="Century Gothic"/>
                <w:b/>
              </w:rPr>
              <w:t>/Rulers</w:t>
            </w:r>
            <w:r w:rsidRPr="0095751D">
              <w:rPr>
                <w:rFonts w:ascii="Century Gothic" w:hAnsi="Century Gothic"/>
                <w:b/>
              </w:rPr>
              <w:t xml:space="preserve">: </w:t>
            </w:r>
            <w:r>
              <w:rPr>
                <w:rFonts w:ascii="Century Gothic" w:hAnsi="Century Gothic"/>
                <w:b/>
              </w:rPr>
              <w:t>________ ___________________________</w:t>
            </w:r>
            <w:r w:rsidRPr="0095751D">
              <w:rPr>
                <w:rFonts w:ascii="Century Gothic" w:hAnsi="Century Gothic"/>
                <w:b/>
              </w:rPr>
              <w:br/>
              <w:t>Religion:</w:t>
            </w:r>
            <w:r>
              <w:rPr>
                <w:rFonts w:ascii="Century Gothic" w:hAnsi="Century Gothic"/>
                <w:b/>
              </w:rPr>
              <w:t>___________________</w:t>
            </w:r>
            <w:r w:rsidRPr="0095751D">
              <w:rPr>
                <w:rFonts w:ascii="Century Gothic" w:hAnsi="Century Gothic"/>
                <w:b/>
              </w:rPr>
              <w:br/>
              <w:t>Labor:</w:t>
            </w:r>
            <w:r>
              <w:rPr>
                <w:rFonts w:ascii="Century Gothic" w:hAnsi="Century Gothic"/>
                <w:b/>
              </w:rPr>
              <w:t>_____________________</w:t>
            </w:r>
            <w:r w:rsidRPr="0095751D">
              <w:rPr>
                <w:rFonts w:ascii="Century Gothic" w:hAnsi="Century Gothic"/>
                <w:b/>
              </w:rPr>
              <w:br/>
              <w:t>Social Classes:</w:t>
            </w:r>
            <w:r>
              <w:rPr>
                <w:rFonts w:ascii="Century Gothic" w:hAnsi="Century Gothic"/>
                <w:b/>
              </w:rPr>
              <w:t xml:space="preserve">_____________ </w:t>
            </w:r>
          </w:p>
          <w:p w:rsidR="00BD1F3F" w:rsidRPr="0095751D" w:rsidRDefault="00BD1F3F" w:rsidP="00314623">
            <w:pPr>
              <w:spacing w:line="360" w:lineRule="auto"/>
              <w:rPr>
                <w:rFonts w:ascii="Century Gothic" w:hAnsi="Century Gothic"/>
                <w:b/>
              </w:rPr>
            </w:pPr>
            <w:r w:rsidRPr="0095751D">
              <w:rPr>
                <w:rFonts w:ascii="Century Gothic" w:hAnsi="Century Gothic"/>
                <w:b/>
              </w:rPr>
              <w:t>Writing:</w:t>
            </w:r>
            <w:r>
              <w:rPr>
                <w:rFonts w:ascii="Century Gothic" w:hAnsi="Century Gothic"/>
                <w:b/>
              </w:rPr>
              <w:t xml:space="preserve">___________________ </w:t>
            </w:r>
          </w:p>
          <w:p w:rsidR="00BD1F3F" w:rsidRDefault="00BD1F3F" w:rsidP="00314623">
            <w:pPr>
              <w:spacing w:line="360" w:lineRule="auto"/>
              <w:rPr>
                <w:rFonts w:ascii="Century Gothic" w:hAnsi="Century Gothic"/>
                <w:b/>
              </w:rPr>
            </w:pPr>
            <w:r w:rsidRPr="0095751D">
              <w:rPr>
                <w:rFonts w:ascii="Century Gothic" w:hAnsi="Century Gothic"/>
                <w:b/>
              </w:rPr>
              <w:t>Art/Architecture:</w:t>
            </w:r>
            <w:r>
              <w:rPr>
                <w:rFonts w:ascii="Century Gothic" w:hAnsi="Century Gothic"/>
                <w:b/>
              </w:rPr>
              <w:t>___________ ___________________________</w:t>
            </w:r>
          </w:p>
          <w:p w:rsidR="00BD1F3F" w:rsidRPr="0095751D" w:rsidRDefault="00BD1F3F" w:rsidP="00314623">
            <w:pPr>
              <w:spacing w:line="360" w:lineRule="auto"/>
              <w:rPr>
                <w:rFonts w:ascii="Mistral" w:hAnsi="Mistral"/>
                <w:b/>
              </w:rPr>
            </w:pPr>
            <w:r>
              <w:rPr>
                <w:rFonts w:ascii="Century Gothic" w:hAnsi="Century Gothic"/>
                <w:b/>
              </w:rPr>
              <w:t xml:space="preserve">Public Works: ______________ </w:t>
            </w:r>
          </w:p>
        </w:tc>
        <w:tc>
          <w:tcPr>
            <w:tcW w:w="3510" w:type="dxa"/>
          </w:tcPr>
          <w:p w:rsidR="00BD1F3F" w:rsidRPr="0095751D" w:rsidRDefault="00BD1F3F" w:rsidP="00314623">
            <w:pPr>
              <w:spacing w:line="360" w:lineRule="auto"/>
              <w:rPr>
                <w:rFonts w:ascii="Century Gothic" w:hAnsi="Century Gothic"/>
                <w:b/>
              </w:rPr>
            </w:pPr>
            <w:r w:rsidRPr="0095751D">
              <w:rPr>
                <w:rFonts w:ascii="Century Gothic" w:hAnsi="Century Gothic"/>
                <w:b/>
              </w:rPr>
              <w:t>Cities:</w:t>
            </w:r>
            <w:r>
              <w:rPr>
                <w:rFonts w:ascii="Century Gothic" w:hAnsi="Century Gothic"/>
                <w:b/>
              </w:rPr>
              <w:t>_____________________</w:t>
            </w:r>
          </w:p>
          <w:p w:rsidR="00BD1F3F" w:rsidRPr="0095751D" w:rsidRDefault="00BD1F3F" w:rsidP="00314623">
            <w:pPr>
              <w:spacing w:line="360" w:lineRule="auto"/>
              <w:rPr>
                <w:rFonts w:ascii="Century Gothic" w:hAnsi="Century Gothic"/>
                <w:b/>
              </w:rPr>
            </w:pPr>
            <w:r w:rsidRPr="0095751D">
              <w:rPr>
                <w:rFonts w:ascii="Century Gothic" w:hAnsi="Century Gothic"/>
                <w:b/>
              </w:rPr>
              <w:t>Government</w:t>
            </w:r>
            <w:r>
              <w:rPr>
                <w:rFonts w:ascii="Century Gothic" w:hAnsi="Century Gothic"/>
                <w:b/>
              </w:rPr>
              <w:t>/Rulers</w:t>
            </w:r>
            <w:r w:rsidRPr="0095751D">
              <w:rPr>
                <w:rFonts w:ascii="Century Gothic" w:hAnsi="Century Gothic"/>
                <w:b/>
              </w:rPr>
              <w:t>:</w:t>
            </w:r>
            <w:r>
              <w:rPr>
                <w:rFonts w:ascii="Century Gothic" w:hAnsi="Century Gothic"/>
                <w:b/>
              </w:rPr>
              <w:t>________ ___________________________</w:t>
            </w:r>
            <w:r w:rsidRPr="0095751D">
              <w:rPr>
                <w:rFonts w:ascii="Century Gothic" w:hAnsi="Century Gothic"/>
                <w:b/>
              </w:rPr>
              <w:br/>
              <w:t>Religion:</w:t>
            </w:r>
            <w:r>
              <w:rPr>
                <w:rFonts w:ascii="Century Gothic" w:hAnsi="Century Gothic"/>
                <w:b/>
              </w:rPr>
              <w:t xml:space="preserve">___________________ </w:t>
            </w:r>
            <w:r w:rsidRPr="0095751D">
              <w:rPr>
                <w:rFonts w:ascii="Century Gothic" w:hAnsi="Century Gothic"/>
                <w:b/>
              </w:rPr>
              <w:br/>
              <w:t>Labor:</w:t>
            </w:r>
            <w:r>
              <w:rPr>
                <w:rFonts w:ascii="Century Gothic" w:hAnsi="Century Gothic"/>
                <w:b/>
              </w:rPr>
              <w:t xml:space="preserve"> ____________________ </w:t>
            </w:r>
            <w:r w:rsidRPr="0095751D">
              <w:rPr>
                <w:rFonts w:ascii="Century Gothic" w:hAnsi="Century Gothic"/>
                <w:b/>
              </w:rPr>
              <w:br/>
              <w:t>Social Classes:</w:t>
            </w:r>
            <w:r>
              <w:rPr>
                <w:rFonts w:ascii="Century Gothic" w:hAnsi="Century Gothic"/>
                <w:b/>
              </w:rPr>
              <w:t xml:space="preserve">____________ </w:t>
            </w:r>
          </w:p>
          <w:p w:rsidR="00BD1F3F" w:rsidRPr="0095751D" w:rsidRDefault="00BD1F3F" w:rsidP="00314623">
            <w:pPr>
              <w:spacing w:line="360" w:lineRule="auto"/>
              <w:rPr>
                <w:rFonts w:ascii="Century Gothic" w:hAnsi="Century Gothic"/>
                <w:b/>
              </w:rPr>
            </w:pPr>
            <w:r w:rsidRPr="0095751D">
              <w:rPr>
                <w:rFonts w:ascii="Century Gothic" w:hAnsi="Century Gothic"/>
                <w:b/>
              </w:rPr>
              <w:t>Writing:</w:t>
            </w:r>
            <w:r>
              <w:rPr>
                <w:rFonts w:ascii="Century Gothic" w:hAnsi="Century Gothic"/>
                <w:b/>
              </w:rPr>
              <w:t>____________________</w:t>
            </w:r>
          </w:p>
          <w:p w:rsidR="00BD1F3F" w:rsidRDefault="00BD1F3F" w:rsidP="00314623">
            <w:pPr>
              <w:spacing w:line="360" w:lineRule="auto"/>
              <w:rPr>
                <w:rFonts w:ascii="Century Gothic" w:hAnsi="Century Gothic"/>
                <w:b/>
              </w:rPr>
            </w:pPr>
            <w:r w:rsidRPr="0095751D">
              <w:rPr>
                <w:rFonts w:ascii="Century Gothic" w:hAnsi="Century Gothic"/>
                <w:b/>
              </w:rPr>
              <w:t>Art/Architecture:</w:t>
            </w:r>
            <w:r>
              <w:rPr>
                <w:rFonts w:ascii="Century Gothic" w:hAnsi="Century Gothic"/>
                <w:b/>
              </w:rPr>
              <w:t xml:space="preserve">___________ ___________________________ </w:t>
            </w:r>
          </w:p>
          <w:p w:rsidR="00BD1F3F" w:rsidRPr="0095751D" w:rsidRDefault="00BD1F3F" w:rsidP="00314623">
            <w:pPr>
              <w:spacing w:line="360" w:lineRule="auto"/>
              <w:rPr>
                <w:rFonts w:ascii="Mistral" w:hAnsi="Mistral"/>
                <w:b/>
              </w:rPr>
            </w:pPr>
            <w:r>
              <w:rPr>
                <w:rFonts w:ascii="Century Gothic" w:hAnsi="Century Gothic"/>
                <w:b/>
              </w:rPr>
              <w:t>Public Works: _____________</w:t>
            </w:r>
          </w:p>
        </w:tc>
        <w:tc>
          <w:tcPr>
            <w:tcW w:w="3685" w:type="dxa"/>
          </w:tcPr>
          <w:p w:rsidR="00BD1F3F" w:rsidRPr="0095751D" w:rsidRDefault="00BD1F3F" w:rsidP="00314623">
            <w:pPr>
              <w:spacing w:line="360" w:lineRule="auto"/>
              <w:rPr>
                <w:rFonts w:ascii="Century Gothic" w:hAnsi="Century Gothic"/>
                <w:b/>
              </w:rPr>
            </w:pPr>
            <w:r w:rsidRPr="0095751D">
              <w:rPr>
                <w:rFonts w:ascii="Century Gothic" w:hAnsi="Century Gothic"/>
                <w:b/>
              </w:rPr>
              <w:t>Cities:</w:t>
            </w:r>
            <w:r>
              <w:rPr>
                <w:rFonts w:ascii="Century Gothic" w:hAnsi="Century Gothic"/>
                <w:b/>
              </w:rPr>
              <w:t>_____________________</w:t>
            </w:r>
          </w:p>
          <w:p w:rsidR="00BD1F3F" w:rsidRPr="0095751D" w:rsidRDefault="00BD1F3F" w:rsidP="00314623">
            <w:pPr>
              <w:spacing w:line="360" w:lineRule="auto"/>
              <w:rPr>
                <w:rFonts w:ascii="Century Gothic" w:hAnsi="Century Gothic"/>
                <w:b/>
              </w:rPr>
            </w:pPr>
            <w:r w:rsidRPr="0095751D">
              <w:rPr>
                <w:rFonts w:ascii="Century Gothic" w:hAnsi="Century Gothic"/>
                <w:b/>
              </w:rPr>
              <w:t>Government</w:t>
            </w:r>
            <w:r>
              <w:rPr>
                <w:rFonts w:ascii="Century Gothic" w:hAnsi="Century Gothic"/>
                <w:b/>
              </w:rPr>
              <w:t>/Rulers</w:t>
            </w:r>
            <w:r w:rsidRPr="0095751D">
              <w:rPr>
                <w:rFonts w:ascii="Century Gothic" w:hAnsi="Century Gothic"/>
                <w:b/>
              </w:rPr>
              <w:t>:</w:t>
            </w:r>
            <w:r>
              <w:rPr>
                <w:rFonts w:ascii="Century Gothic" w:hAnsi="Century Gothic"/>
                <w:b/>
              </w:rPr>
              <w:t>____________________________________</w:t>
            </w:r>
            <w:r w:rsidRPr="0095751D">
              <w:rPr>
                <w:rFonts w:ascii="Century Gothic" w:hAnsi="Century Gothic"/>
                <w:b/>
              </w:rPr>
              <w:br/>
              <w:t>Religion:</w:t>
            </w:r>
            <w:r>
              <w:rPr>
                <w:rFonts w:ascii="Century Gothic" w:hAnsi="Century Gothic"/>
                <w:b/>
              </w:rPr>
              <w:t>___________________</w:t>
            </w:r>
            <w:r w:rsidRPr="0095751D">
              <w:rPr>
                <w:rFonts w:ascii="Century Gothic" w:hAnsi="Century Gothic"/>
                <w:b/>
              </w:rPr>
              <w:br/>
              <w:t>Labor:</w:t>
            </w:r>
            <w:r>
              <w:rPr>
                <w:rFonts w:ascii="Century Gothic" w:hAnsi="Century Gothic"/>
                <w:b/>
              </w:rPr>
              <w:t>_____________________</w:t>
            </w:r>
            <w:r w:rsidRPr="0095751D">
              <w:rPr>
                <w:rFonts w:ascii="Century Gothic" w:hAnsi="Century Gothic"/>
                <w:b/>
              </w:rPr>
              <w:br/>
              <w:t>Social Classes:</w:t>
            </w:r>
            <w:r>
              <w:rPr>
                <w:rFonts w:ascii="Century Gothic" w:hAnsi="Century Gothic"/>
                <w:b/>
              </w:rPr>
              <w:t>_____________</w:t>
            </w:r>
          </w:p>
          <w:p w:rsidR="00BD1F3F" w:rsidRPr="0095751D" w:rsidRDefault="00BD1F3F" w:rsidP="00314623">
            <w:pPr>
              <w:spacing w:line="360" w:lineRule="auto"/>
              <w:rPr>
                <w:rFonts w:ascii="Century Gothic" w:hAnsi="Century Gothic"/>
                <w:b/>
              </w:rPr>
            </w:pPr>
            <w:r w:rsidRPr="0095751D">
              <w:rPr>
                <w:rFonts w:ascii="Century Gothic" w:hAnsi="Century Gothic"/>
                <w:b/>
              </w:rPr>
              <w:t>Writing:</w:t>
            </w:r>
            <w:r>
              <w:rPr>
                <w:rFonts w:ascii="Century Gothic" w:hAnsi="Century Gothic"/>
                <w:b/>
              </w:rPr>
              <w:t>_____________________</w:t>
            </w:r>
          </w:p>
          <w:p w:rsidR="00BD1F3F" w:rsidRDefault="00BD1F3F" w:rsidP="00314623">
            <w:pPr>
              <w:spacing w:line="360" w:lineRule="auto"/>
              <w:rPr>
                <w:rFonts w:ascii="Century Gothic" w:hAnsi="Century Gothic"/>
                <w:b/>
              </w:rPr>
            </w:pPr>
            <w:r w:rsidRPr="0095751D">
              <w:rPr>
                <w:rFonts w:ascii="Century Gothic" w:hAnsi="Century Gothic"/>
                <w:b/>
              </w:rPr>
              <w:t>Art/Architecture:</w:t>
            </w:r>
            <w:r>
              <w:rPr>
                <w:rFonts w:ascii="Century Gothic" w:hAnsi="Century Gothic"/>
                <w:b/>
              </w:rPr>
              <w:t>___________ ___________________________</w:t>
            </w:r>
          </w:p>
          <w:p w:rsidR="00BD1F3F" w:rsidRPr="0095751D" w:rsidRDefault="00BD1F3F" w:rsidP="00314623">
            <w:pPr>
              <w:spacing w:line="360" w:lineRule="auto"/>
              <w:rPr>
                <w:rFonts w:ascii="Mistral" w:hAnsi="Mistral"/>
                <w:b/>
              </w:rPr>
            </w:pPr>
            <w:r>
              <w:rPr>
                <w:rFonts w:ascii="Century Gothic" w:hAnsi="Century Gothic"/>
                <w:b/>
              </w:rPr>
              <w:t xml:space="preserve">Public Works: _______________ </w:t>
            </w:r>
          </w:p>
        </w:tc>
      </w:tr>
    </w:tbl>
    <w:p w:rsidR="00BD1F3F" w:rsidRPr="003C161D" w:rsidRDefault="00BD1F3F" w:rsidP="00BD1F3F">
      <w:pPr>
        <w:rPr>
          <w:rFonts w:ascii="Mistral" w:hAnsi="Mistral"/>
          <w:b/>
          <w:sz w:val="96"/>
          <w:szCs w:val="96"/>
        </w:rPr>
        <w:sectPr w:rsidR="00BD1F3F" w:rsidRPr="003C161D" w:rsidSect="0093348F">
          <w:pgSz w:w="15840" w:h="12240" w:orient="landscape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BD1F3F" w:rsidRDefault="00BD1F3F" w:rsidP="00BD1F3F"/>
    <w:sectPr w:rsidR="00BD1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61A05"/>
    <w:multiLevelType w:val="hybridMultilevel"/>
    <w:tmpl w:val="52B2FEBA"/>
    <w:lvl w:ilvl="0" w:tplc="EE1433E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71B89"/>
    <w:multiLevelType w:val="hybridMultilevel"/>
    <w:tmpl w:val="6D0C0830"/>
    <w:lvl w:ilvl="0" w:tplc="763E85EE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3F"/>
    <w:rsid w:val="003227CD"/>
    <w:rsid w:val="00BD1F3F"/>
    <w:rsid w:val="00C1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DAE039-6EAD-4C12-B572-19692B3D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1F3F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BD1F3F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1F3F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D1F3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BD1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1F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http://earlymantocivilization.weebly.com/uploads/2/4/2/8/24285964/2918006_orig.png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http://makaylashistorywebsite.weebly.com/uploads/1/3/5/9/13599554/4723501.jpg?1348065752" TargetMode="External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Churchill</dc:creator>
  <cp:keywords/>
  <dc:description/>
  <cp:lastModifiedBy>Carrie Churchill</cp:lastModifiedBy>
  <cp:revision>1</cp:revision>
  <dcterms:created xsi:type="dcterms:W3CDTF">2017-01-23T19:08:00Z</dcterms:created>
  <dcterms:modified xsi:type="dcterms:W3CDTF">2017-01-23T19:14:00Z</dcterms:modified>
</cp:coreProperties>
</file>