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7985D" w14:textId="542A58B8" w:rsidR="00DE05E0" w:rsidRDefault="0095059C">
      <w:bookmarkStart w:id="0" w:name="_GoBack"/>
      <w:bookmarkEnd w:id="0"/>
      <w:r>
        <w:t>Name ______________________________________________- Period___ Date_______________</w:t>
      </w:r>
    </w:p>
    <w:p w14:paraId="779A5B8A" w14:textId="7F43F1AA" w:rsidR="0095059C" w:rsidRPr="0095059C" w:rsidRDefault="0095059C">
      <w:pPr>
        <w:rPr>
          <w:b/>
          <w:bCs/>
          <w:sz w:val="28"/>
          <w:szCs w:val="28"/>
          <w:u w:val="single"/>
        </w:rPr>
      </w:pPr>
      <w:r>
        <w:t xml:space="preserve">                                          </w:t>
      </w:r>
      <w:r w:rsidRPr="0095059C">
        <w:rPr>
          <w:b/>
          <w:bCs/>
          <w:sz w:val="28"/>
          <w:szCs w:val="28"/>
          <w:u w:val="single"/>
        </w:rPr>
        <w:t>AP Human Geography Final Exam Review Guide</w:t>
      </w:r>
    </w:p>
    <w:p w14:paraId="22ECEDC5" w14:textId="26FB119E" w:rsidR="00DE05E0" w:rsidRDefault="00DE05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DE05E0" w14:paraId="6524433D" w14:textId="77777777" w:rsidTr="00DE05E0">
        <w:tc>
          <w:tcPr>
            <w:tcW w:w="2875" w:type="dxa"/>
          </w:tcPr>
          <w:p w14:paraId="62CE5BBE" w14:textId="77777777" w:rsidR="00DE05E0" w:rsidRDefault="00DE05E0">
            <w:r>
              <w:t>Human geography vs history</w:t>
            </w:r>
          </w:p>
          <w:p w14:paraId="29D89333" w14:textId="3EE142D9" w:rsidR="0095059C" w:rsidRDefault="0095059C"/>
        </w:tc>
        <w:tc>
          <w:tcPr>
            <w:tcW w:w="6475" w:type="dxa"/>
          </w:tcPr>
          <w:p w14:paraId="7493CCC9" w14:textId="77777777" w:rsidR="00DE05E0" w:rsidRDefault="00DE05E0"/>
        </w:tc>
      </w:tr>
      <w:tr w:rsidR="00DE05E0" w14:paraId="57944531" w14:textId="77777777" w:rsidTr="00DE05E0">
        <w:tc>
          <w:tcPr>
            <w:tcW w:w="2875" w:type="dxa"/>
          </w:tcPr>
          <w:p w14:paraId="6EEA1D6F" w14:textId="77777777" w:rsidR="00DE05E0" w:rsidRDefault="00DE05E0">
            <w:r>
              <w:t>Map distortions</w:t>
            </w:r>
          </w:p>
          <w:p w14:paraId="3B345DB1" w14:textId="21A26ADB" w:rsidR="0095059C" w:rsidRDefault="0095059C"/>
        </w:tc>
        <w:tc>
          <w:tcPr>
            <w:tcW w:w="6475" w:type="dxa"/>
          </w:tcPr>
          <w:p w14:paraId="62FB23AB" w14:textId="77777777" w:rsidR="00DE05E0" w:rsidRDefault="00DE05E0"/>
        </w:tc>
      </w:tr>
      <w:tr w:rsidR="00DE05E0" w14:paraId="2F90F73A" w14:textId="77777777" w:rsidTr="00DE05E0">
        <w:tc>
          <w:tcPr>
            <w:tcW w:w="2875" w:type="dxa"/>
          </w:tcPr>
          <w:p w14:paraId="6BBA6552" w14:textId="77777777" w:rsidR="00DE05E0" w:rsidRDefault="00DE05E0">
            <w:r>
              <w:t>Population Pyramids</w:t>
            </w:r>
          </w:p>
          <w:p w14:paraId="6E2F3C1E" w14:textId="26782F46" w:rsidR="0095059C" w:rsidRDefault="0095059C"/>
        </w:tc>
        <w:tc>
          <w:tcPr>
            <w:tcW w:w="6475" w:type="dxa"/>
          </w:tcPr>
          <w:p w14:paraId="25224A81" w14:textId="77777777" w:rsidR="00DE05E0" w:rsidRDefault="00DE05E0"/>
        </w:tc>
      </w:tr>
      <w:tr w:rsidR="00DE05E0" w14:paraId="6C10AA2C" w14:textId="77777777" w:rsidTr="00DE05E0">
        <w:tc>
          <w:tcPr>
            <w:tcW w:w="2875" w:type="dxa"/>
          </w:tcPr>
          <w:p w14:paraId="3FFAA144" w14:textId="77777777" w:rsidR="00DE05E0" w:rsidRDefault="00DE05E0">
            <w:r>
              <w:t>Total fertility Rate</w:t>
            </w:r>
          </w:p>
          <w:p w14:paraId="67694708" w14:textId="68CDF346" w:rsidR="0095059C" w:rsidRDefault="0095059C"/>
        </w:tc>
        <w:tc>
          <w:tcPr>
            <w:tcW w:w="6475" w:type="dxa"/>
          </w:tcPr>
          <w:p w14:paraId="4CD6EB60" w14:textId="77777777" w:rsidR="00DE05E0" w:rsidRDefault="00DE05E0"/>
        </w:tc>
      </w:tr>
      <w:tr w:rsidR="00DE05E0" w14:paraId="5487952E" w14:textId="77777777" w:rsidTr="00DE05E0">
        <w:tc>
          <w:tcPr>
            <w:tcW w:w="2875" w:type="dxa"/>
          </w:tcPr>
          <w:p w14:paraId="41EF4DAD" w14:textId="77777777" w:rsidR="00DE05E0" w:rsidRDefault="00DE05E0">
            <w:r>
              <w:t>Refugees</w:t>
            </w:r>
          </w:p>
          <w:p w14:paraId="565D5431" w14:textId="0D098992" w:rsidR="0095059C" w:rsidRDefault="0095059C"/>
        </w:tc>
        <w:tc>
          <w:tcPr>
            <w:tcW w:w="6475" w:type="dxa"/>
          </w:tcPr>
          <w:p w14:paraId="5573BF88" w14:textId="77777777" w:rsidR="00DE05E0" w:rsidRDefault="00DE05E0"/>
        </w:tc>
      </w:tr>
      <w:tr w:rsidR="00DE05E0" w14:paraId="434FA24C" w14:textId="77777777" w:rsidTr="00DE05E0">
        <w:tc>
          <w:tcPr>
            <w:tcW w:w="2875" w:type="dxa"/>
          </w:tcPr>
          <w:p w14:paraId="1DDEEECB" w14:textId="77777777" w:rsidR="00DE05E0" w:rsidRDefault="00DE05E0">
            <w:r>
              <w:t>Family planning</w:t>
            </w:r>
          </w:p>
          <w:p w14:paraId="7072D834" w14:textId="1483C310" w:rsidR="0095059C" w:rsidRDefault="0095059C"/>
        </w:tc>
        <w:tc>
          <w:tcPr>
            <w:tcW w:w="6475" w:type="dxa"/>
          </w:tcPr>
          <w:p w14:paraId="00DD4293" w14:textId="77777777" w:rsidR="00DE05E0" w:rsidRDefault="00DE05E0"/>
        </w:tc>
      </w:tr>
      <w:tr w:rsidR="00DE05E0" w14:paraId="5D48A5EC" w14:textId="77777777" w:rsidTr="00DE05E0">
        <w:tc>
          <w:tcPr>
            <w:tcW w:w="2875" w:type="dxa"/>
          </w:tcPr>
          <w:p w14:paraId="7CFB9329" w14:textId="77777777" w:rsidR="00DE05E0" w:rsidRDefault="00DE05E0">
            <w:r>
              <w:t>Demographic Transition models examples</w:t>
            </w:r>
          </w:p>
          <w:p w14:paraId="61120D7B" w14:textId="0C7B9B25" w:rsidR="0095059C" w:rsidRDefault="0095059C"/>
        </w:tc>
        <w:tc>
          <w:tcPr>
            <w:tcW w:w="6475" w:type="dxa"/>
          </w:tcPr>
          <w:p w14:paraId="0C9C251E" w14:textId="77777777" w:rsidR="00DE05E0" w:rsidRDefault="00DE05E0"/>
        </w:tc>
      </w:tr>
      <w:tr w:rsidR="00DE05E0" w14:paraId="007E1360" w14:textId="77777777" w:rsidTr="00DE05E0">
        <w:tc>
          <w:tcPr>
            <w:tcW w:w="2875" w:type="dxa"/>
          </w:tcPr>
          <w:p w14:paraId="4FB36DBB" w14:textId="77777777" w:rsidR="00DE05E0" w:rsidRDefault="00DE05E0">
            <w:r>
              <w:t>Thomas Malthus</w:t>
            </w:r>
          </w:p>
          <w:p w14:paraId="47122726" w14:textId="5A4978FD" w:rsidR="0095059C" w:rsidRDefault="0095059C"/>
        </w:tc>
        <w:tc>
          <w:tcPr>
            <w:tcW w:w="6475" w:type="dxa"/>
          </w:tcPr>
          <w:p w14:paraId="1E74C389" w14:textId="77777777" w:rsidR="00DE05E0" w:rsidRDefault="00DE05E0"/>
        </w:tc>
      </w:tr>
      <w:tr w:rsidR="00DE05E0" w14:paraId="064A8D6A" w14:textId="77777777" w:rsidTr="00DE05E0">
        <w:tc>
          <w:tcPr>
            <w:tcW w:w="2875" w:type="dxa"/>
          </w:tcPr>
          <w:p w14:paraId="6AA79C61" w14:textId="77777777" w:rsidR="00DE05E0" w:rsidRDefault="00DE05E0">
            <w:r>
              <w:t xml:space="preserve">Ethnocentrism </w:t>
            </w:r>
          </w:p>
          <w:p w14:paraId="7FB9EA9D" w14:textId="31858763" w:rsidR="0095059C" w:rsidRDefault="0095059C"/>
        </w:tc>
        <w:tc>
          <w:tcPr>
            <w:tcW w:w="6475" w:type="dxa"/>
          </w:tcPr>
          <w:p w14:paraId="1A6A97B4" w14:textId="77777777" w:rsidR="00DE05E0" w:rsidRDefault="00DE05E0"/>
        </w:tc>
      </w:tr>
      <w:tr w:rsidR="00DE05E0" w14:paraId="07D08205" w14:textId="77777777" w:rsidTr="00DE05E0">
        <w:tc>
          <w:tcPr>
            <w:tcW w:w="2875" w:type="dxa"/>
          </w:tcPr>
          <w:p w14:paraId="6A765F01" w14:textId="3D172311" w:rsidR="00DE05E0" w:rsidRDefault="0095059C">
            <w:r>
              <w:t>E</w:t>
            </w:r>
            <w:r w:rsidR="00DE05E0">
              <w:t>thnicity</w:t>
            </w:r>
          </w:p>
          <w:p w14:paraId="751FD7BF" w14:textId="3B273704" w:rsidR="0095059C" w:rsidRDefault="0095059C"/>
        </w:tc>
        <w:tc>
          <w:tcPr>
            <w:tcW w:w="6475" w:type="dxa"/>
          </w:tcPr>
          <w:p w14:paraId="61A4BC16" w14:textId="77777777" w:rsidR="00DE05E0" w:rsidRDefault="00DE05E0"/>
        </w:tc>
      </w:tr>
      <w:tr w:rsidR="00453440" w14:paraId="1A29D40F" w14:textId="77777777" w:rsidTr="00DE05E0">
        <w:tc>
          <w:tcPr>
            <w:tcW w:w="2875" w:type="dxa"/>
          </w:tcPr>
          <w:p w14:paraId="24CA5F32" w14:textId="77777777" w:rsidR="00453440" w:rsidRDefault="00453440">
            <w:r>
              <w:t>Race</w:t>
            </w:r>
          </w:p>
          <w:p w14:paraId="72A64AEA" w14:textId="2FB0982A" w:rsidR="00453440" w:rsidRDefault="00453440"/>
        </w:tc>
        <w:tc>
          <w:tcPr>
            <w:tcW w:w="6475" w:type="dxa"/>
          </w:tcPr>
          <w:p w14:paraId="7094DE87" w14:textId="77777777" w:rsidR="00453440" w:rsidRDefault="00453440"/>
        </w:tc>
      </w:tr>
      <w:tr w:rsidR="00DE05E0" w14:paraId="6D20888E" w14:textId="77777777" w:rsidTr="00DE05E0">
        <w:tc>
          <w:tcPr>
            <w:tcW w:w="2875" w:type="dxa"/>
          </w:tcPr>
          <w:p w14:paraId="6518AE1D" w14:textId="6B690FF0" w:rsidR="00DE05E0" w:rsidRDefault="00DE05E0">
            <w:r>
              <w:t>Language, most native speakers</w:t>
            </w:r>
          </w:p>
        </w:tc>
        <w:tc>
          <w:tcPr>
            <w:tcW w:w="6475" w:type="dxa"/>
          </w:tcPr>
          <w:p w14:paraId="7EDC867E" w14:textId="77777777" w:rsidR="00DE05E0" w:rsidRDefault="00DE05E0"/>
        </w:tc>
      </w:tr>
      <w:tr w:rsidR="00DE05E0" w14:paraId="04D93749" w14:textId="77777777" w:rsidTr="00DE05E0">
        <w:tc>
          <w:tcPr>
            <w:tcW w:w="2875" w:type="dxa"/>
          </w:tcPr>
          <w:p w14:paraId="6018E7A7" w14:textId="77777777" w:rsidR="00DE05E0" w:rsidRDefault="00DE05E0">
            <w:r>
              <w:t>Ethnic – universalizing religions</w:t>
            </w:r>
          </w:p>
          <w:p w14:paraId="1423A84C" w14:textId="3BA911B4" w:rsidR="0095059C" w:rsidRDefault="0095059C"/>
        </w:tc>
        <w:tc>
          <w:tcPr>
            <w:tcW w:w="6475" w:type="dxa"/>
          </w:tcPr>
          <w:p w14:paraId="36FC3710" w14:textId="77777777" w:rsidR="00DE05E0" w:rsidRDefault="00DE05E0"/>
        </w:tc>
      </w:tr>
      <w:tr w:rsidR="00DE05E0" w14:paraId="3B78BFBD" w14:textId="77777777" w:rsidTr="00DE05E0">
        <w:tc>
          <w:tcPr>
            <w:tcW w:w="2875" w:type="dxa"/>
          </w:tcPr>
          <w:p w14:paraId="476E9E0F" w14:textId="77777777" w:rsidR="00DE05E0" w:rsidRDefault="00DE05E0">
            <w:r>
              <w:t>Characteristics of architecture and religions</w:t>
            </w:r>
          </w:p>
          <w:p w14:paraId="1C2A9029" w14:textId="367BD386" w:rsidR="0095059C" w:rsidRDefault="0095059C"/>
        </w:tc>
        <w:tc>
          <w:tcPr>
            <w:tcW w:w="6475" w:type="dxa"/>
          </w:tcPr>
          <w:p w14:paraId="27E947EB" w14:textId="77777777" w:rsidR="00DE05E0" w:rsidRDefault="00DE05E0"/>
        </w:tc>
      </w:tr>
      <w:tr w:rsidR="00DE05E0" w14:paraId="0ECEAB9B" w14:textId="77777777" w:rsidTr="00DE05E0">
        <w:tc>
          <w:tcPr>
            <w:tcW w:w="2875" w:type="dxa"/>
          </w:tcPr>
          <w:p w14:paraId="52A14AD6" w14:textId="77777777" w:rsidR="00DE05E0" w:rsidRDefault="00DE05E0">
            <w:r>
              <w:t>Assimilation / acculturation</w:t>
            </w:r>
          </w:p>
          <w:p w14:paraId="2260866F" w14:textId="79B2923E" w:rsidR="0095059C" w:rsidRDefault="0095059C"/>
        </w:tc>
        <w:tc>
          <w:tcPr>
            <w:tcW w:w="6475" w:type="dxa"/>
          </w:tcPr>
          <w:p w14:paraId="6C1222D1" w14:textId="77777777" w:rsidR="00DE05E0" w:rsidRDefault="00DE05E0"/>
        </w:tc>
      </w:tr>
      <w:tr w:rsidR="00DE05E0" w14:paraId="6ACD2ED3" w14:textId="77777777" w:rsidTr="00DE05E0">
        <w:tc>
          <w:tcPr>
            <w:tcW w:w="2875" w:type="dxa"/>
          </w:tcPr>
          <w:p w14:paraId="4E87AB37" w14:textId="77777777" w:rsidR="00DE05E0" w:rsidRDefault="00DE05E0">
            <w:r>
              <w:t xml:space="preserve">Dialects </w:t>
            </w:r>
          </w:p>
          <w:p w14:paraId="299A2091" w14:textId="10C0C664" w:rsidR="0095059C" w:rsidRDefault="0095059C"/>
        </w:tc>
        <w:tc>
          <w:tcPr>
            <w:tcW w:w="6475" w:type="dxa"/>
          </w:tcPr>
          <w:p w14:paraId="18E02A8D" w14:textId="77777777" w:rsidR="00DE05E0" w:rsidRDefault="00DE05E0"/>
        </w:tc>
      </w:tr>
      <w:tr w:rsidR="00DE05E0" w14:paraId="65706663" w14:textId="77777777" w:rsidTr="00DE05E0">
        <w:tc>
          <w:tcPr>
            <w:tcW w:w="2875" w:type="dxa"/>
          </w:tcPr>
          <w:p w14:paraId="5C8A390E" w14:textId="45C00751" w:rsidR="00DE05E0" w:rsidRDefault="00DE05E0">
            <w:r>
              <w:t>Language family with largest %</w:t>
            </w:r>
          </w:p>
        </w:tc>
        <w:tc>
          <w:tcPr>
            <w:tcW w:w="6475" w:type="dxa"/>
          </w:tcPr>
          <w:p w14:paraId="3DBBB736" w14:textId="77777777" w:rsidR="00DE05E0" w:rsidRDefault="00DE05E0"/>
        </w:tc>
      </w:tr>
      <w:tr w:rsidR="00DE05E0" w14:paraId="7B646175" w14:textId="77777777" w:rsidTr="00DE05E0">
        <w:tc>
          <w:tcPr>
            <w:tcW w:w="2875" w:type="dxa"/>
          </w:tcPr>
          <w:p w14:paraId="7BBE940B" w14:textId="4B479696" w:rsidR="00DE05E0" w:rsidRDefault="00DE05E0">
            <w:r>
              <w:t>Israel</w:t>
            </w:r>
            <w:r w:rsidR="0095059C">
              <w:t xml:space="preserve"> – Palestinians</w:t>
            </w:r>
          </w:p>
          <w:p w14:paraId="0AE08D15" w14:textId="77777777" w:rsidR="0095059C" w:rsidRDefault="0095059C"/>
          <w:p w14:paraId="2414C0A7" w14:textId="45C0425C" w:rsidR="0095059C" w:rsidRDefault="0095059C"/>
        </w:tc>
        <w:tc>
          <w:tcPr>
            <w:tcW w:w="6475" w:type="dxa"/>
          </w:tcPr>
          <w:p w14:paraId="4B2F9498" w14:textId="77777777" w:rsidR="00DE05E0" w:rsidRDefault="00DE05E0"/>
        </w:tc>
      </w:tr>
      <w:tr w:rsidR="00DE05E0" w14:paraId="0F2AA2E8" w14:textId="77777777" w:rsidTr="00DE05E0">
        <w:tc>
          <w:tcPr>
            <w:tcW w:w="2875" w:type="dxa"/>
          </w:tcPr>
          <w:p w14:paraId="60C09D00" w14:textId="291796E7" w:rsidR="00DE05E0" w:rsidRDefault="0095059C">
            <w:r>
              <w:t>S</w:t>
            </w:r>
            <w:r w:rsidR="00DE05E0">
              <w:t>overeignty</w:t>
            </w:r>
          </w:p>
          <w:p w14:paraId="54FBC854" w14:textId="594254EB" w:rsidR="0095059C" w:rsidRDefault="0095059C"/>
        </w:tc>
        <w:tc>
          <w:tcPr>
            <w:tcW w:w="6475" w:type="dxa"/>
          </w:tcPr>
          <w:p w14:paraId="5A411E0C" w14:textId="77777777" w:rsidR="00DE05E0" w:rsidRDefault="00DE05E0"/>
        </w:tc>
      </w:tr>
      <w:tr w:rsidR="00DE05E0" w14:paraId="38E5BE09" w14:textId="77777777" w:rsidTr="00DE05E0">
        <w:tc>
          <w:tcPr>
            <w:tcW w:w="2875" w:type="dxa"/>
          </w:tcPr>
          <w:p w14:paraId="1CAE5829" w14:textId="25598A96" w:rsidR="00DE05E0" w:rsidRDefault="0095059C">
            <w:r>
              <w:lastRenderedPageBreak/>
              <w:t>S</w:t>
            </w:r>
            <w:r w:rsidR="00DE05E0">
              <w:t>tate</w:t>
            </w:r>
          </w:p>
          <w:p w14:paraId="71B84B03" w14:textId="0904EABF" w:rsidR="0095059C" w:rsidRDefault="0095059C"/>
        </w:tc>
        <w:tc>
          <w:tcPr>
            <w:tcW w:w="6475" w:type="dxa"/>
          </w:tcPr>
          <w:p w14:paraId="46229CCA" w14:textId="77777777" w:rsidR="00DE05E0" w:rsidRDefault="00DE05E0"/>
        </w:tc>
      </w:tr>
      <w:tr w:rsidR="00057D21" w14:paraId="1FAD003E" w14:textId="77777777" w:rsidTr="00DE05E0">
        <w:tc>
          <w:tcPr>
            <w:tcW w:w="2875" w:type="dxa"/>
          </w:tcPr>
          <w:p w14:paraId="688D90CB" w14:textId="77777777" w:rsidR="00057D21" w:rsidRDefault="00057D21">
            <w:r>
              <w:t>Stateless nations</w:t>
            </w:r>
          </w:p>
          <w:p w14:paraId="0799CEA0" w14:textId="10961418" w:rsidR="00057D21" w:rsidRDefault="00057D21"/>
        </w:tc>
        <w:tc>
          <w:tcPr>
            <w:tcW w:w="6475" w:type="dxa"/>
          </w:tcPr>
          <w:p w14:paraId="32988181" w14:textId="77777777" w:rsidR="00057D21" w:rsidRDefault="00057D21"/>
        </w:tc>
      </w:tr>
      <w:tr w:rsidR="00DE05E0" w14:paraId="60F29806" w14:textId="77777777" w:rsidTr="00DE05E0">
        <w:tc>
          <w:tcPr>
            <w:tcW w:w="2875" w:type="dxa"/>
          </w:tcPr>
          <w:p w14:paraId="7CB35319" w14:textId="243EAB6D" w:rsidR="00DE05E0" w:rsidRDefault="00DE05E0">
            <w:r>
              <w:t xml:space="preserve">Centripetal </w:t>
            </w:r>
            <w:r w:rsidR="00EB7CFB">
              <w:t>–</w:t>
            </w:r>
            <w:r>
              <w:t xml:space="preserve"> Centrifugal</w:t>
            </w:r>
          </w:p>
          <w:p w14:paraId="16956257" w14:textId="77777777" w:rsidR="00EB7CFB" w:rsidRDefault="00EB7CFB"/>
          <w:p w14:paraId="60B83223" w14:textId="13434406" w:rsidR="00EB7CFB" w:rsidRDefault="00EB7CFB"/>
        </w:tc>
        <w:tc>
          <w:tcPr>
            <w:tcW w:w="6475" w:type="dxa"/>
          </w:tcPr>
          <w:p w14:paraId="156864E0" w14:textId="77777777" w:rsidR="00DE05E0" w:rsidRDefault="00DE05E0"/>
        </w:tc>
      </w:tr>
      <w:tr w:rsidR="00DE05E0" w14:paraId="51BB15A0" w14:textId="77777777" w:rsidTr="00DE05E0">
        <w:tc>
          <w:tcPr>
            <w:tcW w:w="2875" w:type="dxa"/>
          </w:tcPr>
          <w:p w14:paraId="67A5B79A" w14:textId="77777777" w:rsidR="00DE05E0" w:rsidRDefault="00DE05E0">
            <w:r>
              <w:t>Purpose of the EU</w:t>
            </w:r>
          </w:p>
          <w:p w14:paraId="10E25E92" w14:textId="77777777" w:rsidR="00EB7CFB" w:rsidRDefault="00EB7CFB"/>
          <w:p w14:paraId="55BF164A" w14:textId="5B8177EB" w:rsidR="00EB7CFB" w:rsidRDefault="00EB7CFB"/>
        </w:tc>
        <w:tc>
          <w:tcPr>
            <w:tcW w:w="6475" w:type="dxa"/>
          </w:tcPr>
          <w:p w14:paraId="1EC6F53E" w14:textId="77777777" w:rsidR="00DE05E0" w:rsidRDefault="00DE05E0"/>
        </w:tc>
      </w:tr>
      <w:tr w:rsidR="00DE05E0" w14:paraId="1712D3D7" w14:textId="77777777" w:rsidTr="00DE05E0">
        <w:tc>
          <w:tcPr>
            <w:tcW w:w="2875" w:type="dxa"/>
          </w:tcPr>
          <w:p w14:paraId="1D73987D" w14:textId="77777777" w:rsidR="00DE05E0" w:rsidRDefault="00DE05E0">
            <w:r>
              <w:t>Gerrymandering</w:t>
            </w:r>
          </w:p>
          <w:p w14:paraId="11398D9E" w14:textId="5752C59A" w:rsidR="00EB7CFB" w:rsidRDefault="00EB7CFB"/>
        </w:tc>
        <w:tc>
          <w:tcPr>
            <w:tcW w:w="6475" w:type="dxa"/>
          </w:tcPr>
          <w:p w14:paraId="67FAAEDA" w14:textId="77777777" w:rsidR="00DE05E0" w:rsidRDefault="00DE05E0"/>
        </w:tc>
      </w:tr>
      <w:tr w:rsidR="00DE05E0" w14:paraId="43C09DE4" w14:textId="77777777" w:rsidTr="00DE05E0">
        <w:tc>
          <w:tcPr>
            <w:tcW w:w="2875" w:type="dxa"/>
          </w:tcPr>
          <w:p w14:paraId="7F6C5E2F" w14:textId="77777777" w:rsidR="00DE05E0" w:rsidRDefault="00DE05E0">
            <w:r>
              <w:t>Ethnic Cleansing</w:t>
            </w:r>
          </w:p>
          <w:p w14:paraId="48558F22" w14:textId="76ADAA54" w:rsidR="00EB7CFB" w:rsidRDefault="00EB7CFB"/>
        </w:tc>
        <w:tc>
          <w:tcPr>
            <w:tcW w:w="6475" w:type="dxa"/>
          </w:tcPr>
          <w:p w14:paraId="1560F5C1" w14:textId="77777777" w:rsidR="00DE05E0" w:rsidRDefault="00DE05E0"/>
        </w:tc>
      </w:tr>
      <w:tr w:rsidR="00DE05E0" w14:paraId="20200F41" w14:textId="77777777" w:rsidTr="00DE05E0">
        <w:tc>
          <w:tcPr>
            <w:tcW w:w="2875" w:type="dxa"/>
          </w:tcPr>
          <w:p w14:paraId="1AC23F70" w14:textId="77777777" w:rsidR="00DE05E0" w:rsidRDefault="00DE05E0">
            <w:r>
              <w:t xml:space="preserve">Imperialism </w:t>
            </w:r>
          </w:p>
          <w:p w14:paraId="4F76172F" w14:textId="7B663312" w:rsidR="00EB7CFB" w:rsidRDefault="00EB7CFB"/>
        </w:tc>
        <w:tc>
          <w:tcPr>
            <w:tcW w:w="6475" w:type="dxa"/>
          </w:tcPr>
          <w:p w14:paraId="00643A5F" w14:textId="77777777" w:rsidR="00DE05E0" w:rsidRDefault="00DE05E0"/>
        </w:tc>
      </w:tr>
      <w:tr w:rsidR="00DE05E0" w14:paraId="41CD489A" w14:textId="77777777" w:rsidTr="00DE05E0">
        <w:tc>
          <w:tcPr>
            <w:tcW w:w="2875" w:type="dxa"/>
          </w:tcPr>
          <w:p w14:paraId="44A1789D" w14:textId="77777777" w:rsidR="00DE05E0" w:rsidRDefault="0095059C">
            <w:r>
              <w:t>Hunters and gathers</w:t>
            </w:r>
          </w:p>
          <w:p w14:paraId="08F5E1B2" w14:textId="290875F1" w:rsidR="00EB7CFB" w:rsidRDefault="00EB7CFB"/>
        </w:tc>
        <w:tc>
          <w:tcPr>
            <w:tcW w:w="6475" w:type="dxa"/>
          </w:tcPr>
          <w:p w14:paraId="5BE02A8D" w14:textId="77777777" w:rsidR="00DE05E0" w:rsidRDefault="00DE05E0"/>
        </w:tc>
      </w:tr>
      <w:tr w:rsidR="00DE05E0" w14:paraId="06FC2C38" w14:textId="77777777" w:rsidTr="00DE05E0">
        <w:tc>
          <w:tcPr>
            <w:tcW w:w="2875" w:type="dxa"/>
          </w:tcPr>
          <w:p w14:paraId="7FED250F" w14:textId="77777777" w:rsidR="00DE05E0" w:rsidRDefault="0095059C">
            <w:r>
              <w:t>Most subsidized crop in US</w:t>
            </w:r>
          </w:p>
          <w:p w14:paraId="7B670C91" w14:textId="019D059E" w:rsidR="00EB7CFB" w:rsidRDefault="00EB7CFB"/>
        </w:tc>
        <w:tc>
          <w:tcPr>
            <w:tcW w:w="6475" w:type="dxa"/>
          </w:tcPr>
          <w:p w14:paraId="3B5A0199" w14:textId="77777777" w:rsidR="00DE05E0" w:rsidRDefault="00DE05E0"/>
        </w:tc>
      </w:tr>
      <w:tr w:rsidR="00DE05E0" w14:paraId="6192E6CC" w14:textId="77777777" w:rsidTr="00DE05E0">
        <w:tc>
          <w:tcPr>
            <w:tcW w:w="2875" w:type="dxa"/>
          </w:tcPr>
          <w:p w14:paraId="51FA660F" w14:textId="033D6788" w:rsidR="00DE05E0" w:rsidRDefault="00EB7CFB">
            <w:r>
              <w:t>T</w:t>
            </w:r>
            <w:r w:rsidR="0095059C">
              <w:t>ranshumance</w:t>
            </w:r>
          </w:p>
          <w:p w14:paraId="13390776" w14:textId="47B3A62A" w:rsidR="00EB7CFB" w:rsidRDefault="00EB7CFB"/>
        </w:tc>
        <w:tc>
          <w:tcPr>
            <w:tcW w:w="6475" w:type="dxa"/>
          </w:tcPr>
          <w:p w14:paraId="0DDFE64E" w14:textId="77777777" w:rsidR="00DE05E0" w:rsidRDefault="00DE05E0"/>
        </w:tc>
      </w:tr>
      <w:tr w:rsidR="00DE05E0" w14:paraId="349466DB" w14:textId="77777777" w:rsidTr="00DE05E0">
        <w:tc>
          <w:tcPr>
            <w:tcW w:w="2875" w:type="dxa"/>
          </w:tcPr>
          <w:p w14:paraId="5BACFD3E" w14:textId="10B9A616" w:rsidR="00DE05E0" w:rsidRDefault="0095059C">
            <w:r>
              <w:t>Most cereal grains produced in the US are</w:t>
            </w:r>
          </w:p>
        </w:tc>
        <w:tc>
          <w:tcPr>
            <w:tcW w:w="6475" w:type="dxa"/>
          </w:tcPr>
          <w:p w14:paraId="167C2B43" w14:textId="77777777" w:rsidR="00DE05E0" w:rsidRDefault="00DE05E0"/>
        </w:tc>
      </w:tr>
      <w:tr w:rsidR="00DE05E0" w14:paraId="4BCB4EDA" w14:textId="77777777" w:rsidTr="00DE05E0">
        <w:tc>
          <w:tcPr>
            <w:tcW w:w="2875" w:type="dxa"/>
          </w:tcPr>
          <w:p w14:paraId="3C3ABE45" w14:textId="00A3FA48" w:rsidR="00DE05E0" w:rsidRDefault="0095059C">
            <w:r>
              <w:t>Most common types of agriculture in MDC’s</w:t>
            </w:r>
          </w:p>
        </w:tc>
        <w:tc>
          <w:tcPr>
            <w:tcW w:w="6475" w:type="dxa"/>
          </w:tcPr>
          <w:p w14:paraId="34A22752" w14:textId="77777777" w:rsidR="00DE05E0" w:rsidRDefault="00DE05E0"/>
        </w:tc>
      </w:tr>
      <w:tr w:rsidR="00DE05E0" w14:paraId="0B2B7D5B" w14:textId="77777777" w:rsidTr="00DE05E0">
        <w:tc>
          <w:tcPr>
            <w:tcW w:w="2875" w:type="dxa"/>
          </w:tcPr>
          <w:p w14:paraId="2ABDCF11" w14:textId="77777777" w:rsidR="00DE05E0" w:rsidRDefault="00EB7CFB">
            <w:r>
              <w:t>Green Revolution</w:t>
            </w:r>
          </w:p>
          <w:p w14:paraId="519CE7C5" w14:textId="54CF2B52" w:rsidR="00EB7CFB" w:rsidRDefault="00EB7CFB"/>
        </w:tc>
        <w:tc>
          <w:tcPr>
            <w:tcW w:w="6475" w:type="dxa"/>
          </w:tcPr>
          <w:p w14:paraId="0B7463F6" w14:textId="77777777" w:rsidR="00DE05E0" w:rsidRDefault="00DE05E0"/>
        </w:tc>
      </w:tr>
      <w:tr w:rsidR="00DE05E0" w14:paraId="5973C66E" w14:textId="77777777" w:rsidTr="00DE05E0">
        <w:tc>
          <w:tcPr>
            <w:tcW w:w="2875" w:type="dxa"/>
          </w:tcPr>
          <w:p w14:paraId="1E74CD40" w14:textId="50ABD555" w:rsidR="00DE05E0" w:rsidRDefault="00EB7CFB">
            <w:r>
              <w:t xml:space="preserve">Effects of third agricultural Revolution </w:t>
            </w:r>
          </w:p>
        </w:tc>
        <w:tc>
          <w:tcPr>
            <w:tcW w:w="6475" w:type="dxa"/>
          </w:tcPr>
          <w:p w14:paraId="01F2C4C7" w14:textId="77777777" w:rsidR="00DE05E0" w:rsidRDefault="00DE05E0"/>
        </w:tc>
      </w:tr>
      <w:tr w:rsidR="00DE05E0" w14:paraId="08C42F04" w14:textId="77777777" w:rsidTr="00DE05E0">
        <w:tc>
          <w:tcPr>
            <w:tcW w:w="2875" w:type="dxa"/>
          </w:tcPr>
          <w:p w14:paraId="748ACB67" w14:textId="77777777" w:rsidR="00DE05E0" w:rsidRDefault="00EB7CFB">
            <w:r>
              <w:t>Organic farming</w:t>
            </w:r>
          </w:p>
          <w:p w14:paraId="49905662" w14:textId="7E71F32C" w:rsidR="00EB7CFB" w:rsidRDefault="00EB7CFB"/>
        </w:tc>
        <w:tc>
          <w:tcPr>
            <w:tcW w:w="6475" w:type="dxa"/>
          </w:tcPr>
          <w:p w14:paraId="414ED813" w14:textId="77777777" w:rsidR="00DE05E0" w:rsidRDefault="00DE05E0"/>
        </w:tc>
      </w:tr>
      <w:tr w:rsidR="00DE05E0" w14:paraId="21FE5CDF" w14:textId="77777777" w:rsidTr="00DE05E0">
        <w:tc>
          <w:tcPr>
            <w:tcW w:w="2875" w:type="dxa"/>
          </w:tcPr>
          <w:p w14:paraId="694C6552" w14:textId="30658008" w:rsidR="00DE05E0" w:rsidRDefault="00EB7CFB">
            <w:r>
              <w:t>Where is slash and burn agriculture generally practiced</w:t>
            </w:r>
          </w:p>
        </w:tc>
        <w:tc>
          <w:tcPr>
            <w:tcW w:w="6475" w:type="dxa"/>
          </w:tcPr>
          <w:p w14:paraId="32D7F5D3" w14:textId="77777777" w:rsidR="00DE05E0" w:rsidRDefault="00DE05E0"/>
        </w:tc>
      </w:tr>
      <w:tr w:rsidR="00DE05E0" w14:paraId="6E0A5D9A" w14:textId="77777777" w:rsidTr="00DE05E0">
        <w:tc>
          <w:tcPr>
            <w:tcW w:w="2875" w:type="dxa"/>
          </w:tcPr>
          <w:p w14:paraId="363D99D9" w14:textId="05230AC7" w:rsidR="00DE05E0" w:rsidRDefault="00EB7CFB">
            <w:r>
              <w:t xml:space="preserve">Von </w:t>
            </w:r>
            <w:proofErr w:type="spellStart"/>
            <w:r>
              <w:t>Thunen</w:t>
            </w:r>
            <w:proofErr w:type="spellEnd"/>
            <w:r>
              <w:t xml:space="preserve"> model of agriculture</w:t>
            </w:r>
          </w:p>
        </w:tc>
        <w:tc>
          <w:tcPr>
            <w:tcW w:w="6475" w:type="dxa"/>
          </w:tcPr>
          <w:p w14:paraId="7443F491" w14:textId="77777777" w:rsidR="00DE05E0" w:rsidRDefault="00DE05E0"/>
        </w:tc>
      </w:tr>
      <w:tr w:rsidR="00DE05E0" w14:paraId="7A723E32" w14:textId="77777777" w:rsidTr="00DE05E0">
        <w:tc>
          <w:tcPr>
            <w:tcW w:w="2875" w:type="dxa"/>
          </w:tcPr>
          <w:p w14:paraId="1EB5D1C3" w14:textId="58848157" w:rsidR="00DE05E0" w:rsidRDefault="00EB7CFB">
            <w:r>
              <w:t>Shifting types of economy in the US</w:t>
            </w:r>
          </w:p>
        </w:tc>
        <w:tc>
          <w:tcPr>
            <w:tcW w:w="6475" w:type="dxa"/>
          </w:tcPr>
          <w:p w14:paraId="403CE036" w14:textId="77777777" w:rsidR="00DE05E0" w:rsidRDefault="00DE05E0"/>
        </w:tc>
      </w:tr>
      <w:tr w:rsidR="00DE05E0" w14:paraId="59E196A5" w14:textId="77777777" w:rsidTr="00DE05E0">
        <w:tc>
          <w:tcPr>
            <w:tcW w:w="2875" w:type="dxa"/>
          </w:tcPr>
          <w:p w14:paraId="7946C259" w14:textId="77777777" w:rsidR="00DE05E0" w:rsidRDefault="00EB7CFB">
            <w:r>
              <w:t xml:space="preserve">Agglomeration </w:t>
            </w:r>
          </w:p>
          <w:p w14:paraId="0BC9086A" w14:textId="23FB4304" w:rsidR="00EB7CFB" w:rsidRDefault="00EB7CFB"/>
        </w:tc>
        <w:tc>
          <w:tcPr>
            <w:tcW w:w="6475" w:type="dxa"/>
          </w:tcPr>
          <w:p w14:paraId="3A5494EA" w14:textId="77777777" w:rsidR="00DE05E0" w:rsidRDefault="00DE05E0"/>
        </w:tc>
      </w:tr>
      <w:tr w:rsidR="00DE05E0" w14:paraId="07C0FC59" w14:textId="77777777" w:rsidTr="00DE05E0">
        <w:tc>
          <w:tcPr>
            <w:tcW w:w="2875" w:type="dxa"/>
          </w:tcPr>
          <w:p w14:paraId="0D8FE85B" w14:textId="77777777" w:rsidR="00DE05E0" w:rsidRDefault="00EB7CFB">
            <w:r>
              <w:t>Sustainable development</w:t>
            </w:r>
          </w:p>
          <w:p w14:paraId="3E5D1647" w14:textId="2A9ABEA1" w:rsidR="00EB7CFB" w:rsidRDefault="00EB7CFB"/>
        </w:tc>
        <w:tc>
          <w:tcPr>
            <w:tcW w:w="6475" w:type="dxa"/>
          </w:tcPr>
          <w:p w14:paraId="142C6F92" w14:textId="77777777" w:rsidR="00DE05E0" w:rsidRDefault="00DE05E0"/>
        </w:tc>
      </w:tr>
      <w:tr w:rsidR="00DE05E0" w14:paraId="487BF98C" w14:textId="77777777" w:rsidTr="00DE05E0">
        <w:tc>
          <w:tcPr>
            <w:tcW w:w="2875" w:type="dxa"/>
          </w:tcPr>
          <w:p w14:paraId="71F0FD41" w14:textId="77777777" w:rsidR="00DE05E0" w:rsidRDefault="00EB7CFB">
            <w:r>
              <w:t>Economic sectors (primary, secondary, tertiary, quaternary, quinary</w:t>
            </w:r>
          </w:p>
          <w:p w14:paraId="119DA0AD" w14:textId="19F89ECE" w:rsidR="00057D21" w:rsidRDefault="00057D21"/>
        </w:tc>
        <w:tc>
          <w:tcPr>
            <w:tcW w:w="6475" w:type="dxa"/>
          </w:tcPr>
          <w:p w14:paraId="6729C51E" w14:textId="77777777" w:rsidR="00DE05E0" w:rsidRDefault="00DE05E0"/>
        </w:tc>
      </w:tr>
      <w:tr w:rsidR="00DE05E0" w14:paraId="49E18F13" w14:textId="77777777" w:rsidTr="00DE05E0">
        <w:tc>
          <w:tcPr>
            <w:tcW w:w="2875" w:type="dxa"/>
          </w:tcPr>
          <w:p w14:paraId="5C21397B" w14:textId="77777777" w:rsidR="00DE05E0" w:rsidRDefault="00EB7CFB">
            <w:r>
              <w:lastRenderedPageBreak/>
              <w:t>Least Cost theory model</w:t>
            </w:r>
          </w:p>
          <w:p w14:paraId="57214E0B" w14:textId="34AFECEE" w:rsidR="00453440" w:rsidRDefault="00453440"/>
        </w:tc>
        <w:tc>
          <w:tcPr>
            <w:tcW w:w="6475" w:type="dxa"/>
          </w:tcPr>
          <w:p w14:paraId="33BBE233" w14:textId="77777777" w:rsidR="00DE05E0" w:rsidRDefault="00DE05E0"/>
        </w:tc>
      </w:tr>
      <w:tr w:rsidR="00DE05E0" w14:paraId="6B21CC5E" w14:textId="77777777" w:rsidTr="00DE05E0">
        <w:tc>
          <w:tcPr>
            <w:tcW w:w="2875" w:type="dxa"/>
          </w:tcPr>
          <w:p w14:paraId="7FD43E47" w14:textId="77777777" w:rsidR="00DE05E0" w:rsidRDefault="00EB7CFB">
            <w:r>
              <w:t>Bulk reducing / bulk gaining examples</w:t>
            </w:r>
          </w:p>
          <w:p w14:paraId="6D3AAFDB" w14:textId="01A7076B" w:rsidR="00453440" w:rsidRDefault="00453440"/>
        </w:tc>
        <w:tc>
          <w:tcPr>
            <w:tcW w:w="6475" w:type="dxa"/>
          </w:tcPr>
          <w:p w14:paraId="7F794A3C" w14:textId="77777777" w:rsidR="00DE05E0" w:rsidRDefault="00DE05E0"/>
        </w:tc>
      </w:tr>
      <w:tr w:rsidR="00DE05E0" w14:paraId="1305D03D" w14:textId="77777777" w:rsidTr="00DE05E0">
        <w:tc>
          <w:tcPr>
            <w:tcW w:w="2875" w:type="dxa"/>
          </w:tcPr>
          <w:p w14:paraId="05B610D2" w14:textId="77777777" w:rsidR="00DE05E0" w:rsidRDefault="00453440">
            <w:r>
              <w:t xml:space="preserve">Globalization </w:t>
            </w:r>
          </w:p>
          <w:p w14:paraId="0AAA13A2" w14:textId="4E8CAC2D" w:rsidR="00453440" w:rsidRDefault="00453440"/>
        </w:tc>
        <w:tc>
          <w:tcPr>
            <w:tcW w:w="6475" w:type="dxa"/>
          </w:tcPr>
          <w:p w14:paraId="39BFED77" w14:textId="77777777" w:rsidR="00DE05E0" w:rsidRDefault="00DE05E0"/>
        </w:tc>
      </w:tr>
      <w:tr w:rsidR="00DE05E0" w14:paraId="5FEC5A0D" w14:textId="77777777" w:rsidTr="00DE05E0">
        <w:tc>
          <w:tcPr>
            <w:tcW w:w="2875" w:type="dxa"/>
          </w:tcPr>
          <w:p w14:paraId="7303C6CE" w14:textId="77777777" w:rsidR="00DE05E0" w:rsidRDefault="00453440">
            <w:r>
              <w:t xml:space="preserve">Automation </w:t>
            </w:r>
          </w:p>
          <w:p w14:paraId="61127E1D" w14:textId="60428561" w:rsidR="00453440" w:rsidRDefault="00453440"/>
        </w:tc>
        <w:tc>
          <w:tcPr>
            <w:tcW w:w="6475" w:type="dxa"/>
          </w:tcPr>
          <w:p w14:paraId="1D7D0317" w14:textId="77777777" w:rsidR="00DE05E0" w:rsidRDefault="00DE05E0"/>
        </w:tc>
      </w:tr>
      <w:tr w:rsidR="00DE05E0" w14:paraId="6B2202D6" w14:textId="77777777" w:rsidTr="00DE05E0">
        <w:tc>
          <w:tcPr>
            <w:tcW w:w="2875" w:type="dxa"/>
          </w:tcPr>
          <w:p w14:paraId="638E2C33" w14:textId="77777777" w:rsidR="00453440" w:rsidRDefault="00453440">
            <w:r>
              <w:t>Rust Belt / deindustrialization</w:t>
            </w:r>
          </w:p>
          <w:p w14:paraId="0947969E" w14:textId="68AA2D06" w:rsidR="00DE05E0" w:rsidRDefault="00453440">
            <w:r>
              <w:t xml:space="preserve"> </w:t>
            </w:r>
          </w:p>
        </w:tc>
        <w:tc>
          <w:tcPr>
            <w:tcW w:w="6475" w:type="dxa"/>
          </w:tcPr>
          <w:p w14:paraId="1A69E279" w14:textId="77777777" w:rsidR="00DE05E0" w:rsidRDefault="00DE05E0"/>
        </w:tc>
      </w:tr>
      <w:tr w:rsidR="00DE05E0" w14:paraId="539AA528" w14:textId="77777777" w:rsidTr="00DE05E0">
        <w:tc>
          <w:tcPr>
            <w:tcW w:w="2875" w:type="dxa"/>
          </w:tcPr>
          <w:p w14:paraId="7151C2C6" w14:textId="77777777" w:rsidR="00DE05E0" w:rsidRDefault="00453440">
            <w:r>
              <w:t>Purchasing power parity</w:t>
            </w:r>
          </w:p>
          <w:p w14:paraId="12D3C581" w14:textId="6D946774" w:rsidR="00453440" w:rsidRDefault="00453440"/>
        </w:tc>
        <w:tc>
          <w:tcPr>
            <w:tcW w:w="6475" w:type="dxa"/>
          </w:tcPr>
          <w:p w14:paraId="614C9FC8" w14:textId="77777777" w:rsidR="00DE05E0" w:rsidRDefault="00DE05E0"/>
        </w:tc>
      </w:tr>
      <w:tr w:rsidR="00DE05E0" w14:paraId="19F7D99C" w14:textId="77777777" w:rsidTr="00DE05E0">
        <w:tc>
          <w:tcPr>
            <w:tcW w:w="2875" w:type="dxa"/>
          </w:tcPr>
          <w:p w14:paraId="6EBEBFC7" w14:textId="4C4E452D" w:rsidR="00DE05E0" w:rsidRDefault="00453440">
            <w:r>
              <w:t>Fastest growing cities are located where</w:t>
            </w:r>
          </w:p>
        </w:tc>
        <w:tc>
          <w:tcPr>
            <w:tcW w:w="6475" w:type="dxa"/>
          </w:tcPr>
          <w:p w14:paraId="26D023BD" w14:textId="77777777" w:rsidR="00DE05E0" w:rsidRDefault="00DE05E0"/>
        </w:tc>
      </w:tr>
      <w:tr w:rsidR="00DE05E0" w14:paraId="50E75256" w14:textId="77777777" w:rsidTr="00DE05E0">
        <w:tc>
          <w:tcPr>
            <w:tcW w:w="2875" w:type="dxa"/>
          </w:tcPr>
          <w:p w14:paraId="5464083E" w14:textId="3E99EDBE" w:rsidR="00DE05E0" w:rsidRDefault="00453440">
            <w:r>
              <w:t xml:space="preserve">Megacities are mostly found in </w:t>
            </w:r>
          </w:p>
        </w:tc>
        <w:tc>
          <w:tcPr>
            <w:tcW w:w="6475" w:type="dxa"/>
          </w:tcPr>
          <w:p w14:paraId="1C9D12CF" w14:textId="77777777" w:rsidR="00DE05E0" w:rsidRDefault="00DE05E0"/>
        </w:tc>
      </w:tr>
      <w:tr w:rsidR="00DE05E0" w14:paraId="58AD2B5B" w14:textId="77777777" w:rsidTr="00DE05E0">
        <w:tc>
          <w:tcPr>
            <w:tcW w:w="2875" w:type="dxa"/>
          </w:tcPr>
          <w:p w14:paraId="4D9BD057" w14:textId="77777777" w:rsidR="00DE05E0" w:rsidRDefault="00453440">
            <w:r>
              <w:t>Gravity Model</w:t>
            </w:r>
          </w:p>
          <w:p w14:paraId="554E7D7D" w14:textId="72C368E3" w:rsidR="00453440" w:rsidRDefault="00453440"/>
        </w:tc>
        <w:tc>
          <w:tcPr>
            <w:tcW w:w="6475" w:type="dxa"/>
          </w:tcPr>
          <w:p w14:paraId="3F3112DB" w14:textId="77777777" w:rsidR="00DE05E0" w:rsidRDefault="00DE05E0"/>
        </w:tc>
      </w:tr>
      <w:tr w:rsidR="00DE05E0" w14:paraId="7466FB6B" w14:textId="77777777" w:rsidTr="00DE05E0">
        <w:tc>
          <w:tcPr>
            <w:tcW w:w="2875" w:type="dxa"/>
          </w:tcPr>
          <w:p w14:paraId="3084D3F0" w14:textId="77777777" w:rsidR="00DE05E0" w:rsidRDefault="00453440">
            <w:r>
              <w:t>New urbanism</w:t>
            </w:r>
          </w:p>
          <w:p w14:paraId="06652D0F" w14:textId="4376681C" w:rsidR="00453440" w:rsidRDefault="00453440"/>
        </w:tc>
        <w:tc>
          <w:tcPr>
            <w:tcW w:w="6475" w:type="dxa"/>
          </w:tcPr>
          <w:p w14:paraId="727E5A9C" w14:textId="77777777" w:rsidR="00DE05E0" w:rsidRDefault="00DE05E0"/>
        </w:tc>
      </w:tr>
      <w:tr w:rsidR="00DE05E0" w14:paraId="05D13E2A" w14:textId="77777777" w:rsidTr="00DE05E0">
        <w:tc>
          <w:tcPr>
            <w:tcW w:w="2875" w:type="dxa"/>
          </w:tcPr>
          <w:p w14:paraId="0C2D5DDC" w14:textId="77777777" w:rsidR="00DE05E0" w:rsidRDefault="00453440">
            <w:r>
              <w:t>Examples of world cities</w:t>
            </w:r>
          </w:p>
          <w:p w14:paraId="2DC835AD" w14:textId="786D178C" w:rsidR="00453440" w:rsidRDefault="00453440"/>
        </w:tc>
        <w:tc>
          <w:tcPr>
            <w:tcW w:w="6475" w:type="dxa"/>
          </w:tcPr>
          <w:p w14:paraId="74C006C9" w14:textId="77777777" w:rsidR="00DE05E0" w:rsidRDefault="00DE05E0"/>
        </w:tc>
      </w:tr>
      <w:tr w:rsidR="00DE05E0" w14:paraId="0F3520BE" w14:textId="77777777" w:rsidTr="00DE05E0">
        <w:tc>
          <w:tcPr>
            <w:tcW w:w="2875" w:type="dxa"/>
          </w:tcPr>
          <w:p w14:paraId="733CA404" w14:textId="77777777" w:rsidR="00DE05E0" w:rsidRDefault="00453440">
            <w:r>
              <w:t>Redlining</w:t>
            </w:r>
          </w:p>
          <w:p w14:paraId="474A8F86" w14:textId="373B2664" w:rsidR="00453440" w:rsidRDefault="00453440"/>
        </w:tc>
        <w:tc>
          <w:tcPr>
            <w:tcW w:w="6475" w:type="dxa"/>
          </w:tcPr>
          <w:p w14:paraId="1270DF59" w14:textId="77777777" w:rsidR="00DE05E0" w:rsidRDefault="00DE05E0"/>
        </w:tc>
      </w:tr>
      <w:tr w:rsidR="00DE05E0" w14:paraId="44208994" w14:textId="77777777" w:rsidTr="00DE05E0">
        <w:tc>
          <w:tcPr>
            <w:tcW w:w="2875" w:type="dxa"/>
          </w:tcPr>
          <w:p w14:paraId="21D9AFD4" w14:textId="77777777" w:rsidR="00DE05E0" w:rsidRDefault="00453440">
            <w:r>
              <w:t>Urban planners</w:t>
            </w:r>
          </w:p>
          <w:p w14:paraId="0435D079" w14:textId="65EBCB0D" w:rsidR="00453440" w:rsidRDefault="00453440"/>
        </w:tc>
        <w:tc>
          <w:tcPr>
            <w:tcW w:w="6475" w:type="dxa"/>
          </w:tcPr>
          <w:p w14:paraId="1F8B7552" w14:textId="77777777" w:rsidR="00DE05E0" w:rsidRDefault="00DE05E0"/>
        </w:tc>
      </w:tr>
      <w:tr w:rsidR="00DE05E0" w14:paraId="4184218C" w14:textId="77777777" w:rsidTr="00DE05E0">
        <w:tc>
          <w:tcPr>
            <w:tcW w:w="2875" w:type="dxa"/>
          </w:tcPr>
          <w:p w14:paraId="2F4AD4D9" w14:textId="14359041" w:rsidR="00DE05E0" w:rsidRDefault="00453440">
            <w:r>
              <w:t xml:space="preserve">Supranational military organization </w:t>
            </w:r>
          </w:p>
        </w:tc>
        <w:tc>
          <w:tcPr>
            <w:tcW w:w="6475" w:type="dxa"/>
          </w:tcPr>
          <w:p w14:paraId="64D459C1" w14:textId="77777777" w:rsidR="00DE05E0" w:rsidRDefault="00DE05E0"/>
        </w:tc>
      </w:tr>
      <w:tr w:rsidR="00854C4F" w14:paraId="61F075E4" w14:textId="77777777" w:rsidTr="00854C4F">
        <w:tc>
          <w:tcPr>
            <w:tcW w:w="2875" w:type="dxa"/>
          </w:tcPr>
          <w:p w14:paraId="390381C6" w14:textId="742B4DEF" w:rsidR="00854C4F" w:rsidRDefault="00854C4F">
            <w:r>
              <w:t>Epidemiological transition model</w:t>
            </w:r>
          </w:p>
        </w:tc>
        <w:tc>
          <w:tcPr>
            <w:tcW w:w="6475" w:type="dxa"/>
          </w:tcPr>
          <w:p w14:paraId="56966012" w14:textId="77777777" w:rsidR="00854C4F" w:rsidRDefault="00854C4F"/>
        </w:tc>
      </w:tr>
      <w:tr w:rsidR="00854C4F" w14:paraId="1759EB40" w14:textId="77777777" w:rsidTr="00854C4F">
        <w:tc>
          <w:tcPr>
            <w:tcW w:w="2875" w:type="dxa"/>
          </w:tcPr>
          <w:p w14:paraId="60E7A67C" w14:textId="3F1BA780" w:rsidR="00854C4F" w:rsidRPr="00A07D6B" w:rsidRDefault="00854C4F">
            <w:r w:rsidRPr="00A07D6B">
              <w:t>agriculture is most common in MDC’s?</w:t>
            </w:r>
          </w:p>
        </w:tc>
        <w:tc>
          <w:tcPr>
            <w:tcW w:w="6475" w:type="dxa"/>
          </w:tcPr>
          <w:p w14:paraId="31EACA26" w14:textId="77777777" w:rsidR="00854C4F" w:rsidRDefault="00854C4F"/>
        </w:tc>
      </w:tr>
      <w:tr w:rsidR="00854C4F" w14:paraId="3E0CC169" w14:textId="77777777" w:rsidTr="00854C4F">
        <w:tc>
          <w:tcPr>
            <w:tcW w:w="2875" w:type="dxa"/>
          </w:tcPr>
          <w:p w14:paraId="6FA2A8C0" w14:textId="12117721" w:rsidR="00854C4F" w:rsidRPr="00A07D6B" w:rsidRDefault="00854C4F">
            <w:r w:rsidRPr="00A07D6B">
              <w:t xml:space="preserve">Slash and Burn agriculture </w:t>
            </w:r>
            <w:proofErr w:type="gramStart"/>
            <w:r w:rsidRPr="00A07D6B">
              <w:t>is</w:t>
            </w:r>
            <w:proofErr w:type="gramEnd"/>
            <w:r w:rsidRPr="00A07D6B">
              <w:t xml:space="preserve"> generally practiced where</w:t>
            </w:r>
          </w:p>
        </w:tc>
        <w:tc>
          <w:tcPr>
            <w:tcW w:w="6475" w:type="dxa"/>
          </w:tcPr>
          <w:p w14:paraId="4E30B7EC" w14:textId="77777777" w:rsidR="00854C4F" w:rsidRDefault="00854C4F"/>
        </w:tc>
      </w:tr>
      <w:tr w:rsidR="00854C4F" w14:paraId="181E989F" w14:textId="77777777" w:rsidTr="00854C4F">
        <w:tc>
          <w:tcPr>
            <w:tcW w:w="2875" w:type="dxa"/>
          </w:tcPr>
          <w:p w14:paraId="0A64A979" w14:textId="3971063C" w:rsidR="00854C4F" w:rsidRPr="00A07D6B" w:rsidRDefault="00854C4F">
            <w:r w:rsidRPr="00A07D6B">
              <w:t>LDC’s and MDC’s cities growth</w:t>
            </w:r>
          </w:p>
        </w:tc>
        <w:tc>
          <w:tcPr>
            <w:tcW w:w="6475" w:type="dxa"/>
          </w:tcPr>
          <w:p w14:paraId="52C62FA4" w14:textId="77777777" w:rsidR="00854C4F" w:rsidRDefault="00854C4F"/>
        </w:tc>
      </w:tr>
      <w:tr w:rsidR="00854C4F" w14:paraId="2893872F" w14:textId="77777777" w:rsidTr="00854C4F">
        <w:tc>
          <w:tcPr>
            <w:tcW w:w="2875" w:type="dxa"/>
          </w:tcPr>
          <w:p w14:paraId="101FC505" w14:textId="77777777" w:rsidR="00854C4F" w:rsidRDefault="00854C4F">
            <w:r>
              <w:t>World Cities</w:t>
            </w:r>
          </w:p>
          <w:p w14:paraId="68D1D0C5" w14:textId="4B658157" w:rsidR="00854C4F" w:rsidRDefault="00854C4F"/>
        </w:tc>
        <w:tc>
          <w:tcPr>
            <w:tcW w:w="6475" w:type="dxa"/>
          </w:tcPr>
          <w:p w14:paraId="5442FA92" w14:textId="77777777" w:rsidR="00854C4F" w:rsidRDefault="00854C4F"/>
        </w:tc>
      </w:tr>
      <w:tr w:rsidR="00854C4F" w14:paraId="15E9F496" w14:textId="77777777" w:rsidTr="00854C4F">
        <w:tc>
          <w:tcPr>
            <w:tcW w:w="2875" w:type="dxa"/>
          </w:tcPr>
          <w:p w14:paraId="05AC0BB7" w14:textId="77777777" w:rsidR="00854C4F" w:rsidRDefault="00854C4F">
            <w:r>
              <w:t>Primate Cities</w:t>
            </w:r>
          </w:p>
          <w:p w14:paraId="3EB5EF3D" w14:textId="2DD5FF33" w:rsidR="00854C4F" w:rsidRDefault="00854C4F"/>
        </w:tc>
        <w:tc>
          <w:tcPr>
            <w:tcW w:w="6475" w:type="dxa"/>
          </w:tcPr>
          <w:p w14:paraId="64A7D6D7" w14:textId="77777777" w:rsidR="00854C4F" w:rsidRDefault="00854C4F"/>
        </w:tc>
      </w:tr>
      <w:tr w:rsidR="00854C4F" w14:paraId="776E8E7A" w14:textId="77777777" w:rsidTr="00854C4F">
        <w:tc>
          <w:tcPr>
            <w:tcW w:w="2875" w:type="dxa"/>
          </w:tcPr>
          <w:p w14:paraId="1C419B48" w14:textId="76D23186" w:rsidR="00854C4F" w:rsidRDefault="00F13914">
            <w:r>
              <w:t xml:space="preserve">EEZ </w:t>
            </w:r>
          </w:p>
          <w:p w14:paraId="4B58E958" w14:textId="344A2A32" w:rsidR="00854C4F" w:rsidRDefault="00854C4F"/>
        </w:tc>
        <w:tc>
          <w:tcPr>
            <w:tcW w:w="6475" w:type="dxa"/>
          </w:tcPr>
          <w:p w14:paraId="2CFCC06B" w14:textId="77777777" w:rsidR="00854C4F" w:rsidRDefault="00854C4F"/>
        </w:tc>
      </w:tr>
      <w:tr w:rsidR="00854C4F" w14:paraId="43FA0268" w14:textId="77777777" w:rsidTr="00854C4F">
        <w:tc>
          <w:tcPr>
            <w:tcW w:w="2875" w:type="dxa"/>
          </w:tcPr>
          <w:p w14:paraId="32753CCD" w14:textId="77777777" w:rsidR="00854C4F" w:rsidRDefault="00854C4F">
            <w:r>
              <w:t>Push Pull Factors</w:t>
            </w:r>
          </w:p>
          <w:p w14:paraId="675CD4B4" w14:textId="1BEEC7D7" w:rsidR="00854C4F" w:rsidRDefault="00854C4F"/>
        </w:tc>
        <w:tc>
          <w:tcPr>
            <w:tcW w:w="6475" w:type="dxa"/>
          </w:tcPr>
          <w:p w14:paraId="6F58FD4A" w14:textId="77777777" w:rsidR="00854C4F" w:rsidRDefault="00854C4F"/>
        </w:tc>
      </w:tr>
      <w:tr w:rsidR="00854C4F" w14:paraId="570CF619" w14:textId="77777777" w:rsidTr="00854C4F">
        <w:tc>
          <w:tcPr>
            <w:tcW w:w="2875" w:type="dxa"/>
          </w:tcPr>
          <w:p w14:paraId="6027BDC9" w14:textId="77777777" w:rsidR="00854C4F" w:rsidRDefault="00854C4F">
            <w:r>
              <w:t>Carrying capacity</w:t>
            </w:r>
          </w:p>
          <w:p w14:paraId="693B39CD" w14:textId="56AA5911" w:rsidR="00854C4F" w:rsidRDefault="00854C4F"/>
        </w:tc>
        <w:tc>
          <w:tcPr>
            <w:tcW w:w="6475" w:type="dxa"/>
          </w:tcPr>
          <w:p w14:paraId="20256E80" w14:textId="77777777" w:rsidR="00854C4F" w:rsidRDefault="00854C4F"/>
        </w:tc>
      </w:tr>
      <w:tr w:rsidR="00854C4F" w14:paraId="7B0CB4FE" w14:textId="77777777" w:rsidTr="00854C4F">
        <w:tc>
          <w:tcPr>
            <w:tcW w:w="2875" w:type="dxa"/>
          </w:tcPr>
          <w:p w14:paraId="3641A4F8" w14:textId="54C7795B" w:rsidR="00854C4F" w:rsidRDefault="00854C4F">
            <w:r>
              <w:lastRenderedPageBreak/>
              <w:t>Devolution</w:t>
            </w:r>
          </w:p>
          <w:p w14:paraId="2749EF81" w14:textId="6FA8B556" w:rsidR="00854C4F" w:rsidRDefault="00854C4F"/>
        </w:tc>
        <w:tc>
          <w:tcPr>
            <w:tcW w:w="6475" w:type="dxa"/>
          </w:tcPr>
          <w:p w14:paraId="5A75FA35" w14:textId="77777777" w:rsidR="00854C4F" w:rsidRDefault="00854C4F"/>
        </w:tc>
      </w:tr>
      <w:tr w:rsidR="00854C4F" w14:paraId="4F09DD9F" w14:textId="77777777" w:rsidTr="00854C4F">
        <w:tc>
          <w:tcPr>
            <w:tcW w:w="2875" w:type="dxa"/>
          </w:tcPr>
          <w:p w14:paraId="0153F1C3" w14:textId="77777777" w:rsidR="00854C4F" w:rsidRDefault="00854C4F">
            <w:r>
              <w:t xml:space="preserve">Environmental determinism / possibilism </w:t>
            </w:r>
          </w:p>
          <w:p w14:paraId="31886A23" w14:textId="03878708" w:rsidR="00854C4F" w:rsidRDefault="00854C4F"/>
        </w:tc>
        <w:tc>
          <w:tcPr>
            <w:tcW w:w="6475" w:type="dxa"/>
          </w:tcPr>
          <w:p w14:paraId="595C8FEA" w14:textId="77777777" w:rsidR="00854C4F" w:rsidRDefault="00854C4F"/>
        </w:tc>
      </w:tr>
      <w:tr w:rsidR="00854C4F" w14:paraId="12A6283C" w14:textId="77777777" w:rsidTr="00854C4F">
        <w:tc>
          <w:tcPr>
            <w:tcW w:w="2875" w:type="dxa"/>
          </w:tcPr>
          <w:p w14:paraId="03707E47" w14:textId="77777777" w:rsidR="00854C4F" w:rsidRDefault="00854C4F">
            <w:r>
              <w:t>Food deserts</w:t>
            </w:r>
          </w:p>
          <w:p w14:paraId="4887FFE4" w14:textId="0C6E6DA1" w:rsidR="00854C4F" w:rsidRDefault="00854C4F"/>
        </w:tc>
        <w:tc>
          <w:tcPr>
            <w:tcW w:w="6475" w:type="dxa"/>
          </w:tcPr>
          <w:p w14:paraId="2470B395" w14:textId="77777777" w:rsidR="00854C4F" w:rsidRDefault="00854C4F"/>
        </w:tc>
      </w:tr>
      <w:tr w:rsidR="00854C4F" w14:paraId="2488C1FA" w14:textId="77777777" w:rsidTr="00854C4F">
        <w:tc>
          <w:tcPr>
            <w:tcW w:w="2875" w:type="dxa"/>
          </w:tcPr>
          <w:p w14:paraId="2C183EB3" w14:textId="7E5B18B7" w:rsidR="00854C4F" w:rsidRDefault="00F13914">
            <w:r>
              <w:t>hearths</w:t>
            </w:r>
          </w:p>
          <w:p w14:paraId="0B6235C1" w14:textId="0DA91F08" w:rsidR="00854C4F" w:rsidRDefault="00854C4F"/>
        </w:tc>
        <w:tc>
          <w:tcPr>
            <w:tcW w:w="6475" w:type="dxa"/>
          </w:tcPr>
          <w:p w14:paraId="51B4EA2E" w14:textId="77777777" w:rsidR="00854C4F" w:rsidRDefault="00854C4F"/>
        </w:tc>
      </w:tr>
      <w:tr w:rsidR="00854C4F" w14:paraId="72281A34" w14:textId="77777777" w:rsidTr="00854C4F">
        <w:tc>
          <w:tcPr>
            <w:tcW w:w="2875" w:type="dxa"/>
          </w:tcPr>
          <w:p w14:paraId="404CF337" w14:textId="77777777" w:rsidR="00854C4F" w:rsidRDefault="00F13914" w:rsidP="00F13914">
            <w:r>
              <w:t>Chain migration</w:t>
            </w:r>
          </w:p>
          <w:p w14:paraId="2D865070" w14:textId="0E0DBE5F" w:rsidR="00F13914" w:rsidRDefault="00F13914" w:rsidP="00F13914"/>
        </w:tc>
        <w:tc>
          <w:tcPr>
            <w:tcW w:w="6475" w:type="dxa"/>
          </w:tcPr>
          <w:p w14:paraId="14C8B082" w14:textId="77777777" w:rsidR="00854C4F" w:rsidRDefault="00854C4F"/>
        </w:tc>
      </w:tr>
      <w:tr w:rsidR="00854C4F" w14:paraId="617168B0" w14:textId="77777777" w:rsidTr="00854C4F">
        <w:tc>
          <w:tcPr>
            <w:tcW w:w="2875" w:type="dxa"/>
          </w:tcPr>
          <w:p w14:paraId="43B26E40" w14:textId="77777777" w:rsidR="00854C4F" w:rsidRDefault="00854C4F">
            <w:r>
              <w:t>Wallerstein’s World systems</w:t>
            </w:r>
          </w:p>
          <w:p w14:paraId="078238D3" w14:textId="310FBC2A" w:rsidR="00854C4F" w:rsidRDefault="00854C4F"/>
        </w:tc>
        <w:tc>
          <w:tcPr>
            <w:tcW w:w="6475" w:type="dxa"/>
          </w:tcPr>
          <w:p w14:paraId="29CABAEA" w14:textId="77777777" w:rsidR="00854C4F" w:rsidRDefault="00854C4F"/>
        </w:tc>
      </w:tr>
      <w:tr w:rsidR="00854C4F" w14:paraId="0298ED4C" w14:textId="77777777" w:rsidTr="00854C4F">
        <w:tc>
          <w:tcPr>
            <w:tcW w:w="2875" w:type="dxa"/>
          </w:tcPr>
          <w:p w14:paraId="3AA216A8" w14:textId="77777777" w:rsidR="00854C4F" w:rsidRDefault="00854C4F">
            <w:r>
              <w:t>Urban Models</w:t>
            </w:r>
          </w:p>
          <w:p w14:paraId="56CA254B" w14:textId="2F3C62AB" w:rsidR="00854C4F" w:rsidRDefault="00854C4F"/>
        </w:tc>
        <w:tc>
          <w:tcPr>
            <w:tcW w:w="6475" w:type="dxa"/>
          </w:tcPr>
          <w:p w14:paraId="240583AB" w14:textId="77777777" w:rsidR="00854C4F" w:rsidRDefault="00854C4F"/>
        </w:tc>
      </w:tr>
      <w:tr w:rsidR="00854C4F" w14:paraId="5947B6E4" w14:textId="77777777" w:rsidTr="00854C4F">
        <w:tc>
          <w:tcPr>
            <w:tcW w:w="2875" w:type="dxa"/>
          </w:tcPr>
          <w:p w14:paraId="3C43BB16" w14:textId="77777777" w:rsidR="00854C4F" w:rsidRDefault="00854C4F">
            <w:r>
              <w:t>Replacement theory</w:t>
            </w:r>
          </w:p>
          <w:p w14:paraId="3FD43C99" w14:textId="774C1161" w:rsidR="00854C4F" w:rsidRDefault="00854C4F"/>
        </w:tc>
        <w:tc>
          <w:tcPr>
            <w:tcW w:w="6475" w:type="dxa"/>
          </w:tcPr>
          <w:p w14:paraId="4C259812" w14:textId="77777777" w:rsidR="00854C4F" w:rsidRDefault="00854C4F"/>
        </w:tc>
      </w:tr>
      <w:tr w:rsidR="00854C4F" w14:paraId="3C4A74FF" w14:textId="77777777" w:rsidTr="00854C4F">
        <w:tc>
          <w:tcPr>
            <w:tcW w:w="2875" w:type="dxa"/>
          </w:tcPr>
          <w:p w14:paraId="2D0FBDB1" w14:textId="77777777" w:rsidR="00854C4F" w:rsidRDefault="00854C4F">
            <w:r>
              <w:t>Colonial effect on Africa</w:t>
            </w:r>
          </w:p>
          <w:p w14:paraId="2F402631" w14:textId="0D6D16C8" w:rsidR="00854C4F" w:rsidRDefault="00854C4F"/>
        </w:tc>
        <w:tc>
          <w:tcPr>
            <w:tcW w:w="6475" w:type="dxa"/>
          </w:tcPr>
          <w:p w14:paraId="4B05E5B7" w14:textId="77777777" w:rsidR="00854C4F" w:rsidRDefault="00854C4F"/>
        </w:tc>
      </w:tr>
      <w:tr w:rsidR="00854C4F" w14:paraId="7B31E9EA" w14:textId="77777777" w:rsidTr="00854C4F">
        <w:tc>
          <w:tcPr>
            <w:tcW w:w="2875" w:type="dxa"/>
          </w:tcPr>
          <w:p w14:paraId="4EE43108" w14:textId="77777777" w:rsidR="00854C4F" w:rsidRDefault="00854C4F">
            <w:r>
              <w:t>Boundaries</w:t>
            </w:r>
          </w:p>
          <w:p w14:paraId="0F773A79" w14:textId="4FECEA45" w:rsidR="00854C4F" w:rsidRDefault="00854C4F"/>
        </w:tc>
        <w:tc>
          <w:tcPr>
            <w:tcW w:w="6475" w:type="dxa"/>
          </w:tcPr>
          <w:p w14:paraId="6C0AF3A5" w14:textId="77777777" w:rsidR="00854C4F" w:rsidRDefault="00854C4F"/>
        </w:tc>
      </w:tr>
      <w:tr w:rsidR="00854C4F" w14:paraId="6C6B5439" w14:textId="77777777" w:rsidTr="00854C4F">
        <w:tc>
          <w:tcPr>
            <w:tcW w:w="2875" w:type="dxa"/>
          </w:tcPr>
          <w:p w14:paraId="5B08F760" w14:textId="77777777" w:rsidR="00854C4F" w:rsidRDefault="00854C4F">
            <w:r>
              <w:t xml:space="preserve">Maquiladoras </w:t>
            </w:r>
          </w:p>
          <w:p w14:paraId="44E7A247" w14:textId="286C3A65" w:rsidR="00854C4F" w:rsidRDefault="00854C4F"/>
        </w:tc>
        <w:tc>
          <w:tcPr>
            <w:tcW w:w="6475" w:type="dxa"/>
          </w:tcPr>
          <w:p w14:paraId="054969C5" w14:textId="77777777" w:rsidR="00854C4F" w:rsidRDefault="00854C4F"/>
        </w:tc>
      </w:tr>
      <w:tr w:rsidR="00854C4F" w14:paraId="2CC57F33" w14:textId="77777777" w:rsidTr="00854C4F">
        <w:tc>
          <w:tcPr>
            <w:tcW w:w="2875" w:type="dxa"/>
          </w:tcPr>
          <w:p w14:paraId="7ECD75C3" w14:textId="77777777" w:rsidR="00854C4F" w:rsidRDefault="00854C4F">
            <w:r>
              <w:t>Central Place Theory</w:t>
            </w:r>
          </w:p>
          <w:p w14:paraId="6C8B0E9B" w14:textId="2339E330" w:rsidR="00854C4F" w:rsidRDefault="00854C4F"/>
        </w:tc>
        <w:tc>
          <w:tcPr>
            <w:tcW w:w="6475" w:type="dxa"/>
          </w:tcPr>
          <w:p w14:paraId="2DBC52E9" w14:textId="77777777" w:rsidR="00854C4F" w:rsidRDefault="00854C4F"/>
        </w:tc>
      </w:tr>
      <w:tr w:rsidR="00854C4F" w14:paraId="2CBDFAA9" w14:textId="77777777" w:rsidTr="00854C4F">
        <w:tc>
          <w:tcPr>
            <w:tcW w:w="2875" w:type="dxa"/>
          </w:tcPr>
          <w:p w14:paraId="44682DF4" w14:textId="054026EF" w:rsidR="00854C4F" w:rsidRDefault="00854C4F">
            <w:r>
              <w:t>Balkanization</w:t>
            </w:r>
          </w:p>
          <w:p w14:paraId="2FAD971A" w14:textId="2B2BA510" w:rsidR="00854C4F" w:rsidRDefault="00854C4F"/>
        </w:tc>
        <w:tc>
          <w:tcPr>
            <w:tcW w:w="6475" w:type="dxa"/>
          </w:tcPr>
          <w:p w14:paraId="318A968A" w14:textId="77777777" w:rsidR="00854C4F" w:rsidRDefault="00854C4F"/>
        </w:tc>
      </w:tr>
      <w:tr w:rsidR="00854C4F" w14:paraId="50C592D8" w14:textId="77777777" w:rsidTr="00854C4F">
        <w:tc>
          <w:tcPr>
            <w:tcW w:w="2875" w:type="dxa"/>
          </w:tcPr>
          <w:p w14:paraId="700EE0EB" w14:textId="38ED6A99" w:rsidR="00854C4F" w:rsidRDefault="00F13914" w:rsidP="00F13914">
            <w:r>
              <w:t>Creole</w:t>
            </w:r>
          </w:p>
          <w:p w14:paraId="0F45E6A9" w14:textId="5906AC5A" w:rsidR="00F13914" w:rsidRDefault="00F13914" w:rsidP="00F13914"/>
        </w:tc>
        <w:tc>
          <w:tcPr>
            <w:tcW w:w="6475" w:type="dxa"/>
          </w:tcPr>
          <w:p w14:paraId="07AE9CE4" w14:textId="77777777" w:rsidR="00854C4F" w:rsidRDefault="00854C4F"/>
        </w:tc>
      </w:tr>
      <w:tr w:rsidR="00854C4F" w14:paraId="61407B78" w14:textId="77777777" w:rsidTr="00854C4F">
        <w:tc>
          <w:tcPr>
            <w:tcW w:w="2875" w:type="dxa"/>
          </w:tcPr>
          <w:p w14:paraId="6E2C18D2" w14:textId="77777777" w:rsidR="00854C4F" w:rsidRDefault="00F13914">
            <w:r>
              <w:t>Fordist – Post Fordist</w:t>
            </w:r>
          </w:p>
          <w:p w14:paraId="409F8271" w14:textId="1CB88752" w:rsidR="00A07D6B" w:rsidRDefault="00A07D6B"/>
        </w:tc>
        <w:tc>
          <w:tcPr>
            <w:tcW w:w="6475" w:type="dxa"/>
          </w:tcPr>
          <w:p w14:paraId="425C128D" w14:textId="77777777" w:rsidR="00854C4F" w:rsidRDefault="00854C4F"/>
        </w:tc>
      </w:tr>
      <w:tr w:rsidR="00854C4F" w14:paraId="6A6C3AF5" w14:textId="77777777" w:rsidTr="00854C4F">
        <w:tc>
          <w:tcPr>
            <w:tcW w:w="2875" w:type="dxa"/>
          </w:tcPr>
          <w:p w14:paraId="526D4740" w14:textId="2859EBD1" w:rsidR="00854C4F" w:rsidRPr="00A07D6B" w:rsidRDefault="00A07D6B">
            <w:pPr>
              <w:rPr>
                <w:bCs/>
                <w:color w:val="0D0D0D" w:themeColor="text1" w:themeTint="F2"/>
              </w:rPr>
            </w:pPr>
            <w:r w:rsidRPr="00A07D6B">
              <w:rPr>
                <w:bCs/>
                <w:color w:val="0D0D0D" w:themeColor="text1" w:themeTint="F2"/>
              </w:rPr>
              <w:t>M</w:t>
            </w:r>
            <w:r w:rsidR="00F13914" w:rsidRPr="00A07D6B">
              <w:rPr>
                <w:bCs/>
                <w:color w:val="0D0D0D" w:themeColor="text1" w:themeTint="F2"/>
              </w:rPr>
              <w:t>aquiladoras</w:t>
            </w:r>
          </w:p>
          <w:p w14:paraId="01CD990B" w14:textId="60C0759F" w:rsidR="00A07D6B" w:rsidRPr="00A07D6B" w:rsidRDefault="00A07D6B">
            <w:pPr>
              <w:rPr>
                <w:bCs/>
              </w:rPr>
            </w:pPr>
          </w:p>
        </w:tc>
        <w:tc>
          <w:tcPr>
            <w:tcW w:w="6475" w:type="dxa"/>
          </w:tcPr>
          <w:p w14:paraId="4774E46E" w14:textId="77777777" w:rsidR="00854C4F" w:rsidRDefault="00854C4F"/>
        </w:tc>
      </w:tr>
      <w:tr w:rsidR="00854C4F" w14:paraId="2C9DEF79" w14:textId="77777777" w:rsidTr="00854C4F">
        <w:tc>
          <w:tcPr>
            <w:tcW w:w="2875" w:type="dxa"/>
          </w:tcPr>
          <w:p w14:paraId="2EE9F749" w14:textId="77777777" w:rsidR="00854C4F" w:rsidRPr="00A07D6B" w:rsidRDefault="00F13914">
            <w:pPr>
              <w:rPr>
                <w:bCs/>
              </w:rPr>
            </w:pPr>
            <w:r w:rsidRPr="00A07D6B">
              <w:rPr>
                <w:bCs/>
              </w:rPr>
              <w:t>Fossil fuels</w:t>
            </w:r>
          </w:p>
          <w:p w14:paraId="551EC888" w14:textId="5CAE89D1" w:rsidR="00A07D6B" w:rsidRPr="00A07D6B" w:rsidRDefault="00A07D6B">
            <w:pPr>
              <w:rPr>
                <w:bCs/>
              </w:rPr>
            </w:pPr>
          </w:p>
        </w:tc>
        <w:tc>
          <w:tcPr>
            <w:tcW w:w="6475" w:type="dxa"/>
          </w:tcPr>
          <w:p w14:paraId="18FFE918" w14:textId="77777777" w:rsidR="00854C4F" w:rsidRDefault="00854C4F"/>
        </w:tc>
      </w:tr>
      <w:tr w:rsidR="00854C4F" w14:paraId="720CCCE9" w14:textId="77777777" w:rsidTr="00854C4F">
        <w:tc>
          <w:tcPr>
            <w:tcW w:w="2875" w:type="dxa"/>
          </w:tcPr>
          <w:p w14:paraId="41F8BFD0" w14:textId="511BB0AA" w:rsidR="00854C4F" w:rsidRPr="00A07D6B" w:rsidRDefault="00F13914">
            <w:pPr>
              <w:rPr>
                <w:bCs/>
              </w:rPr>
            </w:pPr>
            <w:r w:rsidRPr="00A07D6B">
              <w:rPr>
                <w:bCs/>
              </w:rPr>
              <w:t xml:space="preserve">Ernst </w:t>
            </w:r>
            <w:proofErr w:type="spellStart"/>
            <w:r w:rsidRPr="00A07D6B">
              <w:rPr>
                <w:bCs/>
              </w:rPr>
              <w:t>Ravenstein’s</w:t>
            </w:r>
            <w:proofErr w:type="spellEnd"/>
            <w:r w:rsidRPr="00A07D6B">
              <w:rPr>
                <w:bCs/>
              </w:rPr>
              <w:t xml:space="preserve"> demographic studies</w:t>
            </w:r>
          </w:p>
        </w:tc>
        <w:tc>
          <w:tcPr>
            <w:tcW w:w="6475" w:type="dxa"/>
          </w:tcPr>
          <w:p w14:paraId="7EE353A5" w14:textId="77777777" w:rsidR="00854C4F" w:rsidRDefault="00854C4F"/>
        </w:tc>
      </w:tr>
      <w:tr w:rsidR="00854C4F" w14:paraId="619E3C69" w14:textId="77777777" w:rsidTr="00854C4F">
        <w:tc>
          <w:tcPr>
            <w:tcW w:w="2875" w:type="dxa"/>
          </w:tcPr>
          <w:p w14:paraId="3966E212" w14:textId="77777777" w:rsidR="00854C4F" w:rsidRDefault="00F13914">
            <w:r w:rsidRPr="009F34E6">
              <w:t>Mediterranean agriculture</w:t>
            </w:r>
          </w:p>
          <w:p w14:paraId="701DFD1B" w14:textId="3E3CB134" w:rsidR="00A07D6B" w:rsidRDefault="00A07D6B"/>
        </w:tc>
        <w:tc>
          <w:tcPr>
            <w:tcW w:w="6475" w:type="dxa"/>
          </w:tcPr>
          <w:p w14:paraId="4983D564" w14:textId="77777777" w:rsidR="00854C4F" w:rsidRDefault="00854C4F"/>
        </w:tc>
      </w:tr>
      <w:tr w:rsidR="00854C4F" w14:paraId="3CACD5A2" w14:textId="77777777" w:rsidTr="00854C4F">
        <w:tc>
          <w:tcPr>
            <w:tcW w:w="2875" w:type="dxa"/>
          </w:tcPr>
          <w:p w14:paraId="6227F48C" w14:textId="77777777" w:rsidR="00854C4F" w:rsidRDefault="00F13914">
            <w:pPr>
              <w:rPr>
                <w:bCs/>
              </w:rPr>
            </w:pPr>
            <w:r w:rsidRPr="007D1499">
              <w:rPr>
                <w:bCs/>
              </w:rPr>
              <w:t>Multiplier Effect</w:t>
            </w:r>
          </w:p>
          <w:p w14:paraId="0E80753E" w14:textId="3AFB9FA3" w:rsidR="00A07D6B" w:rsidRDefault="00A07D6B"/>
        </w:tc>
        <w:tc>
          <w:tcPr>
            <w:tcW w:w="6475" w:type="dxa"/>
          </w:tcPr>
          <w:p w14:paraId="711E90FB" w14:textId="77777777" w:rsidR="00854C4F" w:rsidRDefault="00854C4F"/>
        </w:tc>
      </w:tr>
      <w:tr w:rsidR="00F13914" w14:paraId="33CECC74" w14:textId="77777777" w:rsidTr="00854C4F">
        <w:tc>
          <w:tcPr>
            <w:tcW w:w="2875" w:type="dxa"/>
          </w:tcPr>
          <w:p w14:paraId="1C321140" w14:textId="77777777" w:rsidR="00F13914" w:rsidRDefault="00F13914">
            <w:pPr>
              <w:rPr>
                <w:bCs/>
              </w:rPr>
            </w:pPr>
            <w:r>
              <w:rPr>
                <w:bCs/>
              </w:rPr>
              <w:t>Squatter settlements</w:t>
            </w:r>
          </w:p>
          <w:p w14:paraId="2A5E8B8A" w14:textId="31DD91E0" w:rsidR="00A07D6B" w:rsidRPr="007D1499" w:rsidRDefault="00A07D6B">
            <w:pPr>
              <w:rPr>
                <w:bCs/>
              </w:rPr>
            </w:pPr>
          </w:p>
        </w:tc>
        <w:tc>
          <w:tcPr>
            <w:tcW w:w="6475" w:type="dxa"/>
          </w:tcPr>
          <w:p w14:paraId="081BF691" w14:textId="77777777" w:rsidR="00F13914" w:rsidRDefault="00F13914"/>
        </w:tc>
      </w:tr>
      <w:tr w:rsidR="00F13914" w14:paraId="3FE19A9F" w14:textId="77777777" w:rsidTr="00854C4F">
        <w:tc>
          <w:tcPr>
            <w:tcW w:w="2875" w:type="dxa"/>
          </w:tcPr>
          <w:p w14:paraId="097EB33B" w14:textId="77777777" w:rsidR="00F13914" w:rsidRDefault="00A07D6B">
            <w:pPr>
              <w:rPr>
                <w:bCs/>
              </w:rPr>
            </w:pPr>
            <w:r>
              <w:rPr>
                <w:bCs/>
              </w:rPr>
              <w:t>Fordist – Post Fordist</w:t>
            </w:r>
          </w:p>
          <w:p w14:paraId="5F2E603A" w14:textId="47CC73AE" w:rsidR="00A07D6B" w:rsidRDefault="00A07D6B">
            <w:pPr>
              <w:rPr>
                <w:bCs/>
              </w:rPr>
            </w:pPr>
          </w:p>
        </w:tc>
        <w:tc>
          <w:tcPr>
            <w:tcW w:w="6475" w:type="dxa"/>
          </w:tcPr>
          <w:p w14:paraId="112E7F98" w14:textId="77777777" w:rsidR="00F13914" w:rsidRDefault="00F13914"/>
        </w:tc>
      </w:tr>
      <w:tr w:rsidR="00A07D6B" w14:paraId="17FD9E7D" w14:textId="77777777" w:rsidTr="00854C4F">
        <w:tc>
          <w:tcPr>
            <w:tcW w:w="2875" w:type="dxa"/>
          </w:tcPr>
          <w:p w14:paraId="286DBBAB" w14:textId="77777777" w:rsidR="00A07D6B" w:rsidRDefault="00A07D6B">
            <w:pPr>
              <w:rPr>
                <w:bCs/>
              </w:rPr>
            </w:pPr>
          </w:p>
          <w:p w14:paraId="3C6EA19C" w14:textId="1CF970EB" w:rsidR="00A07D6B" w:rsidRDefault="00A07D6B">
            <w:pPr>
              <w:rPr>
                <w:bCs/>
              </w:rPr>
            </w:pPr>
          </w:p>
        </w:tc>
        <w:tc>
          <w:tcPr>
            <w:tcW w:w="6475" w:type="dxa"/>
          </w:tcPr>
          <w:p w14:paraId="7B3AC0A6" w14:textId="77777777" w:rsidR="00A07D6B" w:rsidRDefault="00A07D6B"/>
        </w:tc>
      </w:tr>
      <w:tr w:rsidR="00A07D6B" w14:paraId="2928CAD1" w14:textId="77777777" w:rsidTr="00854C4F">
        <w:tc>
          <w:tcPr>
            <w:tcW w:w="2875" w:type="dxa"/>
          </w:tcPr>
          <w:p w14:paraId="7095825C" w14:textId="77777777" w:rsidR="00A07D6B" w:rsidRDefault="00A07D6B">
            <w:pPr>
              <w:rPr>
                <w:bCs/>
              </w:rPr>
            </w:pPr>
          </w:p>
          <w:p w14:paraId="7DA078D0" w14:textId="14C54FDD" w:rsidR="00A07D6B" w:rsidRDefault="00A07D6B">
            <w:pPr>
              <w:rPr>
                <w:bCs/>
              </w:rPr>
            </w:pPr>
          </w:p>
        </w:tc>
        <w:tc>
          <w:tcPr>
            <w:tcW w:w="6475" w:type="dxa"/>
          </w:tcPr>
          <w:p w14:paraId="1047AF9D" w14:textId="77777777" w:rsidR="00A07D6B" w:rsidRDefault="00A07D6B"/>
        </w:tc>
      </w:tr>
    </w:tbl>
    <w:p w14:paraId="419DFD10" w14:textId="77777777" w:rsidR="00854C4F" w:rsidRDefault="00854C4F"/>
    <w:sectPr w:rsidR="00854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E0"/>
    <w:rsid w:val="00057D21"/>
    <w:rsid w:val="0031604D"/>
    <w:rsid w:val="00453440"/>
    <w:rsid w:val="00854C4F"/>
    <w:rsid w:val="0095059C"/>
    <w:rsid w:val="00A07D6B"/>
    <w:rsid w:val="00DE05E0"/>
    <w:rsid w:val="00EB7CFB"/>
    <w:rsid w:val="00F13914"/>
    <w:rsid w:val="00FD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3DFF"/>
  <w15:chartTrackingRefBased/>
  <w15:docId w15:val="{DA6074AA-B7BC-4875-B43C-08E41983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Churchill</dc:creator>
  <cp:keywords/>
  <dc:description/>
  <cp:lastModifiedBy>Carrie Churchill</cp:lastModifiedBy>
  <cp:revision>2</cp:revision>
  <cp:lastPrinted>2020-01-16T20:47:00Z</cp:lastPrinted>
  <dcterms:created xsi:type="dcterms:W3CDTF">2020-01-16T21:06:00Z</dcterms:created>
  <dcterms:modified xsi:type="dcterms:W3CDTF">2020-01-16T21:06:00Z</dcterms:modified>
</cp:coreProperties>
</file>