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6CC71" w14:textId="77777777" w:rsidR="006F138A" w:rsidRDefault="006F138A" w:rsidP="006F138A">
      <w:pPr>
        <w:rPr>
          <w:sz w:val="28"/>
        </w:rPr>
      </w:pPr>
      <w:r>
        <w:t xml:space="preserve">  Name: ____________________________________________ Period____ Date____________</w:t>
      </w:r>
    </w:p>
    <w:p w14:paraId="019DF1A2" w14:textId="77777777" w:rsidR="006F138A" w:rsidRPr="00053764" w:rsidRDefault="006F138A" w:rsidP="006F138A">
      <w:pPr>
        <w:rPr>
          <w:b/>
        </w:rPr>
      </w:pPr>
      <w:r w:rsidRPr="00053764">
        <w:rPr>
          <w:b/>
          <w:sz w:val="28"/>
        </w:rPr>
        <w:t>WORLD HISTORY / ANCIENT GREECE / 1750 BC – 133 BC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818"/>
        <w:gridCol w:w="519"/>
        <w:gridCol w:w="2091"/>
        <w:gridCol w:w="247"/>
        <w:gridCol w:w="2338"/>
        <w:gridCol w:w="2342"/>
      </w:tblGrid>
      <w:tr w:rsidR="006F138A" w14:paraId="505C29B7" w14:textId="77777777" w:rsidTr="00DB3F9D">
        <w:tc>
          <w:tcPr>
            <w:tcW w:w="1818" w:type="dxa"/>
          </w:tcPr>
          <w:p w14:paraId="234B7A84" w14:textId="77777777" w:rsidR="006F138A" w:rsidRPr="00053764" w:rsidRDefault="006F138A" w:rsidP="00DB3F9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V</w:t>
            </w:r>
            <w:r w:rsidRPr="00053764">
              <w:rPr>
                <w:b/>
                <w:sz w:val="22"/>
                <w:szCs w:val="22"/>
              </w:rPr>
              <w:t xml:space="preserve">OCABULARY </w:t>
            </w:r>
          </w:p>
          <w:p w14:paraId="21A7E94E" w14:textId="77777777" w:rsidR="006F138A" w:rsidRPr="00053764" w:rsidRDefault="006F138A" w:rsidP="00DB3F9D">
            <w:pPr>
              <w:rPr>
                <w:b/>
              </w:rPr>
            </w:pPr>
            <w:r w:rsidRPr="00053764">
              <w:rPr>
                <w:b/>
                <w:sz w:val="22"/>
                <w:szCs w:val="22"/>
              </w:rPr>
              <w:t xml:space="preserve">      WORDS</w:t>
            </w:r>
          </w:p>
        </w:tc>
        <w:tc>
          <w:tcPr>
            <w:tcW w:w="7537" w:type="dxa"/>
            <w:gridSpan w:val="5"/>
          </w:tcPr>
          <w:p w14:paraId="41AE2206" w14:textId="77777777" w:rsidR="006F138A" w:rsidRPr="00053764" w:rsidRDefault="006F138A" w:rsidP="00DB3F9D">
            <w:pPr>
              <w:rPr>
                <w:b/>
              </w:rPr>
            </w:pPr>
            <w:r w:rsidRPr="00053764">
              <w:rPr>
                <w:b/>
              </w:rPr>
              <w:t xml:space="preserve">                         DEFINITIONS</w:t>
            </w:r>
          </w:p>
        </w:tc>
      </w:tr>
      <w:tr w:rsidR="006F138A" w14:paraId="0B684E1D" w14:textId="77777777" w:rsidTr="00DB3F9D">
        <w:tc>
          <w:tcPr>
            <w:tcW w:w="1818" w:type="dxa"/>
          </w:tcPr>
          <w:p w14:paraId="7AB9386E" w14:textId="77777777" w:rsidR="006F138A" w:rsidRDefault="006F138A" w:rsidP="00DB3F9D">
            <w:r>
              <w:t xml:space="preserve"> </w:t>
            </w:r>
          </w:p>
          <w:p w14:paraId="2EB6C3D5" w14:textId="77777777" w:rsidR="006F138A" w:rsidRDefault="006F138A" w:rsidP="00DB3F9D">
            <w:r>
              <w:t xml:space="preserve">       Fresco</w:t>
            </w:r>
          </w:p>
        </w:tc>
        <w:tc>
          <w:tcPr>
            <w:tcW w:w="7537" w:type="dxa"/>
            <w:gridSpan w:val="5"/>
          </w:tcPr>
          <w:p w14:paraId="34837D33" w14:textId="77777777" w:rsidR="006F138A" w:rsidRDefault="006F138A" w:rsidP="00DB3F9D"/>
          <w:p w14:paraId="3366D78F" w14:textId="77777777" w:rsidR="006F138A" w:rsidRDefault="006F138A" w:rsidP="00DB3F9D">
            <w:r>
              <w:t>Colorful painting completed on wet plaster</w:t>
            </w:r>
          </w:p>
        </w:tc>
      </w:tr>
      <w:tr w:rsidR="006F138A" w14:paraId="792409C4" w14:textId="77777777" w:rsidTr="00DB3F9D">
        <w:tc>
          <w:tcPr>
            <w:tcW w:w="1818" w:type="dxa"/>
          </w:tcPr>
          <w:p w14:paraId="3B8954C0" w14:textId="77777777" w:rsidR="006F138A" w:rsidRDefault="006F138A" w:rsidP="00DB3F9D"/>
          <w:p w14:paraId="1E8515A8" w14:textId="77777777" w:rsidR="006F138A" w:rsidRDefault="006F138A" w:rsidP="00DB3F9D">
            <w:r>
              <w:t xml:space="preserve">       Polis</w:t>
            </w:r>
          </w:p>
        </w:tc>
        <w:tc>
          <w:tcPr>
            <w:tcW w:w="7537" w:type="dxa"/>
            <w:gridSpan w:val="5"/>
          </w:tcPr>
          <w:p w14:paraId="729C8194" w14:textId="77777777" w:rsidR="006F138A" w:rsidRDefault="006F138A" w:rsidP="00DB3F9D"/>
        </w:tc>
      </w:tr>
      <w:tr w:rsidR="006F138A" w14:paraId="29B32F3A" w14:textId="77777777" w:rsidTr="00DB3F9D">
        <w:tc>
          <w:tcPr>
            <w:tcW w:w="1818" w:type="dxa"/>
          </w:tcPr>
          <w:p w14:paraId="76979FE8" w14:textId="77777777" w:rsidR="006F138A" w:rsidRDefault="006F138A" w:rsidP="00DB3F9D"/>
          <w:p w14:paraId="31DE834A" w14:textId="77777777" w:rsidR="006F138A" w:rsidRDefault="006F138A" w:rsidP="00DB3F9D">
            <w:r>
              <w:t xml:space="preserve">     Acropolis</w:t>
            </w:r>
          </w:p>
        </w:tc>
        <w:tc>
          <w:tcPr>
            <w:tcW w:w="7537" w:type="dxa"/>
            <w:gridSpan w:val="5"/>
          </w:tcPr>
          <w:p w14:paraId="405F7909" w14:textId="77777777" w:rsidR="006F138A" w:rsidRDefault="006F138A" w:rsidP="00DB3F9D"/>
        </w:tc>
      </w:tr>
      <w:tr w:rsidR="006F138A" w14:paraId="46A77B0A" w14:textId="77777777" w:rsidTr="00DB3F9D">
        <w:tc>
          <w:tcPr>
            <w:tcW w:w="1818" w:type="dxa"/>
          </w:tcPr>
          <w:p w14:paraId="5A279F8E" w14:textId="77777777" w:rsidR="006F138A" w:rsidRDefault="006F138A" w:rsidP="00DB3F9D"/>
          <w:p w14:paraId="3D210279" w14:textId="77777777" w:rsidR="006F138A" w:rsidRDefault="006F138A" w:rsidP="00DB3F9D">
            <w:r>
              <w:t xml:space="preserve">       Monarchy</w:t>
            </w:r>
          </w:p>
        </w:tc>
        <w:tc>
          <w:tcPr>
            <w:tcW w:w="7537" w:type="dxa"/>
            <w:gridSpan w:val="5"/>
          </w:tcPr>
          <w:p w14:paraId="3668A769" w14:textId="77777777" w:rsidR="006F138A" w:rsidRDefault="006F138A" w:rsidP="00DB3F9D"/>
          <w:p w14:paraId="67EB3D9C" w14:textId="77777777" w:rsidR="006F138A" w:rsidRDefault="006F138A" w:rsidP="00DB3F9D">
            <w:r>
              <w:t>Government in which a king or queen exercises central power</w:t>
            </w:r>
          </w:p>
        </w:tc>
      </w:tr>
      <w:tr w:rsidR="006F138A" w14:paraId="66E519A5" w14:textId="77777777" w:rsidTr="00DB3F9D">
        <w:tc>
          <w:tcPr>
            <w:tcW w:w="1818" w:type="dxa"/>
          </w:tcPr>
          <w:p w14:paraId="222801A8" w14:textId="77777777" w:rsidR="006F138A" w:rsidRDefault="006F138A" w:rsidP="00DB3F9D"/>
          <w:p w14:paraId="73D44765" w14:textId="77777777" w:rsidR="006F138A" w:rsidRDefault="006F138A" w:rsidP="00DB3F9D">
            <w:r>
              <w:t xml:space="preserve">      Aristocracy</w:t>
            </w:r>
          </w:p>
        </w:tc>
        <w:tc>
          <w:tcPr>
            <w:tcW w:w="7537" w:type="dxa"/>
            <w:gridSpan w:val="5"/>
          </w:tcPr>
          <w:p w14:paraId="31C3E4D4" w14:textId="77777777" w:rsidR="006F138A" w:rsidRDefault="006F138A" w:rsidP="00DB3F9D"/>
          <w:p w14:paraId="432E6BA9" w14:textId="77777777" w:rsidR="006F138A" w:rsidRDefault="006F138A" w:rsidP="00DB3F9D">
            <w:r>
              <w:t>Government headed by a privileged minority or upper class</w:t>
            </w:r>
          </w:p>
        </w:tc>
      </w:tr>
      <w:tr w:rsidR="006F138A" w14:paraId="00AD20F5" w14:textId="77777777" w:rsidTr="00DB3F9D">
        <w:tc>
          <w:tcPr>
            <w:tcW w:w="1818" w:type="dxa"/>
          </w:tcPr>
          <w:p w14:paraId="7E15B451" w14:textId="77777777" w:rsidR="006F138A" w:rsidRDefault="006F138A" w:rsidP="00DB3F9D"/>
          <w:p w14:paraId="21B37E6A" w14:textId="77777777" w:rsidR="006F138A" w:rsidRDefault="006F138A" w:rsidP="00DB3F9D">
            <w:r>
              <w:t xml:space="preserve">       Oligarchy</w:t>
            </w:r>
          </w:p>
        </w:tc>
        <w:tc>
          <w:tcPr>
            <w:tcW w:w="7537" w:type="dxa"/>
            <w:gridSpan w:val="5"/>
          </w:tcPr>
          <w:p w14:paraId="7E056D10" w14:textId="77777777" w:rsidR="006F138A" w:rsidRDefault="006F138A" w:rsidP="00DB3F9D"/>
          <w:p w14:paraId="313606BC" w14:textId="77777777" w:rsidR="006F138A" w:rsidRDefault="006F138A" w:rsidP="00DB3F9D">
            <w:r>
              <w:t>Government in which ruling power belongs to a few people</w:t>
            </w:r>
          </w:p>
        </w:tc>
      </w:tr>
      <w:tr w:rsidR="006F138A" w14:paraId="3BBE83B0" w14:textId="77777777" w:rsidTr="00DB3F9D">
        <w:tc>
          <w:tcPr>
            <w:tcW w:w="1818" w:type="dxa"/>
          </w:tcPr>
          <w:p w14:paraId="0CD6157F" w14:textId="77777777" w:rsidR="006F138A" w:rsidRDefault="006F138A" w:rsidP="00DB3F9D"/>
          <w:p w14:paraId="0C036F59" w14:textId="77777777" w:rsidR="006F138A" w:rsidRDefault="006F138A" w:rsidP="00DB3F9D">
            <w:r>
              <w:t xml:space="preserve">      Phalanx</w:t>
            </w:r>
          </w:p>
        </w:tc>
        <w:tc>
          <w:tcPr>
            <w:tcW w:w="7537" w:type="dxa"/>
            <w:gridSpan w:val="5"/>
          </w:tcPr>
          <w:p w14:paraId="7AD36FE0" w14:textId="77777777" w:rsidR="006F138A" w:rsidRDefault="006F138A" w:rsidP="00DB3F9D"/>
          <w:p w14:paraId="1C77D1F6" w14:textId="77777777" w:rsidR="006F138A" w:rsidRDefault="006F138A" w:rsidP="00DB3F9D">
            <w:r>
              <w:t>In ancient Greece a massive formation of heavily armed foot soldiers</w:t>
            </w:r>
          </w:p>
        </w:tc>
      </w:tr>
      <w:tr w:rsidR="006F138A" w14:paraId="777C92D2" w14:textId="77777777" w:rsidTr="00DB3F9D">
        <w:tc>
          <w:tcPr>
            <w:tcW w:w="1818" w:type="dxa"/>
          </w:tcPr>
          <w:p w14:paraId="16CECF0E" w14:textId="77777777" w:rsidR="006F138A" w:rsidRDefault="006F138A" w:rsidP="00DB3F9D">
            <w:r>
              <w:t xml:space="preserve">      </w:t>
            </w:r>
          </w:p>
          <w:p w14:paraId="16EA16F1" w14:textId="77777777" w:rsidR="006F138A" w:rsidRDefault="006F138A" w:rsidP="00DB3F9D">
            <w:r>
              <w:t xml:space="preserve">    Democracy</w:t>
            </w:r>
          </w:p>
        </w:tc>
        <w:tc>
          <w:tcPr>
            <w:tcW w:w="7537" w:type="dxa"/>
            <w:gridSpan w:val="5"/>
          </w:tcPr>
          <w:p w14:paraId="2D7EE0A3" w14:textId="77777777" w:rsidR="006F138A" w:rsidRDefault="006F138A" w:rsidP="00DB3F9D"/>
        </w:tc>
      </w:tr>
      <w:tr w:rsidR="006F138A" w14:paraId="0F6C38F7" w14:textId="77777777" w:rsidTr="00DB3F9D">
        <w:tc>
          <w:tcPr>
            <w:tcW w:w="1818" w:type="dxa"/>
          </w:tcPr>
          <w:p w14:paraId="011978AE" w14:textId="77777777" w:rsidR="006F138A" w:rsidRDefault="006F138A" w:rsidP="00DB3F9D"/>
          <w:p w14:paraId="49375E63" w14:textId="77777777" w:rsidR="006F138A" w:rsidRDefault="006F138A" w:rsidP="00DB3F9D">
            <w:r>
              <w:t xml:space="preserve">      Tyrant</w:t>
            </w:r>
          </w:p>
        </w:tc>
        <w:tc>
          <w:tcPr>
            <w:tcW w:w="7537" w:type="dxa"/>
            <w:gridSpan w:val="5"/>
          </w:tcPr>
          <w:p w14:paraId="6C2CD820" w14:textId="77777777" w:rsidR="006F138A" w:rsidRDefault="006F138A" w:rsidP="00DB3F9D"/>
        </w:tc>
      </w:tr>
      <w:tr w:rsidR="006F138A" w14:paraId="1FD43994" w14:textId="77777777" w:rsidTr="00DB3F9D">
        <w:tc>
          <w:tcPr>
            <w:tcW w:w="1818" w:type="dxa"/>
          </w:tcPr>
          <w:p w14:paraId="45D22097" w14:textId="77777777" w:rsidR="006F138A" w:rsidRDefault="006F138A" w:rsidP="00DB3F9D"/>
          <w:p w14:paraId="293917ED" w14:textId="77777777" w:rsidR="006F138A" w:rsidRDefault="006F138A" w:rsidP="00DB3F9D">
            <w:r>
              <w:t xml:space="preserve">      Legislature</w:t>
            </w:r>
          </w:p>
        </w:tc>
        <w:tc>
          <w:tcPr>
            <w:tcW w:w="7537" w:type="dxa"/>
            <w:gridSpan w:val="5"/>
          </w:tcPr>
          <w:p w14:paraId="0E579520" w14:textId="77777777" w:rsidR="006F138A" w:rsidRDefault="006F138A" w:rsidP="00DB3F9D"/>
          <w:p w14:paraId="51009EAD" w14:textId="77777777" w:rsidR="006F138A" w:rsidRDefault="006F138A" w:rsidP="00DB3F9D">
            <w:r>
              <w:t>A law-making body</w:t>
            </w:r>
          </w:p>
        </w:tc>
      </w:tr>
      <w:tr w:rsidR="006F138A" w14:paraId="5C984DDA" w14:textId="77777777" w:rsidTr="00DB3F9D">
        <w:tc>
          <w:tcPr>
            <w:tcW w:w="1818" w:type="dxa"/>
          </w:tcPr>
          <w:p w14:paraId="2BB1975E" w14:textId="77777777" w:rsidR="006F138A" w:rsidRDefault="006F138A" w:rsidP="00DB3F9D">
            <w:r>
              <w:t xml:space="preserve">      </w:t>
            </w:r>
          </w:p>
          <w:p w14:paraId="5708B841" w14:textId="77777777" w:rsidR="006F138A" w:rsidRDefault="006F138A" w:rsidP="00DB3F9D">
            <w:r>
              <w:t xml:space="preserve">       Alliance</w:t>
            </w:r>
          </w:p>
        </w:tc>
        <w:tc>
          <w:tcPr>
            <w:tcW w:w="7537" w:type="dxa"/>
            <w:gridSpan w:val="5"/>
          </w:tcPr>
          <w:p w14:paraId="04917DEB" w14:textId="77777777" w:rsidR="006F138A" w:rsidRDefault="006F138A" w:rsidP="00DB3F9D"/>
        </w:tc>
      </w:tr>
      <w:tr w:rsidR="006F138A" w14:paraId="66AA569D" w14:textId="77777777" w:rsidTr="00DB3F9D">
        <w:tc>
          <w:tcPr>
            <w:tcW w:w="1818" w:type="dxa"/>
          </w:tcPr>
          <w:p w14:paraId="59EF87D9" w14:textId="77777777" w:rsidR="006F138A" w:rsidRDefault="006F138A" w:rsidP="00DB3F9D">
            <w:r>
              <w:t xml:space="preserve">    Direct     Democracy</w:t>
            </w:r>
          </w:p>
        </w:tc>
        <w:tc>
          <w:tcPr>
            <w:tcW w:w="7537" w:type="dxa"/>
            <w:gridSpan w:val="5"/>
          </w:tcPr>
          <w:p w14:paraId="553B8000" w14:textId="77777777" w:rsidR="006F138A" w:rsidRDefault="006F138A" w:rsidP="00DB3F9D"/>
        </w:tc>
      </w:tr>
      <w:tr w:rsidR="006F138A" w14:paraId="00FFC814" w14:textId="77777777" w:rsidTr="00DB3F9D">
        <w:tc>
          <w:tcPr>
            <w:tcW w:w="1818" w:type="dxa"/>
          </w:tcPr>
          <w:p w14:paraId="2FC9C457" w14:textId="77777777" w:rsidR="006F138A" w:rsidRDefault="006F138A" w:rsidP="00DB3F9D"/>
          <w:p w14:paraId="6A7E0862" w14:textId="77777777" w:rsidR="006F138A" w:rsidRDefault="006F138A" w:rsidP="00DB3F9D">
            <w:r>
              <w:t xml:space="preserve">      Ostracism</w:t>
            </w:r>
          </w:p>
        </w:tc>
        <w:tc>
          <w:tcPr>
            <w:tcW w:w="7537" w:type="dxa"/>
            <w:gridSpan w:val="5"/>
          </w:tcPr>
          <w:p w14:paraId="00147C16" w14:textId="77777777" w:rsidR="006F138A" w:rsidRDefault="006F138A" w:rsidP="00DB3F9D"/>
          <w:p w14:paraId="2CE8FB5C" w14:textId="77777777" w:rsidR="006F138A" w:rsidRDefault="006F138A" w:rsidP="00DB3F9D">
            <w:r>
              <w:t>Used in ancient Greece to banish or send away a public figure who threatened democracy</w:t>
            </w:r>
          </w:p>
        </w:tc>
      </w:tr>
      <w:tr w:rsidR="006F138A" w14:paraId="19CC7FF8" w14:textId="77777777" w:rsidTr="00DB3F9D">
        <w:tc>
          <w:tcPr>
            <w:tcW w:w="1818" w:type="dxa"/>
          </w:tcPr>
          <w:p w14:paraId="6FAB453C" w14:textId="77777777" w:rsidR="006F138A" w:rsidRDefault="006F138A" w:rsidP="00DB3F9D"/>
          <w:p w14:paraId="188C01D1" w14:textId="77777777" w:rsidR="006F138A" w:rsidRDefault="006F138A" w:rsidP="00DB3F9D">
            <w:r>
              <w:t xml:space="preserve">     Assimilate</w:t>
            </w:r>
          </w:p>
        </w:tc>
        <w:tc>
          <w:tcPr>
            <w:tcW w:w="7537" w:type="dxa"/>
            <w:gridSpan w:val="5"/>
          </w:tcPr>
          <w:p w14:paraId="4E2E670C" w14:textId="77777777" w:rsidR="006F138A" w:rsidRDefault="006F138A" w:rsidP="00DB3F9D"/>
          <w:p w14:paraId="65341312" w14:textId="77777777" w:rsidR="006F138A" w:rsidRDefault="006F138A" w:rsidP="00DB3F9D">
            <w:r>
              <w:t>To absorb or adopt another culture</w:t>
            </w:r>
          </w:p>
        </w:tc>
      </w:tr>
      <w:tr w:rsidR="006F138A" w14:paraId="00D7DDE2" w14:textId="77777777" w:rsidTr="00DB3F9D">
        <w:tc>
          <w:tcPr>
            <w:tcW w:w="1818" w:type="dxa"/>
          </w:tcPr>
          <w:p w14:paraId="55560C2F" w14:textId="77777777" w:rsidR="006F138A" w:rsidRDefault="006F138A" w:rsidP="00DB3F9D">
            <w:r>
              <w:t xml:space="preserve">    Heliocentric    </w:t>
            </w:r>
          </w:p>
          <w:p w14:paraId="611E3EAA" w14:textId="77777777" w:rsidR="006F138A" w:rsidRDefault="006F138A" w:rsidP="00DB3F9D">
            <w:r>
              <w:t xml:space="preserve">     Theory</w:t>
            </w:r>
          </w:p>
        </w:tc>
        <w:tc>
          <w:tcPr>
            <w:tcW w:w="7537" w:type="dxa"/>
            <w:gridSpan w:val="5"/>
          </w:tcPr>
          <w:p w14:paraId="6056E68F" w14:textId="77777777" w:rsidR="006F138A" w:rsidRDefault="006F138A" w:rsidP="00DB3F9D"/>
        </w:tc>
      </w:tr>
      <w:tr w:rsidR="006F138A" w14:paraId="0366866C" w14:textId="77777777" w:rsidTr="00DB3F9D">
        <w:tc>
          <w:tcPr>
            <w:tcW w:w="1818" w:type="dxa"/>
          </w:tcPr>
          <w:p w14:paraId="7467EA16" w14:textId="77777777" w:rsidR="006F138A" w:rsidRDefault="006F138A" w:rsidP="00DB3F9D">
            <w:r>
              <w:t xml:space="preserve">    Pericles</w:t>
            </w:r>
          </w:p>
          <w:p w14:paraId="518C36AB" w14:textId="77777777" w:rsidR="006F138A" w:rsidRDefault="006F138A" w:rsidP="00DB3F9D"/>
        </w:tc>
        <w:tc>
          <w:tcPr>
            <w:tcW w:w="7537" w:type="dxa"/>
            <w:gridSpan w:val="5"/>
          </w:tcPr>
          <w:p w14:paraId="0B1A1A10" w14:textId="77777777" w:rsidR="006F138A" w:rsidRDefault="006F138A" w:rsidP="00DB3F9D"/>
        </w:tc>
      </w:tr>
      <w:tr w:rsidR="006F138A" w14:paraId="739D66DD" w14:textId="77777777" w:rsidTr="00DB3F9D">
        <w:tc>
          <w:tcPr>
            <w:tcW w:w="1818" w:type="dxa"/>
          </w:tcPr>
          <w:p w14:paraId="0F3F8FF7" w14:textId="77777777" w:rsidR="006F138A" w:rsidRDefault="006F138A" w:rsidP="00DB3F9D">
            <w:r>
              <w:t>Alexander the Great</w:t>
            </w:r>
          </w:p>
        </w:tc>
        <w:tc>
          <w:tcPr>
            <w:tcW w:w="7537" w:type="dxa"/>
            <w:gridSpan w:val="5"/>
          </w:tcPr>
          <w:p w14:paraId="1482A916" w14:textId="77777777" w:rsidR="006F138A" w:rsidRDefault="006F138A" w:rsidP="00DB3F9D"/>
        </w:tc>
      </w:tr>
      <w:tr w:rsidR="006F138A" w14:paraId="12EA3C21" w14:textId="77777777" w:rsidTr="00DB3F9D">
        <w:tc>
          <w:tcPr>
            <w:tcW w:w="1818" w:type="dxa"/>
          </w:tcPr>
          <w:p w14:paraId="78801D20" w14:textId="77777777" w:rsidR="006F138A" w:rsidRDefault="006F138A" w:rsidP="00DB3F9D">
            <w:r>
              <w:t>Socrates</w:t>
            </w:r>
          </w:p>
          <w:p w14:paraId="65EA43BE" w14:textId="77777777" w:rsidR="006F138A" w:rsidRDefault="006F138A" w:rsidP="00DB3F9D"/>
        </w:tc>
        <w:tc>
          <w:tcPr>
            <w:tcW w:w="7537" w:type="dxa"/>
            <w:gridSpan w:val="5"/>
          </w:tcPr>
          <w:p w14:paraId="6735B83F" w14:textId="77777777" w:rsidR="006F138A" w:rsidRDefault="006F138A" w:rsidP="00DB3F9D"/>
        </w:tc>
      </w:tr>
      <w:tr w:rsidR="006F138A" w14:paraId="30B0B0A4" w14:textId="77777777" w:rsidTr="00DB3F9D">
        <w:tc>
          <w:tcPr>
            <w:tcW w:w="1818" w:type="dxa"/>
          </w:tcPr>
          <w:p w14:paraId="3F117F67" w14:textId="77777777" w:rsidR="006F138A" w:rsidRDefault="006F138A" w:rsidP="00DB3F9D">
            <w:r>
              <w:t>Aristotle</w:t>
            </w:r>
          </w:p>
          <w:p w14:paraId="1D515BDA" w14:textId="77777777" w:rsidR="006F138A" w:rsidRDefault="006F138A" w:rsidP="00DB3F9D"/>
        </w:tc>
        <w:tc>
          <w:tcPr>
            <w:tcW w:w="7537" w:type="dxa"/>
            <w:gridSpan w:val="5"/>
          </w:tcPr>
          <w:p w14:paraId="553D6DF8" w14:textId="77777777" w:rsidR="006F138A" w:rsidRDefault="006F138A" w:rsidP="00DB3F9D"/>
        </w:tc>
      </w:tr>
      <w:tr w:rsidR="006F138A" w14:paraId="3C45D8DE" w14:textId="77777777" w:rsidTr="00DB3F9D">
        <w:tc>
          <w:tcPr>
            <w:tcW w:w="1818" w:type="dxa"/>
          </w:tcPr>
          <w:p w14:paraId="05754C7D" w14:textId="77777777" w:rsidR="006F138A" w:rsidRDefault="006F138A" w:rsidP="00DB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Peloponnesian War</w:t>
            </w:r>
          </w:p>
          <w:p w14:paraId="000400C6" w14:textId="77777777" w:rsidR="006F138A" w:rsidRPr="00222B26" w:rsidRDefault="006F138A" w:rsidP="00DB3F9D">
            <w:pPr>
              <w:rPr>
                <w:sz w:val="22"/>
                <w:szCs w:val="22"/>
              </w:rPr>
            </w:pPr>
          </w:p>
        </w:tc>
        <w:tc>
          <w:tcPr>
            <w:tcW w:w="7537" w:type="dxa"/>
            <w:gridSpan w:val="5"/>
          </w:tcPr>
          <w:p w14:paraId="349E6999" w14:textId="77777777" w:rsidR="006F138A" w:rsidRDefault="006F138A" w:rsidP="00DB3F9D"/>
        </w:tc>
      </w:tr>
      <w:tr w:rsidR="006F138A" w:rsidRPr="009357E7" w14:paraId="5D234C4F" w14:textId="77777777" w:rsidTr="00DB3F9D">
        <w:tc>
          <w:tcPr>
            <w:tcW w:w="9355" w:type="dxa"/>
            <w:gridSpan w:val="6"/>
          </w:tcPr>
          <w:p w14:paraId="5E9D8C7C" w14:textId="77777777" w:rsidR="006F138A" w:rsidRPr="009357E7" w:rsidRDefault="006F138A" w:rsidP="00DB3F9D">
            <w:pPr>
              <w:rPr>
                <w:b/>
              </w:rPr>
            </w:pPr>
            <w:r w:rsidRPr="009357E7">
              <w:rPr>
                <w:b/>
              </w:rPr>
              <w:lastRenderedPageBreak/>
              <w:t xml:space="preserve">                                     EARLY PEOPLE OF THE AEGEAN</w:t>
            </w:r>
          </w:p>
        </w:tc>
      </w:tr>
      <w:tr w:rsidR="006F138A" w:rsidRPr="009357E7" w14:paraId="5621FDE3" w14:textId="77777777" w:rsidTr="00DB3F9D">
        <w:tc>
          <w:tcPr>
            <w:tcW w:w="4428" w:type="dxa"/>
            <w:gridSpan w:val="3"/>
          </w:tcPr>
          <w:p w14:paraId="2E3355AE" w14:textId="77777777" w:rsidR="006F138A" w:rsidRPr="009357E7" w:rsidRDefault="006F138A" w:rsidP="00DB3F9D">
            <w:pPr>
              <w:rPr>
                <w:b/>
              </w:rPr>
            </w:pPr>
            <w:r w:rsidRPr="009357E7">
              <w:rPr>
                <w:b/>
              </w:rPr>
              <w:t xml:space="preserve">                   Minoan Civilization</w:t>
            </w:r>
          </w:p>
        </w:tc>
        <w:tc>
          <w:tcPr>
            <w:tcW w:w="4927" w:type="dxa"/>
            <w:gridSpan w:val="3"/>
          </w:tcPr>
          <w:p w14:paraId="026ACC08" w14:textId="77777777" w:rsidR="006F138A" w:rsidRPr="009357E7" w:rsidRDefault="006F138A" w:rsidP="00DB3F9D">
            <w:pPr>
              <w:rPr>
                <w:b/>
              </w:rPr>
            </w:pPr>
            <w:r w:rsidRPr="009357E7">
              <w:rPr>
                <w:b/>
              </w:rPr>
              <w:t xml:space="preserve">                          Mycenaean’s</w:t>
            </w:r>
          </w:p>
        </w:tc>
      </w:tr>
      <w:tr w:rsidR="006F138A" w:rsidRPr="009357E7" w14:paraId="3AB164AA" w14:textId="77777777" w:rsidTr="00DB3F9D">
        <w:tc>
          <w:tcPr>
            <w:tcW w:w="4428" w:type="dxa"/>
            <w:gridSpan w:val="3"/>
          </w:tcPr>
          <w:p w14:paraId="7115C308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Type of civilization: Peaceful trading community</w:t>
            </w:r>
          </w:p>
          <w:p w14:paraId="6AE80B61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30983A5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F0C3112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What are they known </w:t>
            </w:r>
            <w:proofErr w:type="gramStart"/>
            <w:r w:rsidRPr="009357E7">
              <w:rPr>
                <w:sz w:val="22"/>
                <w:szCs w:val="22"/>
              </w:rPr>
              <w:t>for</w:t>
            </w:r>
            <w:proofErr w:type="gramEnd"/>
          </w:p>
          <w:p w14:paraId="11C38178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44A8AE0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ABE6249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4CD32C2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What happen to them? </w:t>
            </w:r>
          </w:p>
        </w:tc>
        <w:tc>
          <w:tcPr>
            <w:tcW w:w="4927" w:type="dxa"/>
            <w:gridSpan w:val="3"/>
          </w:tcPr>
          <w:p w14:paraId="0F2104B6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Type of Civilization:</w:t>
            </w:r>
          </w:p>
          <w:p w14:paraId="00BE717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514AB2B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4F75389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F4C759D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What are they known for?</w:t>
            </w:r>
          </w:p>
          <w:p w14:paraId="7348EB20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F71201D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1E9CB2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1248AF6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What happen to them?</w:t>
            </w:r>
          </w:p>
          <w:p w14:paraId="31F3E4BF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49B4402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38CEBA7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03920F0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</w:tc>
      </w:tr>
      <w:tr w:rsidR="006F138A" w14:paraId="4F6F3669" w14:textId="77777777" w:rsidTr="00DB3F9D">
        <w:tc>
          <w:tcPr>
            <w:tcW w:w="9350" w:type="dxa"/>
            <w:gridSpan w:val="6"/>
          </w:tcPr>
          <w:p w14:paraId="426FA08E" w14:textId="77777777" w:rsidR="006F138A" w:rsidRPr="001519EA" w:rsidRDefault="006F138A" w:rsidP="00DB3F9D">
            <w:pPr>
              <w:rPr>
                <w:b/>
                <w:i/>
              </w:rPr>
            </w:pPr>
            <w:r>
              <w:t xml:space="preserve">                                      </w:t>
            </w:r>
            <w:r w:rsidRPr="001519EA">
              <w:rPr>
                <w:b/>
                <w:i/>
              </w:rPr>
              <w:t>Governments” Definition - Picture</w:t>
            </w:r>
          </w:p>
        </w:tc>
      </w:tr>
      <w:tr w:rsidR="006F138A" w14:paraId="786E3D75" w14:textId="77777777" w:rsidTr="00DB3F9D">
        <w:tc>
          <w:tcPr>
            <w:tcW w:w="2337" w:type="dxa"/>
            <w:gridSpan w:val="2"/>
          </w:tcPr>
          <w:p w14:paraId="78873747" w14:textId="77777777" w:rsidR="006F138A" w:rsidRDefault="006F138A" w:rsidP="00DB3F9D">
            <w:r w:rsidRPr="00736E5E">
              <w:rPr>
                <w:u w:val="single"/>
              </w:rPr>
              <w:t>Monarchy:</w:t>
            </w:r>
            <w:r>
              <w:t xml:space="preserve"> </w:t>
            </w:r>
          </w:p>
          <w:p w14:paraId="76609687" w14:textId="77777777" w:rsidR="006F138A" w:rsidRDefault="006F138A" w:rsidP="00DB3F9D"/>
          <w:p w14:paraId="727B9D12" w14:textId="77777777" w:rsidR="006F138A" w:rsidRDefault="006F138A" w:rsidP="00DB3F9D"/>
          <w:p w14:paraId="0B45A843" w14:textId="77777777" w:rsidR="006F138A" w:rsidRDefault="006F138A" w:rsidP="00DB3F9D"/>
          <w:p w14:paraId="0A54DB66" w14:textId="77777777" w:rsidR="006F138A" w:rsidRDefault="006F138A" w:rsidP="00DB3F9D"/>
          <w:p w14:paraId="74718F59" w14:textId="77777777" w:rsidR="006F138A" w:rsidRDefault="006F138A" w:rsidP="00DB3F9D"/>
          <w:p w14:paraId="43954B7C" w14:textId="77777777" w:rsidR="006F138A" w:rsidRDefault="006F138A" w:rsidP="00DB3F9D"/>
          <w:p w14:paraId="517D9B27" w14:textId="77777777" w:rsidR="006F138A" w:rsidRDefault="006F138A" w:rsidP="00DB3F9D">
            <w:r>
              <w:t xml:space="preserve">Picture: </w:t>
            </w:r>
          </w:p>
          <w:p w14:paraId="5AB60F78" w14:textId="77777777" w:rsidR="006F138A" w:rsidRDefault="006F138A" w:rsidP="00DB3F9D"/>
          <w:p w14:paraId="157C4271" w14:textId="77777777" w:rsidR="006F138A" w:rsidRDefault="006F138A" w:rsidP="00DB3F9D"/>
        </w:tc>
        <w:tc>
          <w:tcPr>
            <w:tcW w:w="2337" w:type="dxa"/>
            <w:gridSpan w:val="2"/>
          </w:tcPr>
          <w:p w14:paraId="5B0DA657" w14:textId="77777777" w:rsidR="006F138A" w:rsidRDefault="006F138A" w:rsidP="00DB3F9D">
            <w:r w:rsidRPr="00736E5E">
              <w:rPr>
                <w:u w:val="single"/>
              </w:rPr>
              <w:t>Aristocracy</w:t>
            </w:r>
            <w:r>
              <w:t xml:space="preserve">: </w:t>
            </w:r>
          </w:p>
          <w:p w14:paraId="35B347C6" w14:textId="77777777" w:rsidR="006F138A" w:rsidRDefault="006F138A" w:rsidP="00DB3F9D"/>
          <w:p w14:paraId="39D54D8C" w14:textId="77777777" w:rsidR="006F138A" w:rsidRDefault="006F138A" w:rsidP="00DB3F9D"/>
          <w:p w14:paraId="470CCCCD" w14:textId="77777777" w:rsidR="006F138A" w:rsidRDefault="006F138A" w:rsidP="00DB3F9D"/>
          <w:p w14:paraId="51199F40" w14:textId="77777777" w:rsidR="006F138A" w:rsidRDefault="006F138A" w:rsidP="00DB3F9D"/>
          <w:p w14:paraId="5EFF3EBA" w14:textId="77777777" w:rsidR="006F138A" w:rsidRDefault="006F138A" w:rsidP="00DB3F9D"/>
          <w:p w14:paraId="011655AB" w14:textId="77777777" w:rsidR="006F138A" w:rsidRDefault="006F138A" w:rsidP="00DB3F9D"/>
          <w:p w14:paraId="50E12A68" w14:textId="77777777" w:rsidR="006F138A" w:rsidRDefault="006F138A" w:rsidP="00DB3F9D">
            <w:r>
              <w:t>Picture</w:t>
            </w:r>
          </w:p>
        </w:tc>
        <w:tc>
          <w:tcPr>
            <w:tcW w:w="2338" w:type="dxa"/>
          </w:tcPr>
          <w:p w14:paraId="6924B4D7" w14:textId="77777777" w:rsidR="006F138A" w:rsidRDefault="006F138A" w:rsidP="00DB3F9D">
            <w:r w:rsidRPr="00736E5E">
              <w:rPr>
                <w:u w:val="single"/>
              </w:rPr>
              <w:t>Oligarchy</w:t>
            </w:r>
            <w:r>
              <w:t xml:space="preserve">: </w:t>
            </w:r>
          </w:p>
          <w:p w14:paraId="403A9856" w14:textId="77777777" w:rsidR="006F138A" w:rsidRDefault="006F138A" w:rsidP="00DB3F9D"/>
          <w:p w14:paraId="22F2FB3A" w14:textId="77777777" w:rsidR="006F138A" w:rsidRDefault="006F138A" w:rsidP="00DB3F9D"/>
          <w:p w14:paraId="5E9CADB2" w14:textId="77777777" w:rsidR="006F138A" w:rsidRDefault="006F138A" w:rsidP="00DB3F9D"/>
          <w:p w14:paraId="3BC06666" w14:textId="77777777" w:rsidR="006F138A" w:rsidRDefault="006F138A" w:rsidP="00DB3F9D"/>
          <w:p w14:paraId="5F251DA3" w14:textId="77777777" w:rsidR="006F138A" w:rsidRDefault="006F138A" w:rsidP="00DB3F9D"/>
          <w:p w14:paraId="2DEED41A" w14:textId="77777777" w:rsidR="006F138A" w:rsidRDefault="006F138A" w:rsidP="00DB3F9D"/>
          <w:p w14:paraId="3E4BB3C6" w14:textId="77777777" w:rsidR="006F138A" w:rsidRDefault="006F138A" w:rsidP="00DB3F9D">
            <w:r>
              <w:t>Picture</w:t>
            </w:r>
          </w:p>
        </w:tc>
        <w:tc>
          <w:tcPr>
            <w:tcW w:w="2338" w:type="dxa"/>
          </w:tcPr>
          <w:p w14:paraId="793C93F5" w14:textId="77777777" w:rsidR="006F138A" w:rsidRDefault="006F138A" w:rsidP="00DB3F9D">
            <w:pPr>
              <w:rPr>
                <w:u w:val="single"/>
              </w:rPr>
            </w:pPr>
            <w:r w:rsidRPr="00736E5E">
              <w:rPr>
                <w:u w:val="single"/>
              </w:rPr>
              <w:t>Direct Democracy</w:t>
            </w:r>
          </w:p>
          <w:p w14:paraId="240526D3" w14:textId="77777777" w:rsidR="006F138A" w:rsidRDefault="006F138A" w:rsidP="00DB3F9D">
            <w:pPr>
              <w:rPr>
                <w:u w:val="single"/>
              </w:rPr>
            </w:pPr>
          </w:p>
          <w:p w14:paraId="74AF3A33" w14:textId="77777777" w:rsidR="006F138A" w:rsidRDefault="006F138A" w:rsidP="00DB3F9D">
            <w:pPr>
              <w:rPr>
                <w:u w:val="single"/>
              </w:rPr>
            </w:pPr>
          </w:p>
          <w:p w14:paraId="0158B6A9" w14:textId="77777777" w:rsidR="006F138A" w:rsidRDefault="006F138A" w:rsidP="00DB3F9D">
            <w:pPr>
              <w:rPr>
                <w:u w:val="single"/>
              </w:rPr>
            </w:pPr>
          </w:p>
          <w:p w14:paraId="436415E2" w14:textId="77777777" w:rsidR="006F138A" w:rsidRDefault="006F138A" w:rsidP="00DB3F9D">
            <w:pPr>
              <w:rPr>
                <w:u w:val="single"/>
              </w:rPr>
            </w:pPr>
          </w:p>
          <w:p w14:paraId="71A86A8C" w14:textId="77777777" w:rsidR="006F138A" w:rsidRDefault="006F138A" w:rsidP="00DB3F9D">
            <w:pPr>
              <w:rPr>
                <w:u w:val="single"/>
              </w:rPr>
            </w:pPr>
          </w:p>
          <w:p w14:paraId="650C744B" w14:textId="77777777" w:rsidR="006F138A" w:rsidRDefault="006F138A" w:rsidP="00DB3F9D">
            <w:pPr>
              <w:rPr>
                <w:u w:val="single"/>
              </w:rPr>
            </w:pPr>
          </w:p>
          <w:p w14:paraId="29D64FC4" w14:textId="77777777" w:rsidR="006F138A" w:rsidRDefault="006F138A" w:rsidP="00DB3F9D">
            <w:pPr>
              <w:rPr>
                <w:u w:val="single"/>
              </w:rPr>
            </w:pPr>
            <w:r>
              <w:rPr>
                <w:u w:val="single"/>
              </w:rPr>
              <w:t>Picture</w:t>
            </w:r>
          </w:p>
          <w:p w14:paraId="1DBEE8F9" w14:textId="77777777" w:rsidR="006F138A" w:rsidRDefault="006F138A" w:rsidP="00DB3F9D">
            <w:pPr>
              <w:rPr>
                <w:u w:val="single"/>
              </w:rPr>
            </w:pPr>
          </w:p>
          <w:p w14:paraId="3FFC58F8" w14:textId="77777777" w:rsidR="006F138A" w:rsidRDefault="006F138A" w:rsidP="00DB3F9D">
            <w:pPr>
              <w:rPr>
                <w:u w:val="single"/>
              </w:rPr>
            </w:pPr>
          </w:p>
          <w:p w14:paraId="4EEE0AFE" w14:textId="77777777" w:rsidR="006F138A" w:rsidRDefault="006F138A" w:rsidP="00DB3F9D">
            <w:pPr>
              <w:rPr>
                <w:u w:val="single"/>
              </w:rPr>
            </w:pPr>
          </w:p>
          <w:p w14:paraId="1D289781" w14:textId="77777777" w:rsidR="006F138A" w:rsidRDefault="006F138A" w:rsidP="00DB3F9D">
            <w:pPr>
              <w:rPr>
                <w:u w:val="single"/>
              </w:rPr>
            </w:pPr>
          </w:p>
          <w:p w14:paraId="3948F28D" w14:textId="77777777" w:rsidR="006F138A" w:rsidRDefault="006F138A" w:rsidP="00DB3F9D">
            <w:pPr>
              <w:rPr>
                <w:u w:val="single"/>
              </w:rPr>
            </w:pPr>
          </w:p>
          <w:p w14:paraId="3E8DD806" w14:textId="77777777" w:rsidR="006F138A" w:rsidRDefault="006F138A" w:rsidP="00DB3F9D">
            <w:pPr>
              <w:rPr>
                <w:u w:val="single"/>
              </w:rPr>
            </w:pPr>
          </w:p>
          <w:p w14:paraId="62A53EFC" w14:textId="77777777" w:rsidR="006F138A" w:rsidRPr="00736E5E" w:rsidRDefault="006F138A" w:rsidP="00DB3F9D">
            <w:pPr>
              <w:rPr>
                <w:u w:val="single"/>
              </w:rPr>
            </w:pPr>
          </w:p>
        </w:tc>
      </w:tr>
      <w:tr w:rsidR="006F138A" w14:paraId="72035EB4" w14:textId="77777777" w:rsidTr="00DB3F9D">
        <w:tc>
          <w:tcPr>
            <w:tcW w:w="9350" w:type="dxa"/>
            <w:gridSpan w:val="6"/>
          </w:tcPr>
          <w:p w14:paraId="3838B1A2" w14:textId="77777777" w:rsidR="006F138A" w:rsidRPr="001519EA" w:rsidRDefault="006F138A" w:rsidP="00DB3F9D"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1519EA">
              <w:rPr>
                <w:b/>
              </w:rPr>
              <w:t>The Rise of Greek City States</w:t>
            </w:r>
          </w:p>
        </w:tc>
      </w:tr>
      <w:tr w:rsidR="006F138A" w14:paraId="1091C8AB" w14:textId="77777777" w:rsidTr="00DB3F9D">
        <w:tc>
          <w:tcPr>
            <w:tcW w:w="4675" w:type="dxa"/>
            <w:gridSpan w:val="4"/>
          </w:tcPr>
          <w:p w14:paraId="06550AD7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Geography:</w:t>
            </w:r>
          </w:p>
          <w:p w14:paraId="078D9FD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F3ABF3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BC7A52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518D8FC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Religious Beliefs:</w:t>
            </w:r>
          </w:p>
          <w:p w14:paraId="05491E62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11F391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5DF117D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Most powerful god:</w:t>
            </w:r>
          </w:p>
          <w:p w14:paraId="59AE96DD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9DE8DCE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God of War:</w:t>
            </w:r>
          </w:p>
          <w:p w14:paraId="09F2D26F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37FA173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Goddess of Wisdom: </w:t>
            </w:r>
          </w:p>
          <w:p w14:paraId="12618A4D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303776D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7096710" w14:textId="77777777" w:rsidR="006F138A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Olympics: </w:t>
            </w:r>
          </w:p>
          <w:p w14:paraId="3EC3C22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6FD31CE" w14:textId="77777777" w:rsidR="006F138A" w:rsidRDefault="006F138A" w:rsidP="00DB3F9D"/>
        </w:tc>
        <w:tc>
          <w:tcPr>
            <w:tcW w:w="4675" w:type="dxa"/>
            <w:gridSpan w:val="2"/>
          </w:tcPr>
          <w:p w14:paraId="6A6C9688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Polis:</w:t>
            </w:r>
          </w:p>
          <w:p w14:paraId="62D7D26B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CB04C1C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2647D9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43355F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075901E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Acropolis:</w:t>
            </w:r>
          </w:p>
          <w:p w14:paraId="392688E5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65E834D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2DFD233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F8FD555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BF7D972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E5DD3C4" w14:textId="77777777" w:rsidR="006F138A" w:rsidRDefault="006F138A" w:rsidP="00DB3F9D">
            <w:r w:rsidRPr="009357E7">
              <w:rPr>
                <w:sz w:val="22"/>
                <w:szCs w:val="22"/>
              </w:rPr>
              <w:t>Agora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6F138A" w:rsidRPr="009357E7" w14:paraId="042986A1" w14:textId="77777777" w:rsidTr="00DB3F9D">
        <w:tc>
          <w:tcPr>
            <w:tcW w:w="8856" w:type="dxa"/>
            <w:gridSpan w:val="2"/>
            <w:shd w:val="clear" w:color="auto" w:fill="auto"/>
          </w:tcPr>
          <w:p w14:paraId="43CC0005" w14:textId="77777777" w:rsidR="006F138A" w:rsidRPr="009357E7" w:rsidRDefault="006F138A" w:rsidP="00DB3F9D">
            <w:pPr>
              <w:rPr>
                <w:b/>
                <w:sz w:val="28"/>
                <w:szCs w:val="28"/>
              </w:rPr>
            </w:pPr>
            <w:r w:rsidRPr="009357E7">
              <w:rPr>
                <w:b/>
                <w:sz w:val="28"/>
                <w:szCs w:val="28"/>
              </w:rPr>
              <w:lastRenderedPageBreak/>
              <w:t xml:space="preserve">                                              Athens and Sparta</w:t>
            </w:r>
          </w:p>
        </w:tc>
      </w:tr>
      <w:tr w:rsidR="006F138A" w:rsidRPr="009357E7" w14:paraId="2AC8E861" w14:textId="77777777" w:rsidTr="00DB3F9D">
        <w:tc>
          <w:tcPr>
            <w:tcW w:w="4428" w:type="dxa"/>
            <w:shd w:val="clear" w:color="auto" w:fill="auto"/>
          </w:tcPr>
          <w:p w14:paraId="481E748D" w14:textId="77777777" w:rsidR="006F138A" w:rsidRPr="009357E7" w:rsidRDefault="006F138A" w:rsidP="00DB3F9D">
            <w:pPr>
              <w:rPr>
                <w:b/>
                <w:sz w:val="28"/>
                <w:szCs w:val="28"/>
              </w:rPr>
            </w:pPr>
            <w:r w:rsidRPr="009357E7">
              <w:rPr>
                <w:sz w:val="22"/>
                <w:szCs w:val="22"/>
              </w:rPr>
              <w:t xml:space="preserve">                           </w:t>
            </w:r>
            <w:r w:rsidRPr="009357E7">
              <w:rPr>
                <w:b/>
                <w:sz w:val="28"/>
                <w:szCs w:val="28"/>
              </w:rPr>
              <w:t>Athens</w:t>
            </w:r>
          </w:p>
        </w:tc>
        <w:tc>
          <w:tcPr>
            <w:tcW w:w="4428" w:type="dxa"/>
            <w:shd w:val="clear" w:color="auto" w:fill="auto"/>
          </w:tcPr>
          <w:p w14:paraId="536A298D" w14:textId="77777777" w:rsidR="006F138A" w:rsidRPr="009357E7" w:rsidRDefault="006F138A" w:rsidP="00DB3F9D">
            <w:pPr>
              <w:rPr>
                <w:b/>
                <w:sz w:val="28"/>
                <w:szCs w:val="28"/>
              </w:rPr>
            </w:pPr>
            <w:r w:rsidRPr="009357E7">
              <w:rPr>
                <w:b/>
                <w:sz w:val="28"/>
                <w:szCs w:val="28"/>
              </w:rPr>
              <w:t xml:space="preserve">                          Sparta</w:t>
            </w:r>
          </w:p>
        </w:tc>
      </w:tr>
      <w:tr w:rsidR="006F138A" w:rsidRPr="009357E7" w14:paraId="5955670F" w14:textId="77777777" w:rsidTr="00DB3F9D">
        <w:tc>
          <w:tcPr>
            <w:tcW w:w="4428" w:type="dxa"/>
            <w:shd w:val="clear" w:color="auto" w:fill="auto"/>
          </w:tcPr>
          <w:p w14:paraId="7887A920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Governments</w:t>
            </w:r>
          </w:p>
          <w:p w14:paraId="0770334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66CE26B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A370DB8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D162695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Type of Society:</w:t>
            </w:r>
          </w:p>
          <w:p w14:paraId="15D2FAB2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9E84CF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FDD7274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D7C9400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F467EE5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097E33">
              <w:rPr>
                <w:sz w:val="22"/>
                <w:szCs w:val="22"/>
                <w:u w:val="single"/>
              </w:rPr>
              <w:t>Age of Pericles</w:t>
            </w:r>
            <w:r w:rsidRPr="009357E7">
              <w:rPr>
                <w:sz w:val="22"/>
                <w:szCs w:val="22"/>
              </w:rPr>
              <w:t>:</w:t>
            </w:r>
          </w:p>
          <w:p w14:paraId="6E7EE830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59E60D7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7F5E50E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 </w:t>
            </w:r>
          </w:p>
          <w:p w14:paraId="2F6138D5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Additional Information:  </w:t>
            </w:r>
          </w:p>
          <w:p w14:paraId="3FCE08D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E35E231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54335395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Governments:</w:t>
            </w:r>
          </w:p>
          <w:p w14:paraId="501A568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D76DD0D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40B0B4B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6BD38B3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Type of Society: </w:t>
            </w:r>
          </w:p>
          <w:p w14:paraId="04351FFF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5191B82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F41019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BE72D5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EC32585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Additional Information:</w:t>
            </w:r>
          </w:p>
          <w:p w14:paraId="3F831ABC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3A579B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E3B05AC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</w:tc>
      </w:tr>
      <w:tr w:rsidR="006F138A" w:rsidRPr="009357E7" w14:paraId="685AB31D" w14:textId="77777777" w:rsidTr="00DB3F9D">
        <w:tc>
          <w:tcPr>
            <w:tcW w:w="4428" w:type="dxa"/>
            <w:shd w:val="clear" w:color="auto" w:fill="auto"/>
          </w:tcPr>
          <w:p w14:paraId="3C5F808B" w14:textId="77777777" w:rsidR="006F138A" w:rsidRPr="001D05D5" w:rsidRDefault="006F138A" w:rsidP="00DB3F9D">
            <w:pPr>
              <w:rPr>
                <w:sz w:val="22"/>
                <w:szCs w:val="22"/>
                <w:u w:val="single"/>
              </w:rPr>
            </w:pPr>
            <w:r w:rsidRPr="001D05D5">
              <w:rPr>
                <w:sz w:val="22"/>
                <w:szCs w:val="22"/>
              </w:rPr>
              <w:t xml:space="preserve">                              </w:t>
            </w:r>
            <w:r w:rsidRPr="001D05D5">
              <w:rPr>
                <w:sz w:val="22"/>
                <w:szCs w:val="22"/>
                <w:u w:val="single"/>
              </w:rPr>
              <w:t>Philosophers</w:t>
            </w:r>
          </w:p>
          <w:p w14:paraId="36D32306" w14:textId="77777777" w:rsidR="006F138A" w:rsidRDefault="006F138A" w:rsidP="00DB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Socrates</w:t>
            </w:r>
          </w:p>
          <w:p w14:paraId="5CF35E71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7F7AF6E7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2B5F04AA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7742B443" w14:textId="77777777" w:rsidR="006F138A" w:rsidRDefault="006F138A" w:rsidP="00DB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Plato:</w:t>
            </w:r>
          </w:p>
          <w:p w14:paraId="550A6B9E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0BCF8137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329CD547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45AEC468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5CB1ABC9" w14:textId="77777777" w:rsidR="006F138A" w:rsidRDefault="006F138A" w:rsidP="00DB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Aristotle </w:t>
            </w:r>
          </w:p>
          <w:p w14:paraId="27182E57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65B67DCB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2504CBCF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440B8FBA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  <w:shd w:val="clear" w:color="auto" w:fill="auto"/>
          </w:tcPr>
          <w:p w14:paraId="0A95B002" w14:textId="77777777" w:rsidR="006F138A" w:rsidRPr="00097E33" w:rsidRDefault="006F138A" w:rsidP="00DB3F9D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Pr="00097E33">
              <w:rPr>
                <w:sz w:val="22"/>
                <w:szCs w:val="22"/>
                <w:u w:val="single"/>
              </w:rPr>
              <w:t xml:space="preserve">Achievements: </w:t>
            </w:r>
          </w:p>
          <w:p w14:paraId="2B8E039C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  <w:r w:rsidRPr="001D05D5">
              <w:rPr>
                <w:bCs/>
                <w:sz w:val="22"/>
                <w:szCs w:val="22"/>
              </w:rPr>
              <w:t>Pythagoras</w:t>
            </w:r>
          </w:p>
          <w:p w14:paraId="022D4B12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</w:p>
          <w:p w14:paraId="1EA5AB63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</w:p>
          <w:p w14:paraId="54ACB122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  <w:r w:rsidRPr="001D05D5">
              <w:rPr>
                <w:bCs/>
                <w:sz w:val="22"/>
                <w:szCs w:val="22"/>
              </w:rPr>
              <w:t>Euclid</w:t>
            </w:r>
          </w:p>
          <w:p w14:paraId="001450BA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</w:p>
          <w:p w14:paraId="2669AE36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</w:p>
          <w:p w14:paraId="3F4D21C3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  <w:r w:rsidRPr="001D05D5">
              <w:rPr>
                <w:bCs/>
                <w:sz w:val="22"/>
                <w:szCs w:val="22"/>
              </w:rPr>
              <w:t>Aristarchus</w:t>
            </w:r>
          </w:p>
          <w:p w14:paraId="0D151CA5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</w:p>
          <w:p w14:paraId="7DF8A182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</w:p>
          <w:p w14:paraId="4658E193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  <w:r w:rsidRPr="001D05D5">
              <w:rPr>
                <w:bCs/>
                <w:sz w:val="22"/>
                <w:szCs w:val="22"/>
              </w:rPr>
              <w:t>Archimedes</w:t>
            </w:r>
          </w:p>
          <w:p w14:paraId="5AD2AD3A" w14:textId="77777777" w:rsidR="006F138A" w:rsidRDefault="006F138A" w:rsidP="00DB3F9D">
            <w:pPr>
              <w:rPr>
                <w:bCs/>
                <w:sz w:val="22"/>
                <w:szCs w:val="22"/>
              </w:rPr>
            </w:pPr>
          </w:p>
          <w:p w14:paraId="5F4C6854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</w:p>
          <w:p w14:paraId="114B4BB0" w14:textId="77777777" w:rsidR="006F138A" w:rsidRPr="001D05D5" w:rsidRDefault="006F138A" w:rsidP="00DB3F9D">
            <w:pPr>
              <w:rPr>
                <w:bCs/>
                <w:sz w:val="22"/>
                <w:szCs w:val="22"/>
              </w:rPr>
            </w:pPr>
            <w:r w:rsidRPr="001D05D5">
              <w:rPr>
                <w:bCs/>
                <w:sz w:val="22"/>
                <w:szCs w:val="22"/>
              </w:rPr>
              <w:t>Hippocrates</w:t>
            </w:r>
          </w:p>
          <w:p w14:paraId="10A36B5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</w:tc>
      </w:tr>
      <w:tr w:rsidR="006F138A" w:rsidRPr="009357E7" w14:paraId="7162FB30" w14:textId="77777777" w:rsidTr="00DB3F9D">
        <w:tc>
          <w:tcPr>
            <w:tcW w:w="8856" w:type="dxa"/>
            <w:gridSpan w:val="2"/>
            <w:shd w:val="clear" w:color="auto" w:fill="auto"/>
          </w:tcPr>
          <w:p w14:paraId="7A9641B0" w14:textId="77777777" w:rsidR="006F138A" w:rsidRPr="009357E7" w:rsidRDefault="006F138A" w:rsidP="00DB3F9D">
            <w:pPr>
              <w:rPr>
                <w:b/>
                <w:sz w:val="28"/>
                <w:szCs w:val="28"/>
              </w:rPr>
            </w:pPr>
            <w:r w:rsidRPr="009357E7">
              <w:rPr>
                <w:b/>
                <w:sz w:val="28"/>
                <w:szCs w:val="28"/>
              </w:rPr>
              <w:t xml:space="preserve">                                                Wars and Battles</w:t>
            </w:r>
          </w:p>
        </w:tc>
      </w:tr>
      <w:tr w:rsidR="006F138A" w:rsidRPr="009357E7" w14:paraId="501571DE" w14:textId="77777777" w:rsidTr="00DB3F9D">
        <w:tc>
          <w:tcPr>
            <w:tcW w:w="4428" w:type="dxa"/>
            <w:shd w:val="clear" w:color="auto" w:fill="auto"/>
          </w:tcPr>
          <w:p w14:paraId="7D4B632F" w14:textId="77777777" w:rsidR="006F138A" w:rsidRPr="009357E7" w:rsidRDefault="006F138A" w:rsidP="00DB3F9D">
            <w:pPr>
              <w:rPr>
                <w:b/>
                <w:sz w:val="28"/>
                <w:szCs w:val="28"/>
              </w:rPr>
            </w:pPr>
            <w:r w:rsidRPr="009357E7">
              <w:rPr>
                <w:sz w:val="22"/>
                <w:szCs w:val="22"/>
              </w:rPr>
              <w:t xml:space="preserve">                       </w:t>
            </w:r>
            <w:r w:rsidRPr="009357E7">
              <w:rPr>
                <w:b/>
                <w:sz w:val="28"/>
                <w:szCs w:val="28"/>
              </w:rPr>
              <w:t>The Persian Wars</w:t>
            </w:r>
          </w:p>
        </w:tc>
        <w:tc>
          <w:tcPr>
            <w:tcW w:w="4428" w:type="dxa"/>
            <w:shd w:val="clear" w:color="auto" w:fill="auto"/>
          </w:tcPr>
          <w:p w14:paraId="502900ED" w14:textId="77777777" w:rsidR="006F138A" w:rsidRPr="009357E7" w:rsidRDefault="006F138A" w:rsidP="00DB3F9D">
            <w:pPr>
              <w:rPr>
                <w:b/>
                <w:sz w:val="28"/>
                <w:szCs w:val="28"/>
              </w:rPr>
            </w:pPr>
            <w:r w:rsidRPr="009357E7">
              <w:rPr>
                <w:b/>
                <w:sz w:val="28"/>
                <w:szCs w:val="28"/>
              </w:rPr>
              <w:t xml:space="preserve">          Peloponnesian War</w:t>
            </w:r>
          </w:p>
        </w:tc>
      </w:tr>
      <w:tr w:rsidR="006F138A" w:rsidRPr="009357E7" w14:paraId="50141C71" w14:textId="77777777" w:rsidTr="00DB3F9D">
        <w:tc>
          <w:tcPr>
            <w:tcW w:w="4428" w:type="dxa"/>
            <w:shd w:val="clear" w:color="auto" w:fill="auto"/>
          </w:tcPr>
          <w:p w14:paraId="61BE2F75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Why did it start?</w:t>
            </w:r>
          </w:p>
          <w:p w14:paraId="582F853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216E73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3B157C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581B14E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Significant battles and outcomes:</w:t>
            </w:r>
          </w:p>
          <w:p w14:paraId="4B7BDDC5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9F79FA3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BB41E95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Battle at </w:t>
            </w:r>
            <w:r w:rsidRPr="009357E7">
              <w:rPr>
                <w:sz w:val="22"/>
                <w:szCs w:val="22"/>
              </w:rPr>
              <w:t>Marathon:</w:t>
            </w:r>
          </w:p>
          <w:p w14:paraId="28062953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F6C1DE9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1C4356F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F42A93C" w14:textId="77777777" w:rsidR="006F138A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Battle of Thermopylae:</w:t>
            </w:r>
          </w:p>
          <w:p w14:paraId="5B632854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060F0DF0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0A96677D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Why did it start?</w:t>
            </w:r>
          </w:p>
          <w:p w14:paraId="470CDBD5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35A67C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E4BF843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37FFA4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FB2659D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Who was it between?</w:t>
            </w:r>
          </w:p>
          <w:p w14:paraId="29F12BB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427436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152AA08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B51AAEE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How long did it last?</w:t>
            </w:r>
          </w:p>
          <w:p w14:paraId="771744E0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2BA2C1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B3ABC7C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Who Won?</w:t>
            </w:r>
          </w:p>
          <w:p w14:paraId="275DAF20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</w:tc>
      </w:tr>
      <w:tr w:rsidR="006F138A" w:rsidRPr="009357E7" w14:paraId="7C4F0A32" w14:textId="77777777" w:rsidTr="00DB3F9D">
        <w:tc>
          <w:tcPr>
            <w:tcW w:w="8856" w:type="dxa"/>
            <w:gridSpan w:val="2"/>
            <w:shd w:val="clear" w:color="auto" w:fill="auto"/>
          </w:tcPr>
          <w:p w14:paraId="2E93EF46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b/>
                <w:sz w:val="22"/>
                <w:szCs w:val="22"/>
              </w:rPr>
              <w:lastRenderedPageBreak/>
              <w:t xml:space="preserve">                                            ALEXANDER AND HELLENISTIC AGE</w:t>
            </w:r>
          </w:p>
        </w:tc>
      </w:tr>
      <w:tr w:rsidR="006F138A" w:rsidRPr="009357E7" w14:paraId="2F232D13" w14:textId="77777777" w:rsidTr="00DB3F9D">
        <w:tc>
          <w:tcPr>
            <w:tcW w:w="4428" w:type="dxa"/>
            <w:shd w:val="clear" w:color="auto" w:fill="auto"/>
          </w:tcPr>
          <w:p w14:paraId="7F472216" w14:textId="77777777" w:rsidR="006F138A" w:rsidRPr="00097E33" w:rsidRDefault="006F138A" w:rsidP="00DB3F9D">
            <w:pPr>
              <w:rPr>
                <w:sz w:val="22"/>
                <w:szCs w:val="22"/>
                <w:u w:val="single"/>
              </w:rPr>
            </w:pPr>
            <w:r w:rsidRPr="00097E33">
              <w:rPr>
                <w:sz w:val="22"/>
                <w:szCs w:val="22"/>
                <w:u w:val="single"/>
              </w:rPr>
              <w:t>Early Life:</w:t>
            </w:r>
          </w:p>
          <w:p w14:paraId="66F3A4FE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Where is he from?</w:t>
            </w:r>
          </w:p>
          <w:p w14:paraId="2C0D9FFB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1BF35C1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F7DF139" w14:textId="77777777" w:rsidR="006F138A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Who is his father and what happen to him</w:t>
            </w:r>
            <w:r>
              <w:rPr>
                <w:sz w:val="22"/>
                <w:szCs w:val="22"/>
              </w:rPr>
              <w:t>?</w:t>
            </w:r>
          </w:p>
          <w:p w14:paraId="5D9BF5D1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43323229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7BB238F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1502EE4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What did Alexander do that was significant?</w:t>
            </w:r>
          </w:p>
          <w:p w14:paraId="5C23CA1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40D292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7F0919C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30F02B7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1E7CF51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What happen to him?</w:t>
            </w:r>
          </w:p>
          <w:p w14:paraId="75093009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C84D2C2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E9668AC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What happen to his empire?</w:t>
            </w:r>
          </w:p>
          <w:p w14:paraId="3B3A3C44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426D5D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0E7855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14:paraId="6CF2E5FE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His most </w:t>
            </w:r>
            <w:proofErr w:type="gramStart"/>
            <w:r w:rsidRPr="009357E7">
              <w:rPr>
                <w:sz w:val="22"/>
                <w:szCs w:val="22"/>
              </w:rPr>
              <w:t>lasting legacy</w:t>
            </w:r>
            <w:proofErr w:type="gramEnd"/>
            <w:r w:rsidRPr="009357E7">
              <w:rPr>
                <w:sz w:val="22"/>
                <w:szCs w:val="22"/>
              </w:rPr>
              <w:t>?</w:t>
            </w:r>
          </w:p>
          <w:p w14:paraId="3D6E327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793D0EF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CC32D68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6B19452" w14:textId="77777777" w:rsidR="006F138A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Favorite name of cities?</w:t>
            </w:r>
          </w:p>
          <w:p w14:paraId="5593E7B4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262CBD08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1D5CB12D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805D9F4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>Alexandria Egypt Significance:</w:t>
            </w:r>
          </w:p>
          <w:p w14:paraId="63870782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4E37E3F6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131371F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681C8989" w14:textId="77777777" w:rsidR="006F138A" w:rsidRDefault="006F138A" w:rsidP="00DB3F9D">
            <w:pPr>
              <w:rPr>
                <w:sz w:val="22"/>
                <w:szCs w:val="22"/>
              </w:rPr>
            </w:pPr>
          </w:p>
          <w:p w14:paraId="29D52E7A" w14:textId="77777777" w:rsidR="006F138A" w:rsidRPr="009357E7" w:rsidRDefault="006F138A" w:rsidP="00DB3F9D">
            <w:pPr>
              <w:rPr>
                <w:sz w:val="22"/>
                <w:szCs w:val="22"/>
              </w:rPr>
            </w:pPr>
            <w:r w:rsidRPr="009357E7">
              <w:rPr>
                <w:sz w:val="22"/>
                <w:szCs w:val="22"/>
              </w:rPr>
              <w:t xml:space="preserve">What is the Hellenistic Age? </w:t>
            </w:r>
          </w:p>
          <w:p w14:paraId="7264D2C3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0F677E1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2A61C217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35FAD8C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08918863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5229FE1A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300617D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  <w:p w14:paraId="74CE731E" w14:textId="77777777" w:rsidR="006F138A" w:rsidRPr="009357E7" w:rsidRDefault="006F138A" w:rsidP="00DB3F9D">
            <w:pPr>
              <w:rPr>
                <w:sz w:val="22"/>
                <w:szCs w:val="22"/>
              </w:rPr>
            </w:pPr>
          </w:p>
        </w:tc>
      </w:tr>
    </w:tbl>
    <w:p w14:paraId="73851062" w14:textId="77777777" w:rsidR="006F138A" w:rsidRPr="00F9641A" w:rsidRDefault="006F138A" w:rsidP="006F138A">
      <w:pPr>
        <w:rPr>
          <w:sz w:val="22"/>
          <w:szCs w:val="22"/>
        </w:rPr>
      </w:pPr>
    </w:p>
    <w:p w14:paraId="52D281AD" w14:textId="77777777" w:rsidR="006F138A" w:rsidRDefault="006F138A" w:rsidP="006F138A"/>
    <w:p w14:paraId="38CE8847" w14:textId="77777777" w:rsidR="006F138A" w:rsidRDefault="006F138A">
      <w:bookmarkStart w:id="0" w:name="_GoBack"/>
      <w:bookmarkEnd w:id="0"/>
    </w:p>
    <w:sectPr w:rsidR="006F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8A"/>
    <w:rsid w:val="006F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F57E"/>
  <w15:chartTrackingRefBased/>
  <w15:docId w15:val="{3E0C1E82-7D62-4BDF-A470-67FAC9C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1</cp:revision>
  <dcterms:created xsi:type="dcterms:W3CDTF">2019-02-06T20:25:00Z</dcterms:created>
  <dcterms:modified xsi:type="dcterms:W3CDTF">2019-02-06T20:27:00Z</dcterms:modified>
</cp:coreProperties>
</file>