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9B15" w14:textId="533E79E4" w:rsidR="006116E3" w:rsidRDefault="006116E3">
      <w:r>
        <w:t>Name: ___________________________________________________ Period____ Date______________</w:t>
      </w:r>
    </w:p>
    <w:p w14:paraId="1ED6F878" w14:textId="69DF2012" w:rsidR="006116E3" w:rsidRDefault="00975AD1">
      <w:r w:rsidRPr="00975AD1">
        <w:rPr>
          <w:b/>
        </w:rPr>
        <w:t xml:space="preserve">                                </w:t>
      </w:r>
      <w:r>
        <w:rPr>
          <w:b/>
          <w:u w:val="single"/>
        </w:rPr>
        <w:t xml:space="preserve">  </w:t>
      </w:r>
      <w:r w:rsidRPr="00026C5E">
        <w:rPr>
          <w:b/>
          <w:u w:val="single"/>
        </w:rPr>
        <w:t>The Enlightenment and American Revolution / Honors</w:t>
      </w:r>
      <w:r>
        <w:rPr>
          <w:b/>
          <w:u w:val="single"/>
        </w:rPr>
        <w:t xml:space="preserve"> Quiz/ Review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6116E3" w14:paraId="7A8A1969" w14:textId="77777777" w:rsidTr="006116E3">
        <w:tc>
          <w:tcPr>
            <w:tcW w:w="3325" w:type="dxa"/>
          </w:tcPr>
          <w:p w14:paraId="10019773" w14:textId="77777777" w:rsidR="006116E3" w:rsidRDefault="00480CFC">
            <w:r>
              <w:t>Natural Rights</w:t>
            </w:r>
          </w:p>
          <w:p w14:paraId="2A7F47AB" w14:textId="1EC1E882" w:rsidR="00CA639D" w:rsidRDefault="00CA639D"/>
        </w:tc>
        <w:tc>
          <w:tcPr>
            <w:tcW w:w="6025" w:type="dxa"/>
          </w:tcPr>
          <w:p w14:paraId="6FED37FF" w14:textId="77777777" w:rsidR="006116E3" w:rsidRDefault="006116E3"/>
        </w:tc>
      </w:tr>
      <w:tr w:rsidR="006116E3" w14:paraId="15205476" w14:textId="77777777" w:rsidTr="006116E3">
        <w:tc>
          <w:tcPr>
            <w:tcW w:w="3325" w:type="dxa"/>
          </w:tcPr>
          <w:p w14:paraId="507499B7" w14:textId="5ACDA864" w:rsidR="006116E3" w:rsidRDefault="00CA639D">
            <w:r>
              <w:t>O</w:t>
            </w:r>
            <w:r w:rsidR="00480CFC">
              <w:t>ligarchy</w:t>
            </w:r>
          </w:p>
          <w:p w14:paraId="1EFDC104" w14:textId="791FB521" w:rsidR="00CA639D" w:rsidRDefault="00CA639D"/>
        </w:tc>
        <w:tc>
          <w:tcPr>
            <w:tcW w:w="6025" w:type="dxa"/>
          </w:tcPr>
          <w:p w14:paraId="07E27147" w14:textId="77777777" w:rsidR="006116E3" w:rsidRDefault="006116E3"/>
        </w:tc>
      </w:tr>
      <w:tr w:rsidR="006116E3" w14:paraId="371DFE2A" w14:textId="77777777" w:rsidTr="006116E3">
        <w:tc>
          <w:tcPr>
            <w:tcW w:w="3325" w:type="dxa"/>
          </w:tcPr>
          <w:p w14:paraId="0C49DB68" w14:textId="77777777" w:rsidR="00480CFC" w:rsidRDefault="00480CFC" w:rsidP="00480CFC">
            <w:r>
              <w:t xml:space="preserve">laissez faire                                                 </w:t>
            </w:r>
          </w:p>
          <w:p w14:paraId="1454F807" w14:textId="55C54737" w:rsidR="006116E3" w:rsidRDefault="006116E3"/>
        </w:tc>
        <w:tc>
          <w:tcPr>
            <w:tcW w:w="6025" w:type="dxa"/>
          </w:tcPr>
          <w:p w14:paraId="1ABBF11F" w14:textId="77777777" w:rsidR="006116E3" w:rsidRDefault="006116E3"/>
        </w:tc>
      </w:tr>
      <w:tr w:rsidR="006116E3" w14:paraId="2F338265" w14:textId="77777777" w:rsidTr="006116E3">
        <w:tc>
          <w:tcPr>
            <w:tcW w:w="3325" w:type="dxa"/>
          </w:tcPr>
          <w:p w14:paraId="14AC6B2D" w14:textId="10330D7E" w:rsidR="006116E3" w:rsidRDefault="006116E3">
            <w:r>
              <w:t>Restriction on access to ideas and information</w:t>
            </w:r>
          </w:p>
        </w:tc>
        <w:tc>
          <w:tcPr>
            <w:tcW w:w="6025" w:type="dxa"/>
          </w:tcPr>
          <w:p w14:paraId="35984FA0" w14:textId="77777777" w:rsidR="006116E3" w:rsidRDefault="006116E3"/>
        </w:tc>
      </w:tr>
      <w:tr w:rsidR="006116E3" w14:paraId="0C05BA0F" w14:textId="77777777" w:rsidTr="006116E3">
        <w:tc>
          <w:tcPr>
            <w:tcW w:w="3325" w:type="dxa"/>
          </w:tcPr>
          <w:p w14:paraId="226E3624" w14:textId="77777777" w:rsidR="00CA639D" w:rsidRDefault="00480CFC">
            <w:r>
              <w:t xml:space="preserve">enlighten despot                         </w:t>
            </w:r>
          </w:p>
          <w:p w14:paraId="661E2B4A" w14:textId="3C65A4C0" w:rsidR="006116E3" w:rsidRDefault="00480CFC">
            <w:r>
              <w:t xml:space="preserve">               </w:t>
            </w:r>
          </w:p>
        </w:tc>
        <w:tc>
          <w:tcPr>
            <w:tcW w:w="6025" w:type="dxa"/>
          </w:tcPr>
          <w:p w14:paraId="2E6FA47A" w14:textId="77777777" w:rsidR="006116E3" w:rsidRDefault="006116E3"/>
        </w:tc>
      </w:tr>
      <w:tr w:rsidR="006116E3" w14:paraId="43E51CF2" w14:textId="77777777" w:rsidTr="006116E3">
        <w:tc>
          <w:tcPr>
            <w:tcW w:w="3325" w:type="dxa"/>
          </w:tcPr>
          <w:p w14:paraId="37E7383F" w14:textId="77777777" w:rsidR="006116E3" w:rsidRDefault="00480CFC">
            <w:r>
              <w:t>Prime Minister</w:t>
            </w:r>
          </w:p>
          <w:p w14:paraId="52BF8DD7" w14:textId="002C207E" w:rsidR="00CA639D" w:rsidRDefault="00CA639D"/>
        </w:tc>
        <w:tc>
          <w:tcPr>
            <w:tcW w:w="6025" w:type="dxa"/>
          </w:tcPr>
          <w:p w14:paraId="19B15A62" w14:textId="77777777" w:rsidR="006116E3" w:rsidRDefault="006116E3"/>
        </w:tc>
      </w:tr>
      <w:tr w:rsidR="006116E3" w14:paraId="4BE72A48" w14:textId="77777777" w:rsidTr="006116E3">
        <w:tc>
          <w:tcPr>
            <w:tcW w:w="3325" w:type="dxa"/>
          </w:tcPr>
          <w:p w14:paraId="283B25F6" w14:textId="77777777" w:rsidR="00CA639D" w:rsidRDefault="00480CFC">
            <w:r>
              <w:t xml:space="preserve">constitutional government      </w:t>
            </w:r>
          </w:p>
          <w:p w14:paraId="4794445C" w14:textId="5C404245" w:rsidR="006116E3" w:rsidRDefault="00480CFC">
            <w:r>
              <w:t xml:space="preserve">                  </w:t>
            </w:r>
          </w:p>
        </w:tc>
        <w:tc>
          <w:tcPr>
            <w:tcW w:w="6025" w:type="dxa"/>
          </w:tcPr>
          <w:p w14:paraId="1E0F4C19" w14:textId="77777777" w:rsidR="006116E3" w:rsidRDefault="006116E3"/>
        </w:tc>
      </w:tr>
      <w:tr w:rsidR="006116E3" w14:paraId="4D39277E" w14:textId="77777777" w:rsidTr="006116E3">
        <w:tc>
          <w:tcPr>
            <w:tcW w:w="3325" w:type="dxa"/>
          </w:tcPr>
          <w:p w14:paraId="22135F6B" w14:textId="77777777" w:rsidR="006116E3" w:rsidRDefault="00975AD1">
            <w:r>
              <w:t>popular sovereignty</w:t>
            </w:r>
          </w:p>
          <w:p w14:paraId="7E4DE5C4" w14:textId="3E0006D8" w:rsidR="00CA639D" w:rsidRDefault="00CA639D"/>
        </w:tc>
        <w:tc>
          <w:tcPr>
            <w:tcW w:w="6025" w:type="dxa"/>
          </w:tcPr>
          <w:p w14:paraId="0D7499B3" w14:textId="77777777" w:rsidR="006116E3" w:rsidRDefault="006116E3"/>
        </w:tc>
      </w:tr>
      <w:tr w:rsidR="00975AD1" w14:paraId="6C99AA76" w14:textId="77777777" w:rsidTr="006116E3">
        <w:tc>
          <w:tcPr>
            <w:tcW w:w="3325" w:type="dxa"/>
          </w:tcPr>
          <w:p w14:paraId="7413FDE4" w14:textId="77777777" w:rsidR="00975AD1" w:rsidRDefault="00975AD1">
            <w:r>
              <w:t>Social Contract</w:t>
            </w:r>
          </w:p>
          <w:p w14:paraId="50ABB6FD" w14:textId="644988DA" w:rsidR="00CA639D" w:rsidRDefault="00CA639D"/>
        </w:tc>
        <w:tc>
          <w:tcPr>
            <w:tcW w:w="6025" w:type="dxa"/>
          </w:tcPr>
          <w:p w14:paraId="6697E784" w14:textId="77777777" w:rsidR="00975AD1" w:rsidRDefault="00975AD1"/>
        </w:tc>
      </w:tr>
      <w:tr w:rsidR="006116E3" w14:paraId="3CCCAD90" w14:textId="77777777" w:rsidTr="006116E3">
        <w:tc>
          <w:tcPr>
            <w:tcW w:w="3325" w:type="dxa"/>
          </w:tcPr>
          <w:p w14:paraId="07FA1341" w14:textId="44FF4EDE" w:rsidR="006116E3" w:rsidRDefault="006116E3" w:rsidP="003F1F49">
            <w:r>
              <w:t xml:space="preserve">Voltaire                                 </w:t>
            </w:r>
          </w:p>
          <w:p w14:paraId="24ACE0D8" w14:textId="77777777" w:rsidR="006116E3" w:rsidRDefault="006116E3" w:rsidP="003F1F49"/>
        </w:tc>
        <w:tc>
          <w:tcPr>
            <w:tcW w:w="6025" w:type="dxa"/>
          </w:tcPr>
          <w:p w14:paraId="173A90AB" w14:textId="77777777" w:rsidR="006116E3" w:rsidRDefault="006116E3"/>
        </w:tc>
      </w:tr>
      <w:tr w:rsidR="006116E3" w14:paraId="2B46909F" w14:textId="77777777" w:rsidTr="006116E3">
        <w:tc>
          <w:tcPr>
            <w:tcW w:w="3325" w:type="dxa"/>
          </w:tcPr>
          <w:p w14:paraId="25846CAA" w14:textId="77777777" w:rsidR="006116E3" w:rsidRDefault="006116E3">
            <w:r>
              <w:t>Thomas Jefferson</w:t>
            </w:r>
          </w:p>
          <w:p w14:paraId="226851C3" w14:textId="4EBF8CAB" w:rsidR="00CA639D" w:rsidRDefault="00CA639D"/>
        </w:tc>
        <w:tc>
          <w:tcPr>
            <w:tcW w:w="6025" w:type="dxa"/>
          </w:tcPr>
          <w:p w14:paraId="17156814" w14:textId="77777777" w:rsidR="006116E3" w:rsidRDefault="006116E3"/>
        </w:tc>
      </w:tr>
      <w:tr w:rsidR="006116E3" w14:paraId="14178C86" w14:textId="77777777" w:rsidTr="006116E3">
        <w:tc>
          <w:tcPr>
            <w:tcW w:w="3325" w:type="dxa"/>
          </w:tcPr>
          <w:p w14:paraId="3E39E97F" w14:textId="77777777" w:rsidR="006116E3" w:rsidRDefault="006116E3">
            <w:r>
              <w:t xml:space="preserve">Adam Smith                          </w:t>
            </w:r>
          </w:p>
          <w:p w14:paraId="4D26F6EF" w14:textId="6E473E9C" w:rsidR="00CA639D" w:rsidRDefault="00CA639D"/>
        </w:tc>
        <w:tc>
          <w:tcPr>
            <w:tcW w:w="6025" w:type="dxa"/>
          </w:tcPr>
          <w:p w14:paraId="6ADBFA20" w14:textId="77777777" w:rsidR="006116E3" w:rsidRDefault="006116E3"/>
        </w:tc>
      </w:tr>
      <w:tr w:rsidR="006116E3" w14:paraId="39D091E7" w14:textId="77777777" w:rsidTr="006116E3">
        <w:tc>
          <w:tcPr>
            <w:tcW w:w="3325" w:type="dxa"/>
          </w:tcPr>
          <w:p w14:paraId="1B7EE5EC" w14:textId="77777777" w:rsidR="00CA639D" w:rsidRDefault="006116E3">
            <w:r>
              <w:t xml:space="preserve">Denis Diderot                      </w:t>
            </w:r>
          </w:p>
          <w:p w14:paraId="66769D8F" w14:textId="5C253C15" w:rsidR="006116E3" w:rsidRDefault="006116E3">
            <w:r>
              <w:t xml:space="preserve"> </w:t>
            </w:r>
          </w:p>
        </w:tc>
        <w:tc>
          <w:tcPr>
            <w:tcW w:w="6025" w:type="dxa"/>
          </w:tcPr>
          <w:p w14:paraId="6F876F95" w14:textId="77777777" w:rsidR="006116E3" w:rsidRDefault="006116E3"/>
        </w:tc>
      </w:tr>
      <w:tr w:rsidR="006116E3" w14:paraId="200EB829" w14:textId="77777777" w:rsidTr="006116E3">
        <w:tc>
          <w:tcPr>
            <w:tcW w:w="3325" w:type="dxa"/>
          </w:tcPr>
          <w:p w14:paraId="1B6D0CF2" w14:textId="77777777" w:rsidR="006116E3" w:rsidRDefault="006116E3">
            <w:r>
              <w:t xml:space="preserve">Baron de Montesquieu        </w:t>
            </w:r>
          </w:p>
          <w:p w14:paraId="41545A9E" w14:textId="77777777" w:rsidR="00CA639D" w:rsidRDefault="00CA639D"/>
          <w:p w14:paraId="117A1E9E" w14:textId="419662AD" w:rsidR="00CA639D" w:rsidRDefault="00CA639D"/>
        </w:tc>
        <w:tc>
          <w:tcPr>
            <w:tcW w:w="6025" w:type="dxa"/>
          </w:tcPr>
          <w:p w14:paraId="14F542C2" w14:textId="77777777" w:rsidR="006116E3" w:rsidRDefault="006116E3"/>
        </w:tc>
      </w:tr>
      <w:tr w:rsidR="006116E3" w14:paraId="4B89065A" w14:textId="77777777" w:rsidTr="006116E3">
        <w:tc>
          <w:tcPr>
            <w:tcW w:w="3325" w:type="dxa"/>
          </w:tcPr>
          <w:p w14:paraId="677994D7" w14:textId="77777777" w:rsidR="006116E3" w:rsidRDefault="006116E3">
            <w:r>
              <w:t xml:space="preserve">Rousseau  </w:t>
            </w:r>
          </w:p>
          <w:p w14:paraId="6FBBD2C3" w14:textId="101A9959" w:rsidR="00CA639D" w:rsidRDefault="00CA639D"/>
        </w:tc>
        <w:tc>
          <w:tcPr>
            <w:tcW w:w="6025" w:type="dxa"/>
          </w:tcPr>
          <w:p w14:paraId="139162D3" w14:textId="77777777" w:rsidR="006116E3" w:rsidRDefault="006116E3"/>
        </w:tc>
      </w:tr>
      <w:tr w:rsidR="006116E3" w14:paraId="75DC4736" w14:textId="77777777" w:rsidTr="006116E3">
        <w:tc>
          <w:tcPr>
            <w:tcW w:w="3325" w:type="dxa"/>
          </w:tcPr>
          <w:p w14:paraId="3BED0D0E" w14:textId="77777777" w:rsidR="006116E3" w:rsidRDefault="006116E3">
            <w:r>
              <w:t xml:space="preserve">Thomas Hobbs                  </w:t>
            </w:r>
          </w:p>
          <w:p w14:paraId="62C59265" w14:textId="180CBE4B" w:rsidR="00CA639D" w:rsidRDefault="00CA639D"/>
        </w:tc>
        <w:tc>
          <w:tcPr>
            <w:tcW w:w="6025" w:type="dxa"/>
          </w:tcPr>
          <w:p w14:paraId="508E1584" w14:textId="77777777" w:rsidR="006116E3" w:rsidRDefault="006116E3"/>
        </w:tc>
      </w:tr>
      <w:tr w:rsidR="006116E3" w14:paraId="0B937D67" w14:textId="77777777" w:rsidTr="006116E3">
        <w:tc>
          <w:tcPr>
            <w:tcW w:w="3325" w:type="dxa"/>
          </w:tcPr>
          <w:p w14:paraId="1EA4CFCA" w14:textId="1CC69AED" w:rsidR="006116E3" w:rsidRDefault="003F1F49">
            <w:r>
              <w:t>Enlightenment ideas were based on</w:t>
            </w:r>
          </w:p>
        </w:tc>
        <w:tc>
          <w:tcPr>
            <w:tcW w:w="6025" w:type="dxa"/>
          </w:tcPr>
          <w:p w14:paraId="33C444E3" w14:textId="77777777" w:rsidR="006116E3" w:rsidRDefault="006116E3"/>
        </w:tc>
      </w:tr>
      <w:tr w:rsidR="006116E3" w14:paraId="007A9E8E" w14:textId="77777777" w:rsidTr="006116E3">
        <w:tc>
          <w:tcPr>
            <w:tcW w:w="3325" w:type="dxa"/>
          </w:tcPr>
          <w:p w14:paraId="343E9017" w14:textId="658B9DD7" w:rsidR="006116E3" w:rsidRDefault="003F1F49">
            <w:r>
              <w:t xml:space="preserve">How did war help Britain gain global prominence? </w:t>
            </w:r>
          </w:p>
        </w:tc>
        <w:tc>
          <w:tcPr>
            <w:tcW w:w="6025" w:type="dxa"/>
          </w:tcPr>
          <w:p w14:paraId="5F2A9A9F" w14:textId="77777777" w:rsidR="006116E3" w:rsidRDefault="006116E3"/>
        </w:tc>
      </w:tr>
      <w:tr w:rsidR="006116E3" w14:paraId="3B045262" w14:textId="77777777" w:rsidTr="006116E3">
        <w:tc>
          <w:tcPr>
            <w:tcW w:w="3325" w:type="dxa"/>
          </w:tcPr>
          <w:p w14:paraId="7B216A6D" w14:textId="1CF02701" w:rsidR="006116E3" w:rsidRDefault="003F1F49">
            <w:r>
              <w:t>Government and church officials fought against Enlightenment ideas with</w:t>
            </w:r>
          </w:p>
        </w:tc>
        <w:tc>
          <w:tcPr>
            <w:tcW w:w="6025" w:type="dxa"/>
          </w:tcPr>
          <w:p w14:paraId="4BFCC452" w14:textId="77777777" w:rsidR="006116E3" w:rsidRDefault="006116E3"/>
        </w:tc>
      </w:tr>
      <w:tr w:rsidR="006116E3" w14:paraId="408DCB8D" w14:textId="77777777" w:rsidTr="006116E3">
        <w:tc>
          <w:tcPr>
            <w:tcW w:w="3325" w:type="dxa"/>
          </w:tcPr>
          <w:p w14:paraId="2FD95637" w14:textId="6295EB52" w:rsidR="006116E3" w:rsidRDefault="00975AD1" w:rsidP="00975AD1">
            <w:r>
              <w:t>Which of the following was a true statement about European peasants during the</w:t>
            </w:r>
            <w:r>
              <w:t xml:space="preserve"> </w:t>
            </w:r>
            <w:r>
              <w:t xml:space="preserve">                  Enlightenment? </w:t>
            </w:r>
          </w:p>
        </w:tc>
        <w:tc>
          <w:tcPr>
            <w:tcW w:w="6025" w:type="dxa"/>
          </w:tcPr>
          <w:p w14:paraId="3FCD42F0" w14:textId="77777777" w:rsidR="006116E3" w:rsidRDefault="006116E3"/>
        </w:tc>
      </w:tr>
      <w:tr w:rsidR="006116E3" w14:paraId="216ADC29" w14:textId="77777777" w:rsidTr="006116E3">
        <w:tc>
          <w:tcPr>
            <w:tcW w:w="3325" w:type="dxa"/>
          </w:tcPr>
          <w:p w14:paraId="1AC6BC50" w14:textId="6C4ED039" w:rsidR="006116E3" w:rsidRDefault="002F5818">
            <w:r>
              <w:lastRenderedPageBreak/>
              <w:t>How did business and commerce in England differ from business and commerce in France?</w:t>
            </w:r>
          </w:p>
        </w:tc>
        <w:tc>
          <w:tcPr>
            <w:tcW w:w="6025" w:type="dxa"/>
          </w:tcPr>
          <w:p w14:paraId="5533059B" w14:textId="77777777" w:rsidR="006116E3" w:rsidRDefault="006116E3"/>
        </w:tc>
      </w:tr>
      <w:tr w:rsidR="006116E3" w14:paraId="1AD5CD03" w14:textId="77777777" w:rsidTr="006116E3">
        <w:tc>
          <w:tcPr>
            <w:tcW w:w="3325" w:type="dxa"/>
          </w:tcPr>
          <w:p w14:paraId="02DDF500" w14:textId="77777777" w:rsidR="006116E3" w:rsidRDefault="002F5818">
            <w:r>
              <w:t>This united England and Scotland</w:t>
            </w:r>
          </w:p>
          <w:p w14:paraId="1B8CC400" w14:textId="2D0A6553" w:rsidR="00CA639D" w:rsidRDefault="00CA639D"/>
        </w:tc>
        <w:tc>
          <w:tcPr>
            <w:tcW w:w="6025" w:type="dxa"/>
          </w:tcPr>
          <w:p w14:paraId="0247E2D6" w14:textId="77777777" w:rsidR="006116E3" w:rsidRDefault="006116E3"/>
        </w:tc>
      </w:tr>
      <w:tr w:rsidR="006116E3" w14:paraId="6FE8AEB7" w14:textId="77777777" w:rsidTr="006116E3">
        <w:tc>
          <w:tcPr>
            <w:tcW w:w="3325" w:type="dxa"/>
          </w:tcPr>
          <w:p w14:paraId="1726B872" w14:textId="1373C254" w:rsidR="006116E3" w:rsidRDefault="002F5818">
            <w:r>
              <w:t xml:space="preserve">Disadvantage </w:t>
            </w:r>
            <w:proofErr w:type="gramStart"/>
            <w:r>
              <w:t xml:space="preserve">/ </w:t>
            </w:r>
            <w:r>
              <w:t xml:space="preserve"> advantages</w:t>
            </w:r>
            <w:proofErr w:type="gramEnd"/>
            <w:r>
              <w:t xml:space="preserve"> of the Americans during the war </w:t>
            </w:r>
          </w:p>
        </w:tc>
        <w:tc>
          <w:tcPr>
            <w:tcW w:w="6025" w:type="dxa"/>
          </w:tcPr>
          <w:p w14:paraId="437EBB6A" w14:textId="77777777" w:rsidR="006116E3" w:rsidRDefault="006116E3"/>
        </w:tc>
      </w:tr>
      <w:tr w:rsidR="006116E3" w14:paraId="465E1555" w14:textId="77777777" w:rsidTr="006116E3">
        <w:tc>
          <w:tcPr>
            <w:tcW w:w="3325" w:type="dxa"/>
          </w:tcPr>
          <w:p w14:paraId="7450FBB8" w14:textId="77777777" w:rsidR="006116E3" w:rsidRDefault="002F5818">
            <w:r>
              <w:t>Tories / Whigs beliefs</w:t>
            </w:r>
          </w:p>
          <w:p w14:paraId="60CCD4BE" w14:textId="77777777" w:rsidR="00CA639D" w:rsidRDefault="00CA639D"/>
          <w:p w14:paraId="4C83A12F" w14:textId="61D5C3FE" w:rsidR="00CA639D" w:rsidRDefault="00CA639D"/>
        </w:tc>
        <w:tc>
          <w:tcPr>
            <w:tcW w:w="6025" w:type="dxa"/>
          </w:tcPr>
          <w:p w14:paraId="70CB67E8" w14:textId="77777777" w:rsidR="006116E3" w:rsidRDefault="006116E3"/>
        </w:tc>
      </w:tr>
      <w:tr w:rsidR="006116E3" w14:paraId="1BD4860A" w14:textId="77777777" w:rsidTr="006116E3">
        <w:tc>
          <w:tcPr>
            <w:tcW w:w="3325" w:type="dxa"/>
          </w:tcPr>
          <w:p w14:paraId="22654701" w14:textId="570A4891" w:rsidR="006116E3" w:rsidRDefault="002F5818">
            <w:r>
              <w:t>Why did colonist resent the British taxes they were required to pay?</w:t>
            </w:r>
          </w:p>
        </w:tc>
        <w:tc>
          <w:tcPr>
            <w:tcW w:w="6025" w:type="dxa"/>
          </w:tcPr>
          <w:p w14:paraId="2261C523" w14:textId="77777777" w:rsidR="006116E3" w:rsidRDefault="006116E3"/>
        </w:tc>
      </w:tr>
      <w:tr w:rsidR="006116E3" w14:paraId="5288FB43" w14:textId="77777777" w:rsidTr="006116E3">
        <w:tc>
          <w:tcPr>
            <w:tcW w:w="3325" w:type="dxa"/>
          </w:tcPr>
          <w:p w14:paraId="4326FB8F" w14:textId="1C82C890" w:rsidR="006116E3" w:rsidRDefault="002F5818">
            <w:r>
              <w:t>The Declaration of Independence clearly reflects the ideas of</w:t>
            </w:r>
          </w:p>
        </w:tc>
        <w:tc>
          <w:tcPr>
            <w:tcW w:w="6025" w:type="dxa"/>
          </w:tcPr>
          <w:p w14:paraId="498D7331" w14:textId="77777777" w:rsidR="006116E3" w:rsidRDefault="006116E3"/>
        </w:tc>
      </w:tr>
      <w:tr w:rsidR="006116E3" w14:paraId="07B52DE7" w14:textId="77777777" w:rsidTr="006116E3">
        <w:tc>
          <w:tcPr>
            <w:tcW w:w="3325" w:type="dxa"/>
          </w:tcPr>
          <w:p w14:paraId="6C1C18B9" w14:textId="60ACF982" w:rsidR="006116E3" w:rsidRDefault="002F5818">
            <w:r>
              <w:t>. Government in which power is divided between the federal and state governments.</w:t>
            </w:r>
          </w:p>
        </w:tc>
        <w:tc>
          <w:tcPr>
            <w:tcW w:w="6025" w:type="dxa"/>
          </w:tcPr>
          <w:p w14:paraId="0CED53D1" w14:textId="77777777" w:rsidR="006116E3" w:rsidRDefault="006116E3"/>
        </w:tc>
      </w:tr>
      <w:tr w:rsidR="006116E3" w14:paraId="3642D5AB" w14:textId="77777777" w:rsidTr="006116E3">
        <w:tc>
          <w:tcPr>
            <w:tcW w:w="3325" w:type="dxa"/>
          </w:tcPr>
          <w:p w14:paraId="4CAEBA81" w14:textId="23888F90" w:rsidR="006116E3" w:rsidRDefault="002F5818">
            <w:r>
              <w:t>Trade within the colonies of the British Empire was controlled by</w:t>
            </w:r>
          </w:p>
        </w:tc>
        <w:tc>
          <w:tcPr>
            <w:tcW w:w="6025" w:type="dxa"/>
          </w:tcPr>
          <w:p w14:paraId="6635BA8E" w14:textId="77777777" w:rsidR="006116E3" w:rsidRDefault="006116E3"/>
        </w:tc>
      </w:tr>
      <w:tr w:rsidR="006116E3" w14:paraId="63BA1164" w14:textId="77777777" w:rsidTr="006116E3">
        <w:tc>
          <w:tcPr>
            <w:tcW w:w="3325" w:type="dxa"/>
          </w:tcPr>
          <w:p w14:paraId="3D0BD32B" w14:textId="656774E5" w:rsidR="006116E3" w:rsidRDefault="00CA639D">
            <w:r>
              <w:t>British tax on all printed documents</w:t>
            </w:r>
          </w:p>
        </w:tc>
        <w:tc>
          <w:tcPr>
            <w:tcW w:w="6025" w:type="dxa"/>
          </w:tcPr>
          <w:p w14:paraId="09B0EE7E" w14:textId="77777777" w:rsidR="006116E3" w:rsidRDefault="006116E3"/>
        </w:tc>
      </w:tr>
      <w:tr w:rsidR="006116E3" w14:paraId="75CB248D" w14:textId="77777777" w:rsidTr="006116E3">
        <w:tc>
          <w:tcPr>
            <w:tcW w:w="3325" w:type="dxa"/>
          </w:tcPr>
          <w:p w14:paraId="743A1D50" w14:textId="48B9C6CC" w:rsidR="006116E3" w:rsidRDefault="00CA639D">
            <w:r>
              <w:t>a new feature of the English government in the late 1700’s?</w:t>
            </w:r>
          </w:p>
        </w:tc>
        <w:tc>
          <w:tcPr>
            <w:tcW w:w="6025" w:type="dxa"/>
          </w:tcPr>
          <w:p w14:paraId="74838D28" w14:textId="77777777" w:rsidR="006116E3" w:rsidRDefault="006116E3"/>
        </w:tc>
      </w:tr>
      <w:tr w:rsidR="006116E3" w14:paraId="489D4820" w14:textId="77777777" w:rsidTr="006116E3">
        <w:tc>
          <w:tcPr>
            <w:tcW w:w="3325" w:type="dxa"/>
          </w:tcPr>
          <w:p w14:paraId="0D461A28" w14:textId="6B8752E6" w:rsidR="006116E3" w:rsidRDefault="00CA639D" w:rsidP="00CA639D">
            <w:r>
              <w:t>The victory at this battle convinced the French to join the American side of the revolution</w:t>
            </w:r>
          </w:p>
        </w:tc>
        <w:tc>
          <w:tcPr>
            <w:tcW w:w="6025" w:type="dxa"/>
          </w:tcPr>
          <w:p w14:paraId="5566176B" w14:textId="77777777" w:rsidR="006116E3" w:rsidRDefault="006116E3"/>
        </w:tc>
      </w:tr>
      <w:tr w:rsidR="006116E3" w14:paraId="48E72C57" w14:textId="77777777" w:rsidTr="006116E3">
        <w:tc>
          <w:tcPr>
            <w:tcW w:w="3325" w:type="dxa"/>
          </w:tcPr>
          <w:p w14:paraId="54E4CED0" w14:textId="08A03E66" w:rsidR="006116E3" w:rsidRDefault="00CA639D">
            <w:r>
              <w:t>Why did colonist in Boston hold the Boston Tea party?</w:t>
            </w:r>
          </w:p>
        </w:tc>
        <w:tc>
          <w:tcPr>
            <w:tcW w:w="6025" w:type="dxa"/>
          </w:tcPr>
          <w:p w14:paraId="68DEDD93" w14:textId="77777777" w:rsidR="006116E3" w:rsidRDefault="006116E3"/>
        </w:tc>
      </w:tr>
      <w:tr w:rsidR="006116E3" w14:paraId="7124447C" w14:textId="77777777" w:rsidTr="006116E3">
        <w:tc>
          <w:tcPr>
            <w:tcW w:w="3325" w:type="dxa"/>
          </w:tcPr>
          <w:p w14:paraId="679CDA92" w14:textId="7C5C2F4C" w:rsidR="006116E3" w:rsidRDefault="00CA639D">
            <w:r>
              <w:t>Why did the delegate gather to write the Constitution?</w:t>
            </w:r>
          </w:p>
        </w:tc>
        <w:tc>
          <w:tcPr>
            <w:tcW w:w="6025" w:type="dxa"/>
          </w:tcPr>
          <w:p w14:paraId="077A127F" w14:textId="77777777" w:rsidR="006116E3" w:rsidRDefault="006116E3"/>
        </w:tc>
      </w:tr>
      <w:tr w:rsidR="006116E3" w14:paraId="6D366C7E" w14:textId="77777777" w:rsidTr="006116E3">
        <w:tc>
          <w:tcPr>
            <w:tcW w:w="3325" w:type="dxa"/>
          </w:tcPr>
          <w:p w14:paraId="17644BA6" w14:textId="1B7C19E9" w:rsidR="006116E3" w:rsidRDefault="00CA639D">
            <w:r>
              <w:t>Where did the ideas for the Constitution originate?</w:t>
            </w:r>
          </w:p>
        </w:tc>
        <w:tc>
          <w:tcPr>
            <w:tcW w:w="6025" w:type="dxa"/>
          </w:tcPr>
          <w:p w14:paraId="7DB6E9DB" w14:textId="77777777" w:rsidR="006116E3" w:rsidRDefault="006116E3"/>
        </w:tc>
      </w:tr>
      <w:tr w:rsidR="006116E3" w14:paraId="2477AD49" w14:textId="77777777" w:rsidTr="006116E3">
        <w:tc>
          <w:tcPr>
            <w:tcW w:w="3325" w:type="dxa"/>
          </w:tcPr>
          <w:p w14:paraId="5BED1A61" w14:textId="77777777" w:rsidR="006116E3" w:rsidRDefault="006116E3"/>
        </w:tc>
        <w:tc>
          <w:tcPr>
            <w:tcW w:w="6025" w:type="dxa"/>
          </w:tcPr>
          <w:p w14:paraId="5051C72F" w14:textId="77777777" w:rsidR="006116E3" w:rsidRDefault="006116E3"/>
          <w:p w14:paraId="4E6D7529" w14:textId="77777777" w:rsidR="00CA639D" w:rsidRDefault="00CA639D"/>
          <w:p w14:paraId="3219D7C7" w14:textId="6C533036" w:rsidR="00CA639D" w:rsidRDefault="00CA639D"/>
        </w:tc>
      </w:tr>
    </w:tbl>
    <w:p w14:paraId="2E6A294A" w14:textId="39BEC4A4" w:rsidR="003F1F49" w:rsidRDefault="003F1F49"/>
    <w:p w14:paraId="691B50C5" w14:textId="77777777" w:rsidR="00CA639D" w:rsidRDefault="00CA639D" w:rsidP="003F1F49"/>
    <w:p w14:paraId="28330B61" w14:textId="77777777" w:rsidR="00CA639D" w:rsidRDefault="00CA639D" w:rsidP="003F1F49"/>
    <w:p w14:paraId="7840B26F" w14:textId="77777777" w:rsidR="00CA639D" w:rsidRDefault="00CA639D" w:rsidP="003F1F49"/>
    <w:p w14:paraId="58689A4E" w14:textId="77777777" w:rsidR="00CA639D" w:rsidRDefault="00CA639D" w:rsidP="003F1F49"/>
    <w:p w14:paraId="2218B2D7" w14:textId="77777777" w:rsidR="00CA639D" w:rsidRDefault="00CA639D" w:rsidP="003F1F49"/>
    <w:p w14:paraId="76380EDF" w14:textId="77777777" w:rsidR="00CA639D" w:rsidRDefault="00CA639D" w:rsidP="003F1F49">
      <w:bookmarkStart w:id="0" w:name="_GoBack"/>
      <w:bookmarkEnd w:id="0"/>
    </w:p>
    <w:sectPr w:rsidR="00CA6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0D0"/>
    <w:multiLevelType w:val="hybridMultilevel"/>
    <w:tmpl w:val="A55C413C"/>
    <w:lvl w:ilvl="0" w:tplc="EB7CB0F0">
      <w:start w:val="1"/>
      <w:numFmt w:val="lowerLetter"/>
      <w:lvlText w:val="%1."/>
      <w:lvlJc w:val="left"/>
      <w:pPr>
        <w:ind w:left="130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20034DAC"/>
    <w:multiLevelType w:val="hybridMultilevel"/>
    <w:tmpl w:val="9462186C"/>
    <w:lvl w:ilvl="0" w:tplc="363C0A3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9973E95"/>
    <w:multiLevelType w:val="hybridMultilevel"/>
    <w:tmpl w:val="A55C413C"/>
    <w:lvl w:ilvl="0" w:tplc="EB7CB0F0">
      <w:start w:val="1"/>
      <w:numFmt w:val="lowerLetter"/>
      <w:lvlText w:val="%1."/>
      <w:lvlJc w:val="left"/>
      <w:pPr>
        <w:ind w:left="130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2CEE5CFD"/>
    <w:multiLevelType w:val="hybridMultilevel"/>
    <w:tmpl w:val="9462186C"/>
    <w:lvl w:ilvl="0" w:tplc="363C0A3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D945363"/>
    <w:multiLevelType w:val="hybridMultilevel"/>
    <w:tmpl w:val="2B8E5394"/>
    <w:lvl w:ilvl="0" w:tplc="BF4EC6F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59F560A"/>
    <w:multiLevelType w:val="hybridMultilevel"/>
    <w:tmpl w:val="9462186C"/>
    <w:lvl w:ilvl="0" w:tplc="363C0A3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E975B2D"/>
    <w:multiLevelType w:val="hybridMultilevel"/>
    <w:tmpl w:val="D136BD80"/>
    <w:lvl w:ilvl="0" w:tplc="E16C6DCE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4CAF1C54"/>
    <w:multiLevelType w:val="hybridMultilevel"/>
    <w:tmpl w:val="D136BD80"/>
    <w:lvl w:ilvl="0" w:tplc="E16C6DCE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4EEA2F69"/>
    <w:multiLevelType w:val="hybridMultilevel"/>
    <w:tmpl w:val="667C01BA"/>
    <w:lvl w:ilvl="0" w:tplc="39087002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56E008EC"/>
    <w:multiLevelType w:val="hybridMultilevel"/>
    <w:tmpl w:val="007286B8"/>
    <w:lvl w:ilvl="0" w:tplc="582032C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D604F10"/>
    <w:multiLevelType w:val="hybridMultilevel"/>
    <w:tmpl w:val="9462186C"/>
    <w:lvl w:ilvl="0" w:tplc="363C0A3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0B50D4B"/>
    <w:multiLevelType w:val="hybridMultilevel"/>
    <w:tmpl w:val="C79E7BE6"/>
    <w:lvl w:ilvl="0" w:tplc="4CA8444E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E3"/>
    <w:rsid w:val="00201A7E"/>
    <w:rsid w:val="002F5818"/>
    <w:rsid w:val="003F1F49"/>
    <w:rsid w:val="00480CFC"/>
    <w:rsid w:val="006116E3"/>
    <w:rsid w:val="00751EC3"/>
    <w:rsid w:val="00912957"/>
    <w:rsid w:val="00975AD1"/>
    <w:rsid w:val="00C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AF39"/>
  <w15:chartTrackingRefBased/>
  <w15:docId w15:val="{DDCD1E8F-4568-4065-939A-A9698E22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6E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 _ Staff - HollySpringsHS</dc:creator>
  <cp:keywords/>
  <dc:description/>
  <cp:lastModifiedBy>Carrie Churchill _ Staff - HollySpringsHS</cp:lastModifiedBy>
  <cp:revision>5</cp:revision>
  <cp:lastPrinted>2019-03-21T12:34:00Z</cp:lastPrinted>
  <dcterms:created xsi:type="dcterms:W3CDTF">2019-03-21T11:44:00Z</dcterms:created>
  <dcterms:modified xsi:type="dcterms:W3CDTF">2019-03-21T12:42:00Z</dcterms:modified>
</cp:coreProperties>
</file>