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59C1" w14:textId="77777777" w:rsidR="003D7056" w:rsidRPr="00B67CAD" w:rsidRDefault="003D7056" w:rsidP="003D7056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4490" w:type="dxa"/>
        <w:tblInd w:w="-95" w:type="dxa"/>
        <w:tblLook w:val="04A0" w:firstRow="1" w:lastRow="0" w:firstColumn="1" w:lastColumn="0" w:noHBand="0" w:noVBand="1"/>
      </w:tblPr>
      <w:tblGrid>
        <w:gridCol w:w="1373"/>
        <w:gridCol w:w="13117"/>
      </w:tblGrid>
      <w:tr w:rsidR="003D7056" w:rsidRPr="00C16629" w14:paraId="5B44B9E3" w14:textId="77777777" w:rsidTr="00104B04">
        <w:trPr>
          <w:trHeight w:val="85"/>
        </w:trPr>
        <w:tc>
          <w:tcPr>
            <w:tcW w:w="1373" w:type="dxa"/>
          </w:tcPr>
          <w:p w14:paraId="45B515DB" w14:textId="77777777" w:rsidR="003D7056" w:rsidRPr="00C16629" w:rsidRDefault="003D7056" w:rsidP="00104B04">
            <w:pPr>
              <w:spacing w:after="0"/>
              <w:rPr>
                <w:b/>
                <w:sz w:val="20"/>
                <w:szCs w:val="20"/>
              </w:rPr>
            </w:pPr>
            <w:r w:rsidRPr="00C16629">
              <w:rPr>
                <w:color w:val="333333"/>
                <w:sz w:val="20"/>
                <w:szCs w:val="20"/>
              </w:rPr>
              <w:t>WH.H.2.1</w:t>
            </w:r>
          </w:p>
        </w:tc>
        <w:tc>
          <w:tcPr>
            <w:tcW w:w="13117" w:type="dxa"/>
          </w:tcPr>
          <w:p w14:paraId="4F145D1B" w14:textId="77777777" w:rsidR="003D7056" w:rsidRPr="00C16629" w:rsidRDefault="003D7056" w:rsidP="00104B04">
            <w:pPr>
              <w:spacing w:after="0"/>
              <w:rPr>
                <w:b/>
                <w:sz w:val="20"/>
                <w:szCs w:val="20"/>
              </w:rPr>
            </w:pPr>
            <w:r w:rsidRPr="00C16629">
              <w:rPr>
                <w:color w:val="333333"/>
                <w:sz w:val="20"/>
                <w:szCs w:val="20"/>
              </w:rPr>
              <w:t>Compare how different geographic issues of the ancient period influenced settlement, trading networks, and the sustainability of various ancient civilizations.</w:t>
            </w:r>
          </w:p>
        </w:tc>
      </w:tr>
      <w:tr w:rsidR="003D7056" w:rsidRPr="00C16629" w14:paraId="707F5354" w14:textId="77777777" w:rsidTr="00104B04">
        <w:tc>
          <w:tcPr>
            <w:tcW w:w="1373" w:type="dxa"/>
          </w:tcPr>
          <w:p w14:paraId="769C1493" w14:textId="77777777" w:rsidR="003D7056" w:rsidRPr="00C16629" w:rsidRDefault="003D7056" w:rsidP="00104B04">
            <w:pPr>
              <w:spacing w:after="0"/>
              <w:rPr>
                <w:b/>
                <w:sz w:val="20"/>
                <w:szCs w:val="20"/>
              </w:rPr>
            </w:pPr>
            <w:r w:rsidRPr="00C16629">
              <w:rPr>
                <w:color w:val="333333"/>
                <w:sz w:val="20"/>
                <w:szCs w:val="20"/>
              </w:rPr>
              <w:t>WH.H.2.2</w:t>
            </w:r>
          </w:p>
        </w:tc>
        <w:tc>
          <w:tcPr>
            <w:tcW w:w="13117" w:type="dxa"/>
          </w:tcPr>
          <w:p w14:paraId="5CCE46CF" w14:textId="77777777" w:rsidR="003D7056" w:rsidRPr="00C16629" w:rsidRDefault="003D7056" w:rsidP="00104B04">
            <w:pPr>
              <w:spacing w:after="0"/>
              <w:rPr>
                <w:b/>
                <w:sz w:val="20"/>
                <w:szCs w:val="20"/>
              </w:rPr>
            </w:pPr>
            <w:r w:rsidRPr="00C16629">
              <w:rPr>
                <w:color w:val="333333"/>
                <w:sz w:val="20"/>
                <w:szCs w:val="20"/>
              </w:rPr>
              <w:t>Analyze the governments of ancient civilizations in terms of their development, structure and function within various societies.</w:t>
            </w:r>
          </w:p>
        </w:tc>
      </w:tr>
      <w:tr w:rsidR="003D7056" w:rsidRPr="00C16629" w14:paraId="09279D93" w14:textId="77777777" w:rsidTr="00104B04">
        <w:tc>
          <w:tcPr>
            <w:tcW w:w="1373" w:type="dxa"/>
          </w:tcPr>
          <w:p w14:paraId="5FACBF71" w14:textId="77777777" w:rsidR="003D7056" w:rsidRPr="00C16629" w:rsidRDefault="003D7056" w:rsidP="00104B04">
            <w:pPr>
              <w:spacing w:after="0"/>
              <w:rPr>
                <w:b/>
                <w:sz w:val="20"/>
                <w:szCs w:val="20"/>
              </w:rPr>
            </w:pPr>
            <w:r w:rsidRPr="00C16629">
              <w:rPr>
                <w:color w:val="333333"/>
                <w:sz w:val="20"/>
                <w:szCs w:val="20"/>
              </w:rPr>
              <w:t>WH.H.2.3</w:t>
            </w:r>
          </w:p>
        </w:tc>
        <w:tc>
          <w:tcPr>
            <w:tcW w:w="13117" w:type="dxa"/>
          </w:tcPr>
          <w:p w14:paraId="01392AB2" w14:textId="77777777" w:rsidR="003D7056" w:rsidRPr="00C16629" w:rsidRDefault="003D7056" w:rsidP="00104B04">
            <w:pPr>
              <w:spacing w:after="0"/>
              <w:rPr>
                <w:b/>
                <w:sz w:val="20"/>
                <w:szCs w:val="20"/>
              </w:rPr>
            </w:pPr>
            <w:r w:rsidRPr="00C16629">
              <w:rPr>
                <w:color w:val="333333"/>
                <w:sz w:val="20"/>
                <w:szCs w:val="20"/>
              </w:rPr>
              <w:t>Explain how codifying laws met the needs of ancient societies.</w:t>
            </w:r>
          </w:p>
        </w:tc>
      </w:tr>
      <w:tr w:rsidR="003D7056" w:rsidRPr="00C16629" w14:paraId="06D5A60D" w14:textId="77777777" w:rsidTr="00104B04">
        <w:tc>
          <w:tcPr>
            <w:tcW w:w="1373" w:type="dxa"/>
          </w:tcPr>
          <w:p w14:paraId="4FD4B8A4" w14:textId="77777777" w:rsidR="003D7056" w:rsidRPr="00C16629" w:rsidRDefault="003D7056" w:rsidP="00104B04">
            <w:pPr>
              <w:spacing w:after="0"/>
              <w:rPr>
                <w:color w:val="333333"/>
                <w:sz w:val="20"/>
                <w:szCs w:val="20"/>
              </w:rPr>
            </w:pPr>
            <w:r w:rsidRPr="00C16629">
              <w:rPr>
                <w:color w:val="333333"/>
                <w:sz w:val="20"/>
                <w:szCs w:val="20"/>
              </w:rPr>
              <w:t>WH.H.2.4</w:t>
            </w:r>
          </w:p>
        </w:tc>
        <w:tc>
          <w:tcPr>
            <w:tcW w:w="13117" w:type="dxa"/>
          </w:tcPr>
          <w:p w14:paraId="2EBC3F50" w14:textId="77777777" w:rsidR="003D7056" w:rsidRPr="00C16629" w:rsidRDefault="003D7056" w:rsidP="00104B04">
            <w:pPr>
              <w:spacing w:after="0"/>
              <w:rPr>
                <w:color w:val="333333"/>
                <w:sz w:val="20"/>
                <w:szCs w:val="20"/>
              </w:rPr>
            </w:pPr>
            <w:r w:rsidRPr="00C16629">
              <w:rPr>
                <w:color w:val="333333"/>
                <w:sz w:val="20"/>
                <w:szCs w:val="20"/>
              </w:rPr>
              <w:t>Analyze the rise and spread of various empires in terms of influence, achievements and lasting impact</w:t>
            </w:r>
            <w:r>
              <w:rPr>
                <w:color w:val="333333"/>
                <w:sz w:val="20"/>
                <w:szCs w:val="20"/>
              </w:rPr>
              <w:t>.</w:t>
            </w:r>
          </w:p>
        </w:tc>
      </w:tr>
      <w:tr w:rsidR="003D7056" w:rsidRPr="00C16629" w14:paraId="14FC4F62" w14:textId="77777777" w:rsidTr="00104B04">
        <w:tc>
          <w:tcPr>
            <w:tcW w:w="1373" w:type="dxa"/>
          </w:tcPr>
          <w:p w14:paraId="4D4FE6DC" w14:textId="77777777" w:rsidR="003D7056" w:rsidRPr="00C16629" w:rsidRDefault="003D7056" w:rsidP="00104B04">
            <w:pPr>
              <w:spacing w:after="0"/>
              <w:rPr>
                <w:color w:val="333333"/>
                <w:sz w:val="20"/>
                <w:szCs w:val="20"/>
              </w:rPr>
            </w:pPr>
            <w:r w:rsidRPr="00C16629">
              <w:rPr>
                <w:color w:val="333333"/>
                <w:sz w:val="20"/>
                <w:szCs w:val="20"/>
              </w:rPr>
              <w:t>WH.H.2.5</w:t>
            </w:r>
          </w:p>
        </w:tc>
        <w:tc>
          <w:tcPr>
            <w:tcW w:w="13117" w:type="dxa"/>
          </w:tcPr>
          <w:p w14:paraId="0D587139" w14:textId="77777777" w:rsidR="003D7056" w:rsidRPr="00C16629" w:rsidRDefault="003D7056" w:rsidP="00104B04">
            <w:pPr>
              <w:spacing w:after="0"/>
              <w:rPr>
                <w:color w:val="333333"/>
                <w:sz w:val="20"/>
                <w:szCs w:val="20"/>
              </w:rPr>
            </w:pPr>
            <w:r w:rsidRPr="00C16629">
              <w:rPr>
                <w:color w:val="333333"/>
                <w:sz w:val="20"/>
                <w:szCs w:val="20"/>
              </w:rPr>
              <w:t>Analyze the development and growth of major Eastern and Western religions</w:t>
            </w:r>
            <w:r>
              <w:rPr>
                <w:color w:val="333333"/>
                <w:sz w:val="20"/>
                <w:szCs w:val="20"/>
              </w:rPr>
              <w:t>.</w:t>
            </w:r>
          </w:p>
        </w:tc>
      </w:tr>
      <w:tr w:rsidR="003D7056" w:rsidRPr="00C16629" w14:paraId="3E45F6E0" w14:textId="77777777" w:rsidTr="00104B04">
        <w:tc>
          <w:tcPr>
            <w:tcW w:w="1373" w:type="dxa"/>
          </w:tcPr>
          <w:p w14:paraId="2E7E1481" w14:textId="77777777" w:rsidR="003D7056" w:rsidRPr="00C16629" w:rsidRDefault="003D7056" w:rsidP="00104B04">
            <w:pPr>
              <w:spacing w:after="0"/>
              <w:rPr>
                <w:color w:val="333333"/>
                <w:sz w:val="20"/>
                <w:szCs w:val="20"/>
              </w:rPr>
            </w:pPr>
            <w:r w:rsidRPr="00C16629">
              <w:rPr>
                <w:color w:val="333333"/>
                <w:sz w:val="20"/>
                <w:szCs w:val="20"/>
              </w:rPr>
              <w:t xml:space="preserve">WH.H.2.7 </w:t>
            </w:r>
          </w:p>
        </w:tc>
        <w:tc>
          <w:tcPr>
            <w:tcW w:w="13117" w:type="dxa"/>
          </w:tcPr>
          <w:p w14:paraId="35E571A7" w14:textId="77777777" w:rsidR="003D7056" w:rsidRPr="00C16629" w:rsidRDefault="003D7056" w:rsidP="00104B04">
            <w:pPr>
              <w:spacing w:after="0"/>
              <w:rPr>
                <w:color w:val="333333"/>
                <w:sz w:val="20"/>
                <w:szCs w:val="20"/>
              </w:rPr>
            </w:pPr>
            <w:r w:rsidRPr="00C16629">
              <w:rPr>
                <w:color w:val="333333"/>
                <w:sz w:val="20"/>
                <w:szCs w:val="20"/>
              </w:rPr>
              <w:t>Analyze the relationship between trade routes and the development and decline of major empires</w:t>
            </w:r>
            <w:r>
              <w:rPr>
                <w:color w:val="333333"/>
                <w:sz w:val="20"/>
                <w:szCs w:val="20"/>
              </w:rPr>
              <w:t>.</w:t>
            </w:r>
          </w:p>
        </w:tc>
      </w:tr>
      <w:tr w:rsidR="003D7056" w:rsidRPr="00C16629" w14:paraId="2581987D" w14:textId="77777777" w:rsidTr="00104B04">
        <w:tc>
          <w:tcPr>
            <w:tcW w:w="1373" w:type="dxa"/>
          </w:tcPr>
          <w:p w14:paraId="1D1CB5BC" w14:textId="77777777" w:rsidR="003D7056" w:rsidRPr="00C16629" w:rsidRDefault="003D7056" w:rsidP="00104B04">
            <w:pPr>
              <w:spacing w:after="0"/>
              <w:rPr>
                <w:b/>
                <w:sz w:val="20"/>
                <w:szCs w:val="20"/>
              </w:rPr>
            </w:pPr>
            <w:r w:rsidRPr="00C16629">
              <w:rPr>
                <w:color w:val="333333"/>
                <w:sz w:val="20"/>
                <w:szCs w:val="20"/>
              </w:rPr>
              <w:t>WH.H.2.8</w:t>
            </w:r>
          </w:p>
        </w:tc>
        <w:tc>
          <w:tcPr>
            <w:tcW w:w="13117" w:type="dxa"/>
          </w:tcPr>
          <w:p w14:paraId="7174B646" w14:textId="77777777" w:rsidR="003D7056" w:rsidRPr="00C16629" w:rsidRDefault="003D7056" w:rsidP="00104B04">
            <w:pPr>
              <w:spacing w:after="0"/>
              <w:rPr>
                <w:b/>
                <w:sz w:val="20"/>
                <w:szCs w:val="20"/>
              </w:rPr>
            </w:pPr>
            <w:r w:rsidRPr="00C16629">
              <w:rPr>
                <w:color w:val="333333"/>
                <w:sz w:val="20"/>
                <w:szCs w:val="20"/>
              </w:rPr>
              <w:t>Compare the conditions, racial composition, and status of social classes, castes, and slaves in ancient societies and analyze changes in those elements.</w:t>
            </w:r>
          </w:p>
        </w:tc>
      </w:tr>
      <w:tr w:rsidR="003D7056" w:rsidRPr="00C16629" w14:paraId="15931724" w14:textId="77777777" w:rsidTr="00104B04">
        <w:tc>
          <w:tcPr>
            <w:tcW w:w="1373" w:type="dxa"/>
          </w:tcPr>
          <w:p w14:paraId="77C3AD07" w14:textId="77777777" w:rsidR="003D7056" w:rsidRPr="00C16629" w:rsidRDefault="003D7056" w:rsidP="00104B04">
            <w:pPr>
              <w:spacing w:after="0"/>
              <w:rPr>
                <w:b/>
                <w:sz w:val="20"/>
                <w:szCs w:val="20"/>
              </w:rPr>
            </w:pPr>
            <w:r w:rsidRPr="00C16629">
              <w:rPr>
                <w:color w:val="333333"/>
                <w:sz w:val="20"/>
                <w:szCs w:val="20"/>
              </w:rPr>
              <w:t>WH.H.2.9</w:t>
            </w:r>
          </w:p>
        </w:tc>
        <w:tc>
          <w:tcPr>
            <w:tcW w:w="13117" w:type="dxa"/>
          </w:tcPr>
          <w:p w14:paraId="28D1D989" w14:textId="77777777" w:rsidR="003D7056" w:rsidRPr="00C16629" w:rsidRDefault="003D7056" w:rsidP="00104B04">
            <w:pPr>
              <w:spacing w:after="0"/>
              <w:rPr>
                <w:b/>
                <w:sz w:val="20"/>
                <w:szCs w:val="20"/>
              </w:rPr>
            </w:pPr>
            <w:r w:rsidRPr="00C16629">
              <w:rPr>
                <w:color w:val="333333"/>
                <w:sz w:val="20"/>
                <w:szCs w:val="20"/>
              </w:rPr>
              <w:t>Evaluate the achievements of ancient civilizations in terms of their enduring cultural impact.</w:t>
            </w:r>
          </w:p>
        </w:tc>
      </w:tr>
    </w:tbl>
    <w:p w14:paraId="46EB86A9" w14:textId="77777777" w:rsidR="003D7056" w:rsidRPr="00D862C2" w:rsidRDefault="003D7056" w:rsidP="003D7056">
      <w:pPr>
        <w:pStyle w:val="Normal1"/>
        <w:spacing w:after="0" w:line="240" w:lineRule="auto"/>
        <w:jc w:val="center"/>
        <w:rPr>
          <w:rFonts w:asciiTheme="majorHAnsi" w:eastAsia="Times New Roman" w:hAnsiTheme="majorHAnsi" w:cs="Times New Roman"/>
          <w:color w:val="111111"/>
          <w:sz w:val="20"/>
          <w:szCs w:val="20"/>
        </w:rPr>
      </w:pPr>
    </w:p>
    <w:tbl>
      <w:tblPr>
        <w:tblW w:w="145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5940"/>
        <w:gridCol w:w="5672"/>
      </w:tblGrid>
      <w:tr w:rsidR="003D7056" w:rsidRPr="00414F24" w14:paraId="65024EB8" w14:textId="77777777" w:rsidTr="00104B04">
        <w:trPr>
          <w:trHeight w:val="269"/>
        </w:trPr>
        <w:tc>
          <w:tcPr>
            <w:tcW w:w="2898" w:type="dxa"/>
            <w:shd w:val="clear" w:color="auto" w:fill="A6A6A6" w:themeFill="background1" w:themeFillShade="A6"/>
          </w:tcPr>
          <w:p w14:paraId="5499DF47" w14:textId="77777777" w:rsidR="003D7056" w:rsidRPr="004155F5" w:rsidRDefault="003D7056" w:rsidP="00104B04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155F5">
              <w:rPr>
                <w:rFonts w:asciiTheme="minorHAnsi" w:eastAsia="Quattrocento" w:hAnsiTheme="minorHAnsi" w:cs="Quattrocento"/>
                <w:b/>
                <w:sz w:val="20"/>
                <w:szCs w:val="20"/>
              </w:rPr>
              <w:t>Term</w:t>
            </w:r>
          </w:p>
        </w:tc>
        <w:tc>
          <w:tcPr>
            <w:tcW w:w="5940" w:type="dxa"/>
            <w:shd w:val="clear" w:color="auto" w:fill="A6A6A6" w:themeFill="background1" w:themeFillShade="A6"/>
          </w:tcPr>
          <w:p w14:paraId="2E17977D" w14:textId="77777777" w:rsidR="003D7056" w:rsidRPr="004155F5" w:rsidRDefault="003D7056" w:rsidP="00104B04">
            <w:pPr>
              <w:pStyle w:val="Normal1"/>
              <w:spacing w:after="0" w:line="240" w:lineRule="auto"/>
              <w:ind w:right="-1008"/>
              <w:rPr>
                <w:rFonts w:asciiTheme="minorHAnsi" w:hAnsiTheme="minorHAnsi"/>
                <w:sz w:val="20"/>
                <w:szCs w:val="20"/>
              </w:rPr>
            </w:pPr>
            <w:r w:rsidRPr="004155F5">
              <w:rPr>
                <w:rFonts w:asciiTheme="minorHAnsi" w:eastAsia="Quattrocento" w:hAnsiTheme="minorHAnsi" w:cs="Quattrocento"/>
                <w:b/>
                <w:sz w:val="20"/>
                <w:szCs w:val="20"/>
              </w:rPr>
              <w:t>Definition (think Who, What, Where, When)</w:t>
            </w:r>
          </w:p>
        </w:tc>
        <w:tc>
          <w:tcPr>
            <w:tcW w:w="5672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5A1B5114" w14:textId="75BED1E8" w:rsidR="003D7056" w:rsidRPr="004155F5" w:rsidRDefault="003D7056" w:rsidP="00104B04">
            <w:pPr>
              <w:pStyle w:val="Normal1"/>
              <w:spacing w:after="0" w:line="240" w:lineRule="auto"/>
              <w:ind w:right="-10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7056" w:rsidRPr="00C16629" w14:paraId="133CBE3F" w14:textId="77777777" w:rsidTr="003D7056">
        <w:trPr>
          <w:trHeight w:val="269"/>
        </w:trPr>
        <w:tc>
          <w:tcPr>
            <w:tcW w:w="2898" w:type="dxa"/>
          </w:tcPr>
          <w:p w14:paraId="2492DC9C" w14:textId="76BB2860" w:rsidR="003D7056" w:rsidRPr="00C16629" w:rsidRDefault="003D7056" w:rsidP="003D7056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 w:rsidRPr="00C16629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 </w:t>
            </w:r>
            <w:r w:rsidR="005652FD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Paleolithic Era</w:t>
            </w:r>
          </w:p>
        </w:tc>
        <w:tc>
          <w:tcPr>
            <w:tcW w:w="5940" w:type="dxa"/>
          </w:tcPr>
          <w:p w14:paraId="31261880" w14:textId="72D726E8" w:rsidR="003D7056" w:rsidRPr="000F3B14" w:rsidRDefault="005652FD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 xml:space="preserve">Hunters and Gatherers: </w:t>
            </w:r>
          </w:p>
          <w:p w14:paraId="1D86B973" w14:textId="77777777" w:rsidR="003D7056" w:rsidRPr="000F3B14" w:rsidRDefault="003D7056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auto"/>
          </w:tcPr>
          <w:p w14:paraId="03564BCE" w14:textId="77777777" w:rsidR="003D7056" w:rsidRPr="000F3B14" w:rsidRDefault="005652FD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>Basic Achievements:</w:t>
            </w:r>
          </w:p>
          <w:p w14:paraId="5485272D" w14:textId="0A47E62F" w:rsidR="005652FD" w:rsidRPr="000F3B14" w:rsidRDefault="005652FD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7056" w:rsidRPr="00C16629" w14:paraId="10FC75DE" w14:textId="77777777" w:rsidTr="003D7056">
        <w:trPr>
          <w:trHeight w:val="386"/>
        </w:trPr>
        <w:tc>
          <w:tcPr>
            <w:tcW w:w="2898" w:type="dxa"/>
          </w:tcPr>
          <w:p w14:paraId="1C5B22A6" w14:textId="77777777" w:rsidR="003D7056" w:rsidRPr="00C16629" w:rsidRDefault="003D7056" w:rsidP="003D7056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 w:rsidRPr="00C16629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 Neolithic Revolution</w:t>
            </w:r>
          </w:p>
          <w:p w14:paraId="6F4CF0C6" w14:textId="77777777" w:rsidR="003D7056" w:rsidRPr="00C16629" w:rsidRDefault="003D7056" w:rsidP="003D7056">
            <w:pPr>
              <w:pStyle w:val="Normal1"/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</w:p>
          <w:p w14:paraId="75BDDE27" w14:textId="77777777" w:rsidR="003D7056" w:rsidRPr="00C16629" w:rsidRDefault="003D7056" w:rsidP="003D7056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00072AF" w14:textId="66C6BDE6" w:rsidR="003D7056" w:rsidRPr="000F3B14" w:rsidRDefault="005652FD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 xml:space="preserve">Agricultural Revolution: </w:t>
            </w:r>
          </w:p>
          <w:p w14:paraId="7C3C686E" w14:textId="77777777" w:rsidR="003D7056" w:rsidRPr="000F3B14" w:rsidRDefault="003D7056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auto"/>
          </w:tcPr>
          <w:p w14:paraId="347F4164" w14:textId="5B50E05A" w:rsidR="003D7056" w:rsidRPr="000F3B14" w:rsidRDefault="005652FD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>Basic Characteristics:</w:t>
            </w:r>
          </w:p>
        </w:tc>
      </w:tr>
      <w:tr w:rsidR="003D7056" w:rsidRPr="00C16629" w14:paraId="5C419072" w14:textId="77777777" w:rsidTr="003D7056">
        <w:trPr>
          <w:trHeight w:val="386"/>
        </w:trPr>
        <w:tc>
          <w:tcPr>
            <w:tcW w:w="2898" w:type="dxa"/>
          </w:tcPr>
          <w:p w14:paraId="404285A3" w14:textId="4ECA729C" w:rsidR="003D7056" w:rsidRPr="00C16629" w:rsidRDefault="003D7056" w:rsidP="003D7056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River Valley</w:t>
            </w:r>
            <w:r w:rsidR="005652FD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 Civilizations</w:t>
            </w:r>
          </w:p>
        </w:tc>
        <w:tc>
          <w:tcPr>
            <w:tcW w:w="5940" w:type="dxa"/>
          </w:tcPr>
          <w:p w14:paraId="530D9CB3" w14:textId="0EFB7B68" w:rsidR="003D7056" w:rsidRPr="000F3B14" w:rsidRDefault="005652FD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>1.                                                         3.</w:t>
            </w:r>
          </w:p>
          <w:p w14:paraId="4C415ABD" w14:textId="173BE9F5" w:rsidR="003D7056" w:rsidRPr="000F3B14" w:rsidRDefault="005652FD" w:rsidP="005652FD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>2.                                                         4.</w:t>
            </w:r>
          </w:p>
        </w:tc>
        <w:tc>
          <w:tcPr>
            <w:tcW w:w="5672" w:type="dxa"/>
            <w:shd w:val="clear" w:color="auto" w:fill="auto"/>
          </w:tcPr>
          <w:p w14:paraId="0242EB17" w14:textId="479B1BCC" w:rsidR="003D7056" w:rsidRPr="000F3B14" w:rsidRDefault="005652FD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 xml:space="preserve">Why River Valleys? </w:t>
            </w:r>
          </w:p>
        </w:tc>
      </w:tr>
      <w:tr w:rsidR="003D7056" w:rsidRPr="00C16629" w14:paraId="69B43BB8" w14:textId="77777777" w:rsidTr="003D7056">
        <w:tc>
          <w:tcPr>
            <w:tcW w:w="2898" w:type="dxa"/>
          </w:tcPr>
          <w:p w14:paraId="5A4F3D02" w14:textId="77777777" w:rsidR="003D7056" w:rsidRPr="00C16629" w:rsidRDefault="003D7056" w:rsidP="003D7056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 w:rsidRPr="00C16629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 Civilization</w:t>
            </w:r>
          </w:p>
          <w:p w14:paraId="2CE44D2B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D71437C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D36D639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0BC50AF2" w14:textId="77777777" w:rsidR="003D7056" w:rsidRPr="000F3B14" w:rsidRDefault="003D7056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0F3B14"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</w:rPr>
              <w:t>Definition:</w:t>
            </w:r>
          </w:p>
          <w:p w14:paraId="2141AF45" w14:textId="77777777" w:rsidR="003D7056" w:rsidRPr="000F3B14" w:rsidRDefault="003D7056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FEDBD3C" w14:textId="132F4AAD" w:rsidR="003D7056" w:rsidRPr="000F3B14" w:rsidRDefault="005652FD" w:rsidP="003D7056">
            <w:pPr>
              <w:pStyle w:val="Normal1"/>
              <w:spacing w:after="0" w:line="240" w:lineRule="auto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0F3B14"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</w:rPr>
              <w:t>Key Features</w:t>
            </w:r>
            <w:r w:rsidR="003D7056" w:rsidRPr="000F3B14"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</w:rPr>
              <w:t>:</w:t>
            </w:r>
            <w:r w:rsidR="003D7056" w:rsidRPr="000F3B14"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</w:rPr>
              <w:br/>
            </w:r>
          </w:p>
          <w:p w14:paraId="0E819877" w14:textId="33A8A011" w:rsidR="003D7056" w:rsidRPr="000F3B14" w:rsidRDefault="003D7056" w:rsidP="003D7056">
            <w:pPr>
              <w:pStyle w:val="Normal1"/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5652FD"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                                 5. </w:t>
            </w:r>
          </w:p>
          <w:p w14:paraId="1CC2D5D7" w14:textId="401F232F" w:rsidR="003D7056" w:rsidRPr="000F3B14" w:rsidRDefault="003D7056" w:rsidP="003D7056">
            <w:pPr>
              <w:pStyle w:val="Normal1"/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5652FD"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                                 6. </w:t>
            </w:r>
          </w:p>
          <w:p w14:paraId="79924CF4" w14:textId="40FD2281" w:rsidR="003D7056" w:rsidRPr="000F3B14" w:rsidRDefault="003D7056" w:rsidP="003D7056">
            <w:pPr>
              <w:pStyle w:val="Normal1"/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5652FD"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                                 7. </w:t>
            </w:r>
          </w:p>
          <w:p w14:paraId="17E52F72" w14:textId="02638601" w:rsidR="003D7056" w:rsidRPr="000F3B14" w:rsidRDefault="003D7056" w:rsidP="005652FD">
            <w:pPr>
              <w:pStyle w:val="Normal1"/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5652FD"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                                 8. </w:t>
            </w:r>
          </w:p>
        </w:tc>
        <w:tc>
          <w:tcPr>
            <w:tcW w:w="5672" w:type="dxa"/>
            <w:shd w:val="clear" w:color="auto" w:fill="auto"/>
          </w:tcPr>
          <w:p w14:paraId="048ABACB" w14:textId="77777777" w:rsidR="003D7056" w:rsidRPr="000F3B14" w:rsidRDefault="005652FD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 xml:space="preserve">5.  Cultural Diffusion: </w:t>
            </w:r>
          </w:p>
          <w:p w14:paraId="1FEB8829" w14:textId="77777777" w:rsidR="005652FD" w:rsidRPr="000F3B14" w:rsidRDefault="005652FD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E59E508" w14:textId="78D25A25" w:rsidR="005652FD" w:rsidRPr="000F3B14" w:rsidRDefault="005652FD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 xml:space="preserve">     Two Examples of Cultural Diffusion: </w:t>
            </w:r>
          </w:p>
        </w:tc>
      </w:tr>
      <w:tr w:rsidR="003D7056" w:rsidRPr="00C16629" w14:paraId="0510521B" w14:textId="77777777" w:rsidTr="00104B04">
        <w:tc>
          <w:tcPr>
            <w:tcW w:w="2898" w:type="dxa"/>
          </w:tcPr>
          <w:p w14:paraId="1B80015C" w14:textId="77777777" w:rsidR="00E258A2" w:rsidRDefault="005652FD" w:rsidP="00ED2FAE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6.  Mesopotamian Civilizations</w:t>
            </w:r>
            <w:r w:rsidR="00E258A2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/   </w:t>
            </w:r>
          </w:p>
          <w:p w14:paraId="1102DFCB" w14:textId="54DCFB14" w:rsidR="003D7056" w:rsidRPr="00C16629" w:rsidRDefault="00E258A2" w:rsidP="00ED2FAE">
            <w:pPr>
              <w:pStyle w:val="Normal1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Fertile Crescent: </w:t>
            </w:r>
          </w:p>
          <w:p w14:paraId="365032DB" w14:textId="77777777" w:rsidR="003D7056" w:rsidRPr="00C16629" w:rsidRDefault="003D7056" w:rsidP="003D7056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DBBD9AB" w14:textId="77777777" w:rsidR="003D7056" w:rsidRPr="00C16629" w:rsidRDefault="003D7056" w:rsidP="003D7056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493CF596" w14:textId="77777777" w:rsidR="005652FD" w:rsidRPr="000F3B14" w:rsidRDefault="005652FD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 xml:space="preserve">1.  Sumerians Known for: </w:t>
            </w:r>
          </w:p>
          <w:p w14:paraId="04B3BE80" w14:textId="0E0916B3" w:rsidR="005652FD" w:rsidRPr="000F3B14" w:rsidRDefault="005652FD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>2. Babylonians</w:t>
            </w:r>
            <w:r w:rsidR="00E258A2" w:rsidRPr="000F3B14">
              <w:rPr>
                <w:rFonts w:asciiTheme="majorHAnsi" w:hAnsiTheme="majorHAnsi"/>
                <w:sz w:val="20"/>
                <w:szCs w:val="20"/>
              </w:rPr>
              <w:t xml:space="preserve"> Known for:</w:t>
            </w:r>
          </w:p>
          <w:p w14:paraId="6A9A545A" w14:textId="7DAAC235" w:rsidR="005652FD" w:rsidRPr="000F3B14" w:rsidRDefault="00ED2FAE" w:rsidP="00ED2FAE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 xml:space="preserve">3. Hittites: </w:t>
            </w:r>
          </w:p>
        </w:tc>
        <w:tc>
          <w:tcPr>
            <w:tcW w:w="5672" w:type="dxa"/>
            <w:shd w:val="clear" w:color="auto" w:fill="FFFFFF" w:themeFill="background1"/>
          </w:tcPr>
          <w:p w14:paraId="10EDDB5E" w14:textId="77777777" w:rsidR="003D7056" w:rsidRPr="000F3B14" w:rsidRDefault="00E258A2" w:rsidP="005652FD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 xml:space="preserve">Hammurabi’s Law Code Known for: </w:t>
            </w:r>
          </w:p>
          <w:p w14:paraId="3936D783" w14:textId="77777777" w:rsidR="00E258A2" w:rsidRPr="000F3B14" w:rsidRDefault="00E258A2" w:rsidP="005652FD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3198502" w14:textId="1ACB5B89" w:rsidR="00E258A2" w:rsidRPr="000F3B14" w:rsidRDefault="00E258A2" w:rsidP="005652FD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 xml:space="preserve">What was its effect on society? </w:t>
            </w:r>
          </w:p>
        </w:tc>
      </w:tr>
      <w:tr w:rsidR="003D7056" w:rsidRPr="00C16629" w14:paraId="2F852066" w14:textId="77777777" w:rsidTr="003D7056">
        <w:tc>
          <w:tcPr>
            <w:tcW w:w="2898" w:type="dxa"/>
          </w:tcPr>
          <w:p w14:paraId="769784BE" w14:textId="76B47287" w:rsidR="003D7056" w:rsidRPr="00C16629" w:rsidRDefault="0091208B" w:rsidP="00ED2FAE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lastRenderedPageBreak/>
              <w:t>7</w:t>
            </w:r>
            <w:r w:rsidR="00ED2FAE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. </w:t>
            </w:r>
            <w:r w:rsidR="003D7056" w:rsidRPr="00C16629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Egypt </w:t>
            </w:r>
          </w:p>
          <w:p w14:paraId="2DCC56AC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325E2D2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F7B6011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B21347C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33E73763" w14:textId="312ADC97" w:rsidR="003D7056" w:rsidRPr="000F3B14" w:rsidRDefault="003D7056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Distinctive features </w:t>
            </w:r>
            <w:r w:rsidR="00ED2FAE"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>and major achievements</w:t>
            </w:r>
            <w:r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of this civilization:  </w:t>
            </w:r>
          </w:p>
          <w:p w14:paraId="4844AF99" w14:textId="77777777" w:rsidR="003D7056" w:rsidRPr="000F3B14" w:rsidRDefault="003D7056" w:rsidP="003D7056">
            <w:pPr>
              <w:pStyle w:val="Normal1"/>
              <w:numPr>
                <w:ilvl w:val="0"/>
                <w:numId w:val="3"/>
              </w:numPr>
              <w:spacing w:after="0"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0E116A3C" w14:textId="77777777" w:rsidR="003D7056" w:rsidRPr="000F3B14" w:rsidRDefault="003D7056" w:rsidP="003D7056">
            <w:pPr>
              <w:pStyle w:val="Normal1"/>
              <w:numPr>
                <w:ilvl w:val="0"/>
                <w:numId w:val="3"/>
              </w:numPr>
              <w:spacing w:after="0"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4D25379E" w14:textId="77777777" w:rsidR="003D7056" w:rsidRPr="000F3B14" w:rsidRDefault="003D7056" w:rsidP="003D7056">
            <w:pPr>
              <w:pStyle w:val="Normal1"/>
              <w:numPr>
                <w:ilvl w:val="0"/>
                <w:numId w:val="3"/>
              </w:numPr>
              <w:spacing w:after="0"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0F3B1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7D38E9A" w14:textId="77777777" w:rsidR="003D7056" w:rsidRPr="000F3B14" w:rsidRDefault="003D7056" w:rsidP="003D7056">
            <w:pPr>
              <w:pStyle w:val="Normal1"/>
              <w:numPr>
                <w:ilvl w:val="0"/>
                <w:numId w:val="3"/>
              </w:numPr>
              <w:spacing w:after="0"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A127A7D" w14:textId="77777777" w:rsidR="003D7056" w:rsidRPr="000F3B14" w:rsidRDefault="003D7056" w:rsidP="003D7056">
            <w:pPr>
              <w:pStyle w:val="Normal1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5672" w:type="dxa"/>
            <w:shd w:val="clear" w:color="auto" w:fill="auto"/>
          </w:tcPr>
          <w:p w14:paraId="58ABE454" w14:textId="1E77C07E" w:rsidR="003D7056" w:rsidRPr="000F3B14" w:rsidRDefault="00ED2FAE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>Key People</w:t>
            </w:r>
            <w:r w:rsidR="006A4A2A">
              <w:rPr>
                <w:rFonts w:asciiTheme="majorHAnsi" w:hAnsiTheme="majorHAnsi"/>
                <w:sz w:val="20"/>
                <w:szCs w:val="20"/>
              </w:rPr>
              <w:t xml:space="preserve"> and what are they known for</w:t>
            </w:r>
            <w:bookmarkStart w:id="0" w:name="_GoBack"/>
            <w:bookmarkEnd w:id="0"/>
            <w:r w:rsidRPr="000F3B14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649EACC" w14:textId="77777777" w:rsidR="00ED2FAE" w:rsidRPr="000F3B14" w:rsidRDefault="00ED2FAE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 xml:space="preserve">1. </w:t>
            </w:r>
          </w:p>
          <w:p w14:paraId="5EEBBB29" w14:textId="77777777" w:rsidR="00ED2FAE" w:rsidRPr="000F3B14" w:rsidRDefault="00ED2FAE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 xml:space="preserve">2. </w:t>
            </w:r>
          </w:p>
          <w:p w14:paraId="7DBB878E" w14:textId="77777777" w:rsidR="00ED2FAE" w:rsidRPr="000F3B14" w:rsidRDefault="00ED2FAE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 xml:space="preserve">3. </w:t>
            </w:r>
          </w:p>
          <w:p w14:paraId="31F217BB" w14:textId="0287B193" w:rsidR="00ED2FAE" w:rsidRPr="000F3B14" w:rsidRDefault="00ED2FAE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 xml:space="preserve">4. </w:t>
            </w:r>
          </w:p>
        </w:tc>
      </w:tr>
      <w:tr w:rsidR="003D7056" w:rsidRPr="00C16629" w14:paraId="556FDD2C" w14:textId="77777777" w:rsidTr="003D7056">
        <w:tc>
          <w:tcPr>
            <w:tcW w:w="2898" w:type="dxa"/>
          </w:tcPr>
          <w:p w14:paraId="3556D276" w14:textId="5E497910" w:rsidR="003D7056" w:rsidRPr="00C16629" w:rsidRDefault="0091208B" w:rsidP="00ED2FAE">
            <w:pPr>
              <w:pStyle w:val="Normal1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8</w:t>
            </w:r>
            <w:r w:rsidR="00ED2FAE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. </w:t>
            </w:r>
            <w:r w:rsidR="003D7056" w:rsidRPr="00C16629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 India </w:t>
            </w:r>
          </w:p>
        </w:tc>
        <w:tc>
          <w:tcPr>
            <w:tcW w:w="5940" w:type="dxa"/>
          </w:tcPr>
          <w:p w14:paraId="5ED4C73E" w14:textId="4A9E56A8" w:rsidR="003D7056" w:rsidRPr="000F3B14" w:rsidRDefault="003D7056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Distinctive features and major </w:t>
            </w:r>
            <w:r w:rsidR="00ED2FAE"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>achievements</w:t>
            </w:r>
            <w:r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of this civilization:  </w:t>
            </w:r>
          </w:p>
          <w:p w14:paraId="23EC6F37" w14:textId="77777777" w:rsidR="003D7056" w:rsidRPr="000F3B14" w:rsidRDefault="003D7056" w:rsidP="003D7056">
            <w:pPr>
              <w:pStyle w:val="Normal1"/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407354B7" w14:textId="77777777" w:rsidR="003D7056" w:rsidRPr="000F3B14" w:rsidRDefault="003D7056" w:rsidP="003D7056">
            <w:pPr>
              <w:pStyle w:val="Normal1"/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2385D21D" w14:textId="77777777" w:rsidR="003D7056" w:rsidRPr="000F3B14" w:rsidRDefault="003D7056" w:rsidP="003D7056">
            <w:pPr>
              <w:pStyle w:val="Normal1"/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5FDA7002" w14:textId="77777777" w:rsidR="003D7056" w:rsidRPr="000F3B14" w:rsidRDefault="003D7056" w:rsidP="003D7056">
            <w:pPr>
              <w:pStyle w:val="Normal1"/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5A07F5E2" w14:textId="77777777" w:rsidR="003D7056" w:rsidRPr="000F3B14" w:rsidRDefault="003D7056" w:rsidP="003D7056">
            <w:pPr>
              <w:pStyle w:val="Normal1"/>
              <w:numPr>
                <w:ilvl w:val="0"/>
                <w:numId w:val="8"/>
              </w:numPr>
              <w:spacing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auto"/>
          </w:tcPr>
          <w:p w14:paraId="7E70D449" w14:textId="1E7E2EB0" w:rsidR="003D7056" w:rsidRPr="000F3B14" w:rsidRDefault="00ED2FAE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 xml:space="preserve"> Key People</w:t>
            </w:r>
            <w:r w:rsidR="003875A9" w:rsidRPr="000F3B14">
              <w:rPr>
                <w:rFonts w:asciiTheme="majorHAnsi" w:hAnsiTheme="majorHAnsi"/>
                <w:sz w:val="20"/>
                <w:szCs w:val="20"/>
              </w:rPr>
              <w:t xml:space="preserve"> and what are they known for</w:t>
            </w:r>
            <w:r w:rsidRPr="000F3B14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C27B1ED" w14:textId="0E71CFB1" w:rsidR="00ED2FAE" w:rsidRPr="000F3B14" w:rsidRDefault="00ED2FAE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 xml:space="preserve">1. </w:t>
            </w:r>
          </w:p>
          <w:p w14:paraId="3F396BE1" w14:textId="2DD015BC" w:rsidR="00ED2FAE" w:rsidRPr="000F3B14" w:rsidRDefault="00ED2FAE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 xml:space="preserve">2. </w:t>
            </w:r>
          </w:p>
          <w:p w14:paraId="4D515A30" w14:textId="01A5E2B2" w:rsidR="003D7056" w:rsidRPr="000F3B14" w:rsidRDefault="00ED2FAE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3B14">
              <w:rPr>
                <w:rFonts w:asciiTheme="majorHAnsi" w:hAnsiTheme="majorHAnsi"/>
                <w:sz w:val="20"/>
                <w:szCs w:val="20"/>
              </w:rPr>
              <w:t xml:space="preserve">3. </w:t>
            </w:r>
          </w:p>
          <w:p w14:paraId="44FDBE07" w14:textId="77777777" w:rsidR="003D7056" w:rsidRPr="000F3B14" w:rsidRDefault="003D7056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F84B787" w14:textId="77777777" w:rsidR="003D7056" w:rsidRDefault="003D7056" w:rsidP="003D7056"/>
    <w:tbl>
      <w:tblPr>
        <w:tblW w:w="145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5940"/>
        <w:gridCol w:w="5672"/>
      </w:tblGrid>
      <w:tr w:rsidR="003D7056" w:rsidRPr="00C16629" w14:paraId="41465E76" w14:textId="77777777" w:rsidTr="003D7056">
        <w:tc>
          <w:tcPr>
            <w:tcW w:w="2898" w:type="dxa"/>
          </w:tcPr>
          <w:p w14:paraId="61818803" w14:textId="4B82869B" w:rsidR="003D7056" w:rsidRPr="00C16629" w:rsidRDefault="0091208B" w:rsidP="003875A9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9</w:t>
            </w:r>
            <w:r w:rsidR="003875A9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. </w:t>
            </w:r>
            <w:r w:rsidR="003D7056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Caste System</w:t>
            </w:r>
          </w:p>
        </w:tc>
        <w:tc>
          <w:tcPr>
            <w:tcW w:w="5940" w:type="dxa"/>
          </w:tcPr>
          <w:p w14:paraId="414BD05A" w14:textId="3CBFE530" w:rsidR="003D7056" w:rsidRPr="00AC01FF" w:rsidRDefault="00ED2FAE" w:rsidP="003D7056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Define:</w:t>
            </w:r>
          </w:p>
          <w:p w14:paraId="1484F0CD" w14:textId="77777777" w:rsidR="003D7056" w:rsidRPr="00AC01FF" w:rsidRDefault="003D7056" w:rsidP="003D7056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auto"/>
          </w:tcPr>
          <w:p w14:paraId="4B16B5B9" w14:textId="4E1D3D86" w:rsidR="003D7056" w:rsidRPr="00AC01FF" w:rsidRDefault="00ED2FAE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 xml:space="preserve">Effects on Society: </w:t>
            </w:r>
          </w:p>
        </w:tc>
      </w:tr>
      <w:tr w:rsidR="003D7056" w:rsidRPr="00C16629" w14:paraId="1C2A8AA6" w14:textId="77777777" w:rsidTr="003D7056">
        <w:tc>
          <w:tcPr>
            <w:tcW w:w="2898" w:type="dxa"/>
          </w:tcPr>
          <w:p w14:paraId="43A2B00E" w14:textId="17BAE0C8" w:rsidR="003D7056" w:rsidRDefault="0091208B" w:rsidP="003875A9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10</w:t>
            </w:r>
            <w:r w:rsidR="003875A9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. </w:t>
            </w:r>
            <w:r w:rsidR="003D7056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Major Indian Religions</w:t>
            </w:r>
          </w:p>
        </w:tc>
        <w:tc>
          <w:tcPr>
            <w:tcW w:w="5940" w:type="dxa"/>
          </w:tcPr>
          <w:p w14:paraId="5348E519" w14:textId="77777777" w:rsidR="003D7056" w:rsidRPr="00AC01FF" w:rsidRDefault="003D7056" w:rsidP="003D7056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Define the basic beliefs of the following major Indian Religions:</w:t>
            </w:r>
          </w:p>
          <w:p w14:paraId="1BA5F2C1" w14:textId="77777777" w:rsidR="00ED2FAE" w:rsidRPr="00AC01FF" w:rsidRDefault="003D7056" w:rsidP="003D7056">
            <w:pPr>
              <w:pStyle w:val="Normal1"/>
              <w:numPr>
                <w:ilvl w:val="0"/>
                <w:numId w:val="10"/>
              </w:num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</w:rPr>
              <w:t>Hinduism:</w:t>
            </w:r>
          </w:p>
          <w:p w14:paraId="13B089C7" w14:textId="77777777" w:rsidR="00ED2FAE" w:rsidRPr="00AC01FF" w:rsidRDefault="00ED2FAE" w:rsidP="00ED2FAE">
            <w:pPr>
              <w:pStyle w:val="Normal1"/>
              <w:spacing w:line="240" w:lineRule="auto"/>
              <w:ind w:left="72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Karma:</w:t>
            </w:r>
          </w:p>
          <w:p w14:paraId="7B18DFED" w14:textId="77777777" w:rsidR="00ED2FAE" w:rsidRPr="00AC01FF" w:rsidRDefault="00ED2FAE" w:rsidP="00ED2FAE">
            <w:pPr>
              <w:pStyle w:val="Normal1"/>
              <w:spacing w:line="240" w:lineRule="auto"/>
              <w:ind w:left="72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Dharma</w:t>
            </w:r>
          </w:p>
          <w:p w14:paraId="7A438B75" w14:textId="77777777" w:rsidR="00ED2FAE" w:rsidRPr="00AC01FF" w:rsidRDefault="00ED2FAE" w:rsidP="00ED2FAE">
            <w:pPr>
              <w:pStyle w:val="Normal1"/>
              <w:spacing w:line="240" w:lineRule="auto"/>
              <w:ind w:left="72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Moksha </w:t>
            </w:r>
          </w:p>
          <w:p w14:paraId="6CDEE81B" w14:textId="496B253F" w:rsidR="003D7056" w:rsidRPr="00AC01FF" w:rsidRDefault="003D7056" w:rsidP="003875A9">
            <w:pPr>
              <w:pStyle w:val="Normal1"/>
              <w:numPr>
                <w:ilvl w:val="0"/>
                <w:numId w:val="10"/>
              </w:num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</w:rPr>
              <w:t>Jainism</w:t>
            </w: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</w:p>
        </w:tc>
        <w:tc>
          <w:tcPr>
            <w:tcW w:w="5672" w:type="dxa"/>
            <w:shd w:val="clear" w:color="auto" w:fill="auto"/>
          </w:tcPr>
          <w:p w14:paraId="5A534BF5" w14:textId="77777777" w:rsidR="003D7056" w:rsidRPr="00AC01FF" w:rsidRDefault="00ED2FAE" w:rsidP="00ED2FAE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>3</w:t>
            </w:r>
            <w:r w:rsidRPr="00AC01FF">
              <w:rPr>
                <w:rFonts w:asciiTheme="majorHAnsi" w:hAnsiTheme="majorHAnsi"/>
                <w:sz w:val="20"/>
                <w:szCs w:val="20"/>
                <w:u w:val="single"/>
              </w:rPr>
              <w:t>.  Buddhism</w:t>
            </w:r>
            <w:r w:rsidRPr="00AC01FF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3A9A91DE" w14:textId="77777777" w:rsidR="006243A1" w:rsidRPr="00AC01FF" w:rsidRDefault="006243A1" w:rsidP="00ED2FAE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15C45A31" w14:textId="77777777" w:rsidR="006243A1" w:rsidRPr="00AC01FF" w:rsidRDefault="006243A1" w:rsidP="00ED2FAE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>Founder:</w:t>
            </w:r>
          </w:p>
          <w:p w14:paraId="48966E4C" w14:textId="66CB872C" w:rsidR="006243A1" w:rsidRPr="00AC01FF" w:rsidRDefault="006243A1" w:rsidP="00ED2FAE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>Four Nobel Truths</w:t>
            </w:r>
          </w:p>
          <w:p w14:paraId="290D8B23" w14:textId="77777777" w:rsidR="006243A1" w:rsidRPr="00AC01FF" w:rsidRDefault="006243A1" w:rsidP="00ED2FAE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3E7B52F6" w14:textId="0D8956A9" w:rsidR="006243A1" w:rsidRPr="00AC01FF" w:rsidRDefault="006243A1" w:rsidP="00ED2FAE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>Eight-Fold Path</w:t>
            </w:r>
          </w:p>
        </w:tc>
      </w:tr>
      <w:tr w:rsidR="003875A9" w:rsidRPr="00C16629" w14:paraId="18CB27DD" w14:textId="77777777" w:rsidTr="003D7056">
        <w:tc>
          <w:tcPr>
            <w:tcW w:w="2898" w:type="dxa"/>
          </w:tcPr>
          <w:p w14:paraId="639388E9" w14:textId="381C477E" w:rsidR="003875A9" w:rsidRDefault="0091208B" w:rsidP="003875A9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11</w:t>
            </w:r>
            <w:r w:rsidR="00FF7690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. </w:t>
            </w:r>
            <w:r w:rsidR="003875A9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China:</w:t>
            </w:r>
          </w:p>
        </w:tc>
        <w:tc>
          <w:tcPr>
            <w:tcW w:w="5940" w:type="dxa"/>
          </w:tcPr>
          <w:p w14:paraId="1ADFA98E" w14:textId="77777777" w:rsidR="003875A9" w:rsidRPr="00AC01FF" w:rsidRDefault="003875A9" w:rsidP="003D7056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Mandate of Heaven:</w:t>
            </w:r>
          </w:p>
          <w:p w14:paraId="2DF85060" w14:textId="2E80B655" w:rsidR="003875A9" w:rsidRPr="00AC01FF" w:rsidRDefault="003875A9" w:rsidP="003D7056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auto"/>
          </w:tcPr>
          <w:p w14:paraId="2A3044C6" w14:textId="5ACEC512" w:rsidR="003875A9" w:rsidRPr="00AC01FF" w:rsidRDefault="003875A9" w:rsidP="00ED2FAE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>Dynastic Cycle</w:t>
            </w:r>
          </w:p>
        </w:tc>
      </w:tr>
      <w:tr w:rsidR="003D7056" w:rsidRPr="00C16629" w14:paraId="15940E1A" w14:textId="77777777" w:rsidTr="003D7056">
        <w:tc>
          <w:tcPr>
            <w:tcW w:w="2898" w:type="dxa"/>
          </w:tcPr>
          <w:p w14:paraId="2715CFA2" w14:textId="6383B05A" w:rsidR="003D7056" w:rsidRPr="00C16629" w:rsidRDefault="0091208B" w:rsidP="00FF7690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lastRenderedPageBreak/>
              <w:t>12</w:t>
            </w:r>
            <w:r w:rsidR="00FF7690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. </w:t>
            </w:r>
            <w:r w:rsidR="003D7056" w:rsidRPr="00C16629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 China </w:t>
            </w:r>
          </w:p>
          <w:p w14:paraId="0ACB3EB7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231A32F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54E1E76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0F36D49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65B449E2" w14:textId="2C9BF8F7" w:rsidR="003D7056" w:rsidRPr="00AC01FF" w:rsidRDefault="003D7056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Distinctive features and major ac</w:t>
            </w:r>
            <w:r w:rsidR="003875A9"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hievements</w:t>
            </w: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of this civilization:  </w:t>
            </w:r>
          </w:p>
          <w:p w14:paraId="50833E10" w14:textId="77777777" w:rsidR="003D7056" w:rsidRPr="00AC01FF" w:rsidRDefault="003D7056" w:rsidP="003D7056">
            <w:pPr>
              <w:pStyle w:val="Normal1"/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55F0D948" w14:textId="77777777" w:rsidR="003D7056" w:rsidRPr="00AC01FF" w:rsidRDefault="003D7056" w:rsidP="003D7056">
            <w:pPr>
              <w:pStyle w:val="Normal1"/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13CC8776" w14:textId="77777777" w:rsidR="003D7056" w:rsidRPr="00AC01FF" w:rsidRDefault="003D7056" w:rsidP="003D7056">
            <w:pPr>
              <w:pStyle w:val="Normal1"/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2875675A" w14:textId="77777777" w:rsidR="003D7056" w:rsidRPr="00AC01FF" w:rsidRDefault="003D7056" w:rsidP="003D7056">
            <w:pPr>
              <w:pStyle w:val="Normal1"/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3B0AA4FD" w14:textId="77777777" w:rsidR="003D7056" w:rsidRPr="00AC01FF" w:rsidRDefault="003D7056" w:rsidP="003D7056">
            <w:pPr>
              <w:pStyle w:val="Normal1"/>
              <w:numPr>
                <w:ilvl w:val="0"/>
                <w:numId w:val="4"/>
              </w:numPr>
              <w:spacing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2" w:type="dxa"/>
            <w:shd w:val="clear" w:color="auto" w:fill="auto"/>
          </w:tcPr>
          <w:p w14:paraId="21FF819C" w14:textId="0BD39A54" w:rsidR="003D7056" w:rsidRPr="00AC01FF" w:rsidRDefault="003875A9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 xml:space="preserve">Key People and what are they known for: </w:t>
            </w:r>
          </w:p>
          <w:p w14:paraId="41B081D4" w14:textId="77777777" w:rsidR="003875A9" w:rsidRPr="00AC01FF" w:rsidRDefault="003875A9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 xml:space="preserve">1. </w:t>
            </w:r>
          </w:p>
          <w:p w14:paraId="7736645A" w14:textId="77777777" w:rsidR="003875A9" w:rsidRPr="00AC01FF" w:rsidRDefault="003875A9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 xml:space="preserve">2. </w:t>
            </w:r>
          </w:p>
          <w:p w14:paraId="226847B7" w14:textId="372C6643" w:rsidR="003875A9" w:rsidRPr="00AC01FF" w:rsidRDefault="003875A9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 xml:space="preserve">3. </w:t>
            </w:r>
          </w:p>
        </w:tc>
      </w:tr>
      <w:tr w:rsidR="003D7056" w:rsidRPr="00C16629" w14:paraId="0F35715A" w14:textId="77777777" w:rsidTr="003D7056">
        <w:tc>
          <w:tcPr>
            <w:tcW w:w="2898" w:type="dxa"/>
          </w:tcPr>
          <w:p w14:paraId="6BEDAE05" w14:textId="5E00F46C" w:rsidR="003D7056" w:rsidRPr="00C16629" w:rsidRDefault="0091208B" w:rsidP="00ED5DBE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13</w:t>
            </w:r>
            <w:r w:rsidR="00ED5DBE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. </w:t>
            </w:r>
            <w:r w:rsidR="003D7056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Major Chinese Religions and Philosophies</w:t>
            </w:r>
          </w:p>
        </w:tc>
        <w:tc>
          <w:tcPr>
            <w:tcW w:w="5940" w:type="dxa"/>
          </w:tcPr>
          <w:p w14:paraId="1839E6F6" w14:textId="77777777" w:rsidR="003D7056" w:rsidRPr="00AC01FF" w:rsidRDefault="003D7056" w:rsidP="003D7056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Define the basic beliefs of the following major Chinese Religions and Philosophies:</w:t>
            </w:r>
          </w:p>
          <w:p w14:paraId="005E29A3" w14:textId="77777777" w:rsidR="003D7056" w:rsidRPr="00AC01FF" w:rsidRDefault="003D7056" w:rsidP="003D7056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Ancestor Worship:</w:t>
            </w: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</w:p>
          <w:p w14:paraId="5F43CCB9" w14:textId="4CE9134F" w:rsidR="003D7056" w:rsidRPr="00AC01FF" w:rsidRDefault="003D7056" w:rsidP="00FF7690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Confucianism:</w:t>
            </w: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</w:p>
        </w:tc>
        <w:tc>
          <w:tcPr>
            <w:tcW w:w="5672" w:type="dxa"/>
            <w:shd w:val="clear" w:color="auto" w:fill="auto"/>
          </w:tcPr>
          <w:p w14:paraId="2C3D4BBA" w14:textId="77777777" w:rsidR="003D7056" w:rsidRPr="00AC01FF" w:rsidRDefault="00FF7690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>3.  Daoism</w:t>
            </w:r>
          </w:p>
          <w:p w14:paraId="72B4EA27" w14:textId="77777777" w:rsidR="00FF7690" w:rsidRPr="00AC01FF" w:rsidRDefault="00FF7690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D114AC" w14:textId="77777777" w:rsidR="00FF7690" w:rsidRPr="00AC01FF" w:rsidRDefault="00FF7690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711C167" w14:textId="411AD0FA" w:rsidR="00FF7690" w:rsidRPr="00AC01FF" w:rsidRDefault="00FF7690" w:rsidP="00FF7690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>4. Legalism</w:t>
            </w:r>
          </w:p>
        </w:tc>
      </w:tr>
      <w:tr w:rsidR="003D7056" w:rsidRPr="00C16629" w14:paraId="799AD842" w14:textId="77777777" w:rsidTr="003D7056">
        <w:tc>
          <w:tcPr>
            <w:tcW w:w="2898" w:type="dxa"/>
          </w:tcPr>
          <w:p w14:paraId="7FC68A0F" w14:textId="53DDF7AD" w:rsidR="003D7056" w:rsidRPr="00C16629" w:rsidRDefault="00ED5DBE" w:rsidP="00ED5DBE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  <w:t>1</w:t>
            </w:r>
            <w:r w:rsidR="0091208B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  <w:t>4</w:t>
            </w: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  <w:t xml:space="preserve">. </w:t>
            </w:r>
            <w:r w:rsidR="003D7056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  <w:t xml:space="preserve">Silk </w:t>
            </w:r>
            <w:r w:rsidR="003D7056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Road</w:t>
            </w:r>
          </w:p>
        </w:tc>
        <w:tc>
          <w:tcPr>
            <w:tcW w:w="5940" w:type="dxa"/>
          </w:tcPr>
          <w:p w14:paraId="7EAB6F23" w14:textId="3C66F5EC" w:rsidR="003D7056" w:rsidRPr="00AC01FF" w:rsidRDefault="00ED5DBE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 xml:space="preserve">What is it? </w:t>
            </w:r>
            <w:r w:rsidR="003D7056" w:rsidRPr="00AC01FF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5672" w:type="dxa"/>
            <w:shd w:val="clear" w:color="auto" w:fill="auto"/>
          </w:tcPr>
          <w:p w14:paraId="11D37E24" w14:textId="1349953C" w:rsidR="003D7056" w:rsidRPr="00AC01FF" w:rsidRDefault="00ED5DBE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>How does Silk Road impact on the creation of cities</w:t>
            </w:r>
          </w:p>
        </w:tc>
      </w:tr>
      <w:tr w:rsidR="003D7056" w:rsidRPr="00C16629" w14:paraId="3899F429" w14:textId="77777777" w:rsidTr="00BE7B3E">
        <w:trPr>
          <w:trHeight w:val="1907"/>
        </w:trPr>
        <w:tc>
          <w:tcPr>
            <w:tcW w:w="2898" w:type="dxa"/>
          </w:tcPr>
          <w:p w14:paraId="3617F315" w14:textId="3BDE47A0" w:rsidR="003D7056" w:rsidRPr="00C16629" w:rsidRDefault="007345CE" w:rsidP="007345CE">
            <w:pPr>
              <w:pStyle w:val="Normal1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1</w:t>
            </w:r>
            <w:r w:rsidR="0091208B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5</w:t>
            </w: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. </w:t>
            </w:r>
            <w:r w:rsidR="003D7056" w:rsidRPr="00ED5DBE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Democracy </w:t>
            </w:r>
          </w:p>
        </w:tc>
        <w:tc>
          <w:tcPr>
            <w:tcW w:w="5940" w:type="dxa"/>
          </w:tcPr>
          <w:p w14:paraId="4FD54B6A" w14:textId="6558E201" w:rsidR="003D7056" w:rsidRPr="00AC01FF" w:rsidRDefault="003D7056" w:rsidP="00ED5DBE">
            <w:pPr>
              <w:pStyle w:val="Normal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Definition:</w:t>
            </w:r>
          </w:p>
          <w:p w14:paraId="1DE338B3" w14:textId="3102F9EE" w:rsidR="00ED5DBE" w:rsidRPr="00AC01FF" w:rsidRDefault="00ED5DBE" w:rsidP="00ED5DBE">
            <w:pPr>
              <w:pStyle w:val="Normal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A3ADD33" w14:textId="1F44E125" w:rsidR="00ED5DBE" w:rsidRPr="00AC01FF" w:rsidRDefault="00ED5DBE" w:rsidP="00ED5DBE">
            <w:pPr>
              <w:pStyle w:val="Normal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07E0655" w14:textId="77777777" w:rsidR="00ED5DBE" w:rsidRPr="00AC01FF" w:rsidRDefault="00ED5DBE" w:rsidP="00ED5DBE">
            <w:pPr>
              <w:pStyle w:val="Normal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F9E607B" w14:textId="77777777" w:rsidR="003D7056" w:rsidRPr="00AC01FF" w:rsidRDefault="003D7056" w:rsidP="00ED5DBE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Two Types of Democracy:</w:t>
            </w:r>
          </w:p>
          <w:p w14:paraId="1D44A506" w14:textId="6198EBE4" w:rsidR="00BE7B3E" w:rsidRPr="00AC01FF" w:rsidRDefault="00BE7B3E" w:rsidP="00ED5DBE">
            <w:pPr>
              <w:pStyle w:val="Normal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14:paraId="0F0920F2" w14:textId="77777777" w:rsidR="003D7056" w:rsidRPr="00AC01FF" w:rsidRDefault="00ED5DBE" w:rsidP="003D7056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Example</w:t>
            </w:r>
          </w:p>
          <w:p w14:paraId="29799E99" w14:textId="77777777" w:rsidR="00BE7B3E" w:rsidRPr="00AC01FF" w:rsidRDefault="00BE7B3E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D7B91EC" w14:textId="5BFD988E" w:rsidR="00BE7B3E" w:rsidRPr="00AC01FF" w:rsidRDefault="00BE7B3E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7056" w:rsidRPr="00C16629" w14:paraId="677E4122" w14:textId="77777777" w:rsidTr="00BE7B3E">
        <w:trPr>
          <w:trHeight w:val="890"/>
        </w:trPr>
        <w:tc>
          <w:tcPr>
            <w:tcW w:w="2898" w:type="dxa"/>
          </w:tcPr>
          <w:p w14:paraId="4ACA5CAA" w14:textId="04E92EFE" w:rsidR="003D7056" w:rsidRPr="00C16629" w:rsidRDefault="003D7056" w:rsidP="007345CE">
            <w:pPr>
              <w:pStyle w:val="Normal1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E7B3E">
              <w:rPr>
                <w:rFonts w:asciiTheme="majorHAnsi" w:hAnsiTheme="majorHAnsi"/>
                <w:b/>
                <w:sz w:val="20"/>
                <w:szCs w:val="20"/>
              </w:rPr>
              <w:br w:type="page"/>
            </w:r>
            <w:r w:rsidR="007345CE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91208B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7345CE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Pr="00BE7B3E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Aristocracy </w:t>
            </w:r>
          </w:p>
        </w:tc>
        <w:tc>
          <w:tcPr>
            <w:tcW w:w="5940" w:type="dxa"/>
          </w:tcPr>
          <w:p w14:paraId="486A8AA0" w14:textId="1D2840F5" w:rsidR="003D7056" w:rsidRPr="00AC01FF" w:rsidRDefault="003D7056" w:rsidP="00BE7B3E">
            <w:pPr>
              <w:pStyle w:val="Normal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Definition:</w:t>
            </w:r>
          </w:p>
        </w:tc>
        <w:tc>
          <w:tcPr>
            <w:tcW w:w="5672" w:type="dxa"/>
            <w:shd w:val="clear" w:color="auto" w:fill="FFFFFF" w:themeFill="background1"/>
          </w:tcPr>
          <w:p w14:paraId="3A54EFBF" w14:textId="1009D047" w:rsidR="00BE7B3E" w:rsidRPr="00AC01FF" w:rsidRDefault="00BE7B3E" w:rsidP="003D7056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Example:</w:t>
            </w:r>
          </w:p>
        </w:tc>
      </w:tr>
      <w:tr w:rsidR="003D7056" w:rsidRPr="00C16629" w14:paraId="500C86CA" w14:textId="77777777" w:rsidTr="00BE7B3E">
        <w:trPr>
          <w:trHeight w:val="70"/>
        </w:trPr>
        <w:tc>
          <w:tcPr>
            <w:tcW w:w="2898" w:type="dxa"/>
          </w:tcPr>
          <w:p w14:paraId="2AE1AACD" w14:textId="57BA61E4" w:rsidR="003D7056" w:rsidRPr="00BE7B3E" w:rsidRDefault="00BC4EEB" w:rsidP="00BC4EEB">
            <w:pPr>
              <w:pStyle w:val="Normal1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1</w:t>
            </w:r>
            <w:r w:rsidR="0091208B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7</w:t>
            </w: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. </w:t>
            </w:r>
            <w:r w:rsidR="003D7056" w:rsidRPr="00BE7B3E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Theocracy </w:t>
            </w:r>
          </w:p>
          <w:p w14:paraId="2E623D4F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596332EA" w14:textId="545FCBE0" w:rsidR="003D7056" w:rsidRPr="00AC01FF" w:rsidRDefault="00BE7B3E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Definition</w:t>
            </w:r>
          </w:p>
        </w:tc>
        <w:tc>
          <w:tcPr>
            <w:tcW w:w="5672" w:type="dxa"/>
            <w:shd w:val="clear" w:color="auto" w:fill="FFFFFF" w:themeFill="background1"/>
          </w:tcPr>
          <w:p w14:paraId="4DA50DBA" w14:textId="490D6AB7" w:rsidR="003D7056" w:rsidRPr="00AC01FF" w:rsidRDefault="00BE7B3E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Example</w:t>
            </w:r>
          </w:p>
        </w:tc>
      </w:tr>
      <w:tr w:rsidR="003D7056" w:rsidRPr="00C16629" w14:paraId="75EC12C3" w14:textId="77777777" w:rsidTr="00BE7B3E">
        <w:trPr>
          <w:trHeight w:val="890"/>
        </w:trPr>
        <w:tc>
          <w:tcPr>
            <w:tcW w:w="2898" w:type="dxa"/>
          </w:tcPr>
          <w:p w14:paraId="0B9BD4A5" w14:textId="4EBDA628" w:rsidR="003D7056" w:rsidRPr="00C16629" w:rsidRDefault="00BC4EEB" w:rsidP="00BC4EEB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1</w:t>
            </w:r>
            <w:r w:rsidR="0091208B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8</w:t>
            </w: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. </w:t>
            </w:r>
            <w:r w:rsidR="003D7056" w:rsidRPr="00C16629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Oligarchy</w:t>
            </w:r>
          </w:p>
        </w:tc>
        <w:tc>
          <w:tcPr>
            <w:tcW w:w="5940" w:type="dxa"/>
          </w:tcPr>
          <w:p w14:paraId="596DB6CD" w14:textId="453D31CE" w:rsidR="003D7056" w:rsidRPr="00AC01FF" w:rsidRDefault="003D7056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Definition:</w:t>
            </w:r>
            <w:r w:rsidRPr="00AC01FF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5672" w:type="dxa"/>
            <w:shd w:val="clear" w:color="auto" w:fill="FFFFFF" w:themeFill="background1"/>
          </w:tcPr>
          <w:p w14:paraId="610AC9C9" w14:textId="273F37F2" w:rsidR="003D7056" w:rsidRPr="00AC01FF" w:rsidRDefault="00BE7B3E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Example</w:t>
            </w:r>
            <w:r w:rsidR="003D7056"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</w:t>
            </w:r>
          </w:p>
        </w:tc>
      </w:tr>
      <w:tr w:rsidR="003D7056" w:rsidRPr="00C16629" w14:paraId="1FAE2B62" w14:textId="77777777" w:rsidTr="003D7056">
        <w:tc>
          <w:tcPr>
            <w:tcW w:w="2898" w:type="dxa"/>
          </w:tcPr>
          <w:p w14:paraId="7C98AE82" w14:textId="6B87928E" w:rsidR="003D7056" w:rsidRPr="00C16629" w:rsidRDefault="00BC4EEB" w:rsidP="00BC4EEB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  <w:lastRenderedPageBreak/>
              <w:t>1</w:t>
            </w:r>
            <w:r w:rsidR="0091208B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  <w:t>9</w:t>
            </w: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  <w:t xml:space="preserve">. </w:t>
            </w:r>
            <w:r w:rsidR="003D7056" w:rsidRPr="00C16629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  <w:t xml:space="preserve">Greece </w:t>
            </w:r>
          </w:p>
          <w:p w14:paraId="086BB22F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69F596B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361505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17D12EAB" w14:textId="3B60B93C" w:rsidR="003D7056" w:rsidRPr="00AC01FF" w:rsidRDefault="003D7056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Distinctive features and major a</w:t>
            </w:r>
            <w:r w:rsidR="003A0ADB"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chievements</w:t>
            </w: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of this civilization:  </w:t>
            </w:r>
          </w:p>
          <w:p w14:paraId="4EF82565" w14:textId="77777777" w:rsidR="003D7056" w:rsidRPr="00AC01FF" w:rsidRDefault="003D7056" w:rsidP="003D7056">
            <w:pPr>
              <w:pStyle w:val="Normal1"/>
              <w:numPr>
                <w:ilvl w:val="0"/>
                <w:numId w:val="5"/>
              </w:numPr>
              <w:spacing w:after="0"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20BF7447" w14:textId="77777777" w:rsidR="003D7056" w:rsidRPr="00AC01FF" w:rsidRDefault="003D7056" w:rsidP="003D7056">
            <w:pPr>
              <w:pStyle w:val="Normal1"/>
              <w:numPr>
                <w:ilvl w:val="0"/>
                <w:numId w:val="5"/>
              </w:numPr>
              <w:spacing w:after="0"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6BDC8070" w14:textId="77777777" w:rsidR="003D7056" w:rsidRPr="00AC01FF" w:rsidRDefault="003D7056" w:rsidP="003D7056">
            <w:pPr>
              <w:pStyle w:val="Normal1"/>
              <w:numPr>
                <w:ilvl w:val="0"/>
                <w:numId w:val="5"/>
              </w:numPr>
              <w:spacing w:after="0"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05382ED2" w14:textId="77777777" w:rsidR="003D7056" w:rsidRPr="00AC01FF" w:rsidRDefault="003D7056" w:rsidP="003D7056">
            <w:pPr>
              <w:pStyle w:val="Normal1"/>
              <w:numPr>
                <w:ilvl w:val="0"/>
                <w:numId w:val="5"/>
              </w:numPr>
              <w:spacing w:after="0"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5768D194" w14:textId="77777777" w:rsidR="003D7056" w:rsidRPr="00AC01FF" w:rsidRDefault="003D7056" w:rsidP="003D7056">
            <w:pPr>
              <w:pStyle w:val="Normal1"/>
              <w:numPr>
                <w:ilvl w:val="0"/>
                <w:numId w:val="5"/>
              </w:numPr>
              <w:spacing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2" w:type="dxa"/>
            <w:shd w:val="clear" w:color="auto" w:fill="auto"/>
          </w:tcPr>
          <w:p w14:paraId="58E1241A" w14:textId="77777777" w:rsidR="003D7056" w:rsidRPr="00AC01FF" w:rsidRDefault="003A0ADB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>Key People and What they are known for:</w:t>
            </w:r>
          </w:p>
          <w:p w14:paraId="499E9187" w14:textId="77777777" w:rsidR="003A0ADB" w:rsidRPr="00AC01FF" w:rsidRDefault="003A0ADB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 xml:space="preserve">1. </w:t>
            </w:r>
          </w:p>
          <w:p w14:paraId="5BC7C26F" w14:textId="77777777" w:rsidR="003A0ADB" w:rsidRPr="00AC01FF" w:rsidRDefault="003A0ADB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>2.</w:t>
            </w:r>
          </w:p>
          <w:p w14:paraId="79288563" w14:textId="77777777" w:rsidR="003A0ADB" w:rsidRPr="00AC01FF" w:rsidRDefault="003A0ADB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>3.</w:t>
            </w:r>
          </w:p>
          <w:p w14:paraId="6B3D09CF" w14:textId="58A57471" w:rsidR="003A0ADB" w:rsidRPr="00AC01FF" w:rsidRDefault="003A0ADB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</w:tr>
      <w:tr w:rsidR="003D7056" w:rsidRPr="00C16629" w14:paraId="251183D3" w14:textId="77777777" w:rsidTr="003D7056">
        <w:tc>
          <w:tcPr>
            <w:tcW w:w="2898" w:type="dxa"/>
          </w:tcPr>
          <w:p w14:paraId="77C318B4" w14:textId="0C90084B" w:rsidR="003D7056" w:rsidRPr="00C16629" w:rsidRDefault="0091208B" w:rsidP="00BC4EEB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  <w:t>20</w:t>
            </w:r>
            <w:r w:rsidR="00BC4EEB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  <w:t xml:space="preserve">. </w:t>
            </w:r>
            <w:r w:rsidR="003D7056" w:rsidRPr="00C16629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highlight w:val="white"/>
              </w:rPr>
              <w:t>City-state (Polis)</w:t>
            </w:r>
          </w:p>
          <w:p w14:paraId="1297A3E2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E76DD8E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11E833B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5A9D1E76" w14:textId="08AF0765" w:rsidR="003D7056" w:rsidRPr="00AC01FF" w:rsidRDefault="003D7056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Definition:</w:t>
            </w:r>
            <w:r w:rsidRPr="00AC01FF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3DBB63F1" w14:textId="15CE3197" w:rsidR="003A0ADB" w:rsidRPr="00AC01FF" w:rsidRDefault="003A0ADB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>Agora:</w:t>
            </w:r>
          </w:p>
          <w:p w14:paraId="225132CB" w14:textId="28E416E2" w:rsidR="003A0ADB" w:rsidRPr="00AC01FF" w:rsidRDefault="003A0ADB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>Acropolis:</w:t>
            </w:r>
          </w:p>
          <w:p w14:paraId="58A67F44" w14:textId="77777777" w:rsidR="003D7056" w:rsidRPr="00AC01FF" w:rsidRDefault="003D7056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Example:</w:t>
            </w:r>
          </w:p>
        </w:tc>
        <w:tc>
          <w:tcPr>
            <w:tcW w:w="5672" w:type="dxa"/>
            <w:shd w:val="clear" w:color="auto" w:fill="auto"/>
          </w:tcPr>
          <w:p w14:paraId="1CA35E20" w14:textId="77777777" w:rsidR="003D7056" w:rsidRPr="00AC01FF" w:rsidRDefault="003A0ADB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>The Impact of city states</w:t>
            </w:r>
            <w:r w:rsidR="00BC4EEB" w:rsidRPr="00AC01FF">
              <w:rPr>
                <w:rFonts w:asciiTheme="majorHAnsi" w:hAnsiTheme="majorHAnsi"/>
                <w:sz w:val="20"/>
                <w:szCs w:val="20"/>
              </w:rPr>
              <w:t xml:space="preserve"> on civilization </w:t>
            </w:r>
          </w:p>
          <w:p w14:paraId="45831603" w14:textId="77777777" w:rsidR="00BC4EEB" w:rsidRPr="00AC01FF" w:rsidRDefault="00BC4EEB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6D2AD9" w14:textId="7C6BECCC" w:rsidR="00BC4EEB" w:rsidRPr="00AC01FF" w:rsidRDefault="00BC4EEB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>Why were the Greeks difficult to unite?</w:t>
            </w:r>
          </w:p>
        </w:tc>
      </w:tr>
      <w:tr w:rsidR="003D7056" w:rsidRPr="00C16629" w14:paraId="1FC96543" w14:textId="77777777" w:rsidTr="003D7056">
        <w:tc>
          <w:tcPr>
            <w:tcW w:w="2898" w:type="dxa"/>
          </w:tcPr>
          <w:p w14:paraId="2BFB09F3" w14:textId="2C0E7C28" w:rsidR="003D7056" w:rsidRPr="00C16629" w:rsidRDefault="00BC4EEB" w:rsidP="00BC4EEB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2</w:t>
            </w:r>
            <w:r w:rsidR="0091208B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. </w:t>
            </w:r>
            <w:r w:rsidR="003D7056" w:rsidRPr="00C16629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Alexander the Great</w:t>
            </w:r>
          </w:p>
          <w:p w14:paraId="58B97004" w14:textId="77777777" w:rsidR="003D7056" w:rsidRPr="00C16629" w:rsidRDefault="003D7056" w:rsidP="003D7056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5D0B20E5" w14:textId="57C14D9D" w:rsidR="003D7056" w:rsidRPr="00AC01FF" w:rsidRDefault="00AC01FF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Who is he?  </w:t>
            </w:r>
          </w:p>
        </w:tc>
        <w:tc>
          <w:tcPr>
            <w:tcW w:w="5672" w:type="dxa"/>
            <w:shd w:val="clear" w:color="auto" w:fill="auto"/>
          </w:tcPr>
          <w:p w14:paraId="0EF9CA0F" w14:textId="0CDFF467" w:rsidR="003D7056" w:rsidRPr="00AC01FF" w:rsidRDefault="003A0ADB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 xml:space="preserve">Major Accomplishment: </w:t>
            </w:r>
          </w:p>
        </w:tc>
      </w:tr>
      <w:tr w:rsidR="003D7056" w:rsidRPr="00C16629" w14:paraId="32489A05" w14:textId="77777777" w:rsidTr="003D7056">
        <w:tc>
          <w:tcPr>
            <w:tcW w:w="2898" w:type="dxa"/>
          </w:tcPr>
          <w:p w14:paraId="0C3E7D94" w14:textId="067F49C3" w:rsidR="003D7056" w:rsidRPr="00C16629" w:rsidRDefault="00BC4EEB" w:rsidP="00BC4EEB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2</w:t>
            </w:r>
            <w:r w:rsidR="0091208B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2</w:t>
            </w: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. </w:t>
            </w:r>
            <w:r w:rsidR="003D7056" w:rsidRPr="00C16629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Hellenistic Culture</w:t>
            </w:r>
          </w:p>
          <w:p w14:paraId="5464601F" w14:textId="77777777" w:rsidR="003D7056" w:rsidRPr="00C16629" w:rsidRDefault="003D7056" w:rsidP="003D7056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29C8586F" w14:textId="183C7287" w:rsidR="003D7056" w:rsidRPr="00AC01FF" w:rsidRDefault="003A0ADB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>What is it</w:t>
            </w:r>
            <w:r w:rsidR="00AC01FF"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tc>
          <w:tcPr>
            <w:tcW w:w="5672" w:type="dxa"/>
            <w:shd w:val="clear" w:color="auto" w:fill="auto"/>
          </w:tcPr>
          <w:p w14:paraId="05F565A2" w14:textId="21306806" w:rsidR="003D7056" w:rsidRPr="00AC01FF" w:rsidRDefault="003A0ADB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 xml:space="preserve">Its impact on civilization: </w:t>
            </w:r>
          </w:p>
        </w:tc>
      </w:tr>
      <w:tr w:rsidR="003D7056" w:rsidRPr="00C16629" w14:paraId="0A67ADBC" w14:textId="77777777" w:rsidTr="003D7056">
        <w:tc>
          <w:tcPr>
            <w:tcW w:w="2898" w:type="dxa"/>
          </w:tcPr>
          <w:p w14:paraId="26498510" w14:textId="1AC087BB" w:rsidR="003D7056" w:rsidRPr="00C16629" w:rsidRDefault="0091208B" w:rsidP="00BC4EEB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23</w:t>
            </w:r>
            <w:r w:rsidR="00BC4EEB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. </w:t>
            </w:r>
            <w:r w:rsidR="003D7056" w:rsidRPr="00C16629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Rome </w:t>
            </w:r>
          </w:p>
          <w:p w14:paraId="6D828915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3D1D567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3F4A41C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B48C241" w14:textId="77777777" w:rsidR="003D7056" w:rsidRPr="00C16629" w:rsidRDefault="003D7056" w:rsidP="003D7056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715109A8" w14:textId="1F2BED11" w:rsidR="003D7056" w:rsidRPr="00AC01FF" w:rsidRDefault="003D7056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Distinctive features and major a</w:t>
            </w:r>
            <w:r w:rsidR="003A0ADB"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chievements</w:t>
            </w: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of this civilization:  </w:t>
            </w:r>
          </w:p>
          <w:p w14:paraId="4CEC6E43" w14:textId="77777777" w:rsidR="003D7056" w:rsidRPr="00AC01FF" w:rsidRDefault="003D7056" w:rsidP="003D7056">
            <w:pPr>
              <w:pStyle w:val="Normal1"/>
              <w:numPr>
                <w:ilvl w:val="0"/>
                <w:numId w:val="6"/>
              </w:numPr>
              <w:spacing w:after="0"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254EE07A" w14:textId="77777777" w:rsidR="003D7056" w:rsidRPr="00AC01FF" w:rsidRDefault="003D7056" w:rsidP="003D7056">
            <w:pPr>
              <w:pStyle w:val="Normal1"/>
              <w:numPr>
                <w:ilvl w:val="0"/>
                <w:numId w:val="6"/>
              </w:numPr>
              <w:spacing w:after="0"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5E065D85" w14:textId="77777777" w:rsidR="003D7056" w:rsidRPr="00AC01FF" w:rsidRDefault="003D7056" w:rsidP="003D7056">
            <w:pPr>
              <w:pStyle w:val="Normal1"/>
              <w:numPr>
                <w:ilvl w:val="0"/>
                <w:numId w:val="6"/>
              </w:numPr>
              <w:spacing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353E8FCF" w14:textId="77777777" w:rsidR="003D7056" w:rsidRPr="00AC01FF" w:rsidRDefault="003D7056" w:rsidP="003D7056">
            <w:pPr>
              <w:pStyle w:val="Normal1"/>
              <w:numPr>
                <w:ilvl w:val="0"/>
                <w:numId w:val="6"/>
              </w:numPr>
              <w:spacing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AC01F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C1FBF88" w14:textId="77777777" w:rsidR="003D7056" w:rsidRPr="00AC01FF" w:rsidRDefault="003D7056" w:rsidP="003D7056">
            <w:pPr>
              <w:pStyle w:val="Normal1"/>
              <w:numPr>
                <w:ilvl w:val="0"/>
                <w:numId w:val="6"/>
              </w:numPr>
              <w:spacing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auto"/>
          </w:tcPr>
          <w:p w14:paraId="3D62C202" w14:textId="77777777" w:rsidR="003D7056" w:rsidRPr="00AC01FF" w:rsidRDefault="003A0ADB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>Key people and what they are known for</w:t>
            </w:r>
          </w:p>
          <w:p w14:paraId="377B26CF" w14:textId="77777777" w:rsidR="003A0ADB" w:rsidRPr="00AC01FF" w:rsidRDefault="003A0ADB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 xml:space="preserve">1. </w:t>
            </w:r>
          </w:p>
          <w:p w14:paraId="281F6BC3" w14:textId="77777777" w:rsidR="003A0ADB" w:rsidRPr="00AC01FF" w:rsidRDefault="003A0ADB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 xml:space="preserve">2. </w:t>
            </w:r>
          </w:p>
          <w:p w14:paraId="2DBBA7BB" w14:textId="77777777" w:rsidR="003A0ADB" w:rsidRPr="00AC01FF" w:rsidRDefault="003A0ADB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 xml:space="preserve">3. </w:t>
            </w:r>
          </w:p>
          <w:p w14:paraId="29039B40" w14:textId="11DE079B" w:rsidR="003A0ADB" w:rsidRPr="00AC01FF" w:rsidRDefault="003A0ADB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 xml:space="preserve">4. </w:t>
            </w:r>
          </w:p>
        </w:tc>
      </w:tr>
      <w:tr w:rsidR="003D7056" w:rsidRPr="00C16629" w14:paraId="1D398A22" w14:textId="77777777" w:rsidTr="00104B04">
        <w:tc>
          <w:tcPr>
            <w:tcW w:w="2898" w:type="dxa"/>
          </w:tcPr>
          <w:p w14:paraId="4680C3B6" w14:textId="6609D596" w:rsidR="003D7056" w:rsidRPr="00C16629" w:rsidRDefault="00BC4EEB" w:rsidP="00BC4EEB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2</w:t>
            </w:r>
            <w:r w:rsidR="0091208B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4</w:t>
            </w: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. Roman Eras:</w:t>
            </w:r>
          </w:p>
          <w:p w14:paraId="54E102B8" w14:textId="77777777" w:rsidR="003D7056" w:rsidRPr="00C16629" w:rsidRDefault="003D7056" w:rsidP="003D7056">
            <w:pPr>
              <w:pStyle w:val="Normal1"/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5732325F" w14:textId="62025E23" w:rsidR="003D7056" w:rsidRPr="00AC01FF" w:rsidRDefault="00BC4EEB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>Roman Republic</w:t>
            </w:r>
            <w:r w:rsidR="00AC01F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672" w:type="dxa"/>
            <w:shd w:val="clear" w:color="auto" w:fill="FFFFFF" w:themeFill="background1"/>
          </w:tcPr>
          <w:p w14:paraId="3BC34512" w14:textId="3738E0F8" w:rsidR="003D7056" w:rsidRPr="00AC01FF" w:rsidRDefault="00BC4EEB" w:rsidP="003D7056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>Roman Empire:</w:t>
            </w:r>
          </w:p>
          <w:p w14:paraId="1C1B5CAB" w14:textId="60BEC60A" w:rsidR="00BC4EEB" w:rsidRPr="00AC01FF" w:rsidRDefault="00BC4EEB" w:rsidP="003D7056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11E94A6" w14:textId="079A5103" w:rsidR="003D7056" w:rsidRPr="00AC01FF" w:rsidRDefault="00BC4EEB" w:rsidP="00BC4EEB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 xml:space="preserve">Pax Romana: </w:t>
            </w:r>
          </w:p>
        </w:tc>
      </w:tr>
      <w:tr w:rsidR="00BC4EEB" w:rsidRPr="00C16629" w14:paraId="445839E2" w14:textId="77777777" w:rsidTr="00104B04">
        <w:tc>
          <w:tcPr>
            <w:tcW w:w="2898" w:type="dxa"/>
          </w:tcPr>
          <w:p w14:paraId="37FE5D66" w14:textId="01D03F00" w:rsidR="00BC4EEB" w:rsidRDefault="00F067AB" w:rsidP="00BC4EEB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2</w:t>
            </w:r>
            <w:r w:rsidR="0091208B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>5</w:t>
            </w:r>
            <w:r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. </w:t>
            </w:r>
            <w:r w:rsidR="00BC4EEB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</w:rPr>
              <w:t xml:space="preserve">Christianity: </w:t>
            </w:r>
          </w:p>
        </w:tc>
        <w:tc>
          <w:tcPr>
            <w:tcW w:w="5940" w:type="dxa"/>
          </w:tcPr>
          <w:p w14:paraId="3451F4A9" w14:textId="660D9E31" w:rsidR="00BC4EEB" w:rsidRPr="00AC01FF" w:rsidRDefault="00BC4EEB" w:rsidP="00F067AB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01FF">
              <w:rPr>
                <w:rFonts w:asciiTheme="majorHAnsi" w:hAnsiTheme="majorHAnsi"/>
                <w:sz w:val="20"/>
                <w:szCs w:val="20"/>
              </w:rPr>
              <w:t xml:space="preserve">Founder: </w:t>
            </w:r>
          </w:p>
        </w:tc>
        <w:tc>
          <w:tcPr>
            <w:tcW w:w="5672" w:type="dxa"/>
            <w:shd w:val="clear" w:color="auto" w:fill="FFFFFF" w:themeFill="background1"/>
          </w:tcPr>
          <w:p w14:paraId="4723D2BB" w14:textId="7598ADD3" w:rsidR="00BC4EEB" w:rsidRPr="00AC01FF" w:rsidRDefault="00BC4EEB" w:rsidP="003D7056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C01F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Basic Beliefs: </w:t>
            </w:r>
          </w:p>
        </w:tc>
      </w:tr>
    </w:tbl>
    <w:p w14:paraId="707FBE3E" w14:textId="77777777" w:rsidR="00DB4F70" w:rsidRDefault="006A4A2A" w:rsidP="003D7056"/>
    <w:sectPr w:rsidR="00DB4F70" w:rsidSect="00D862C2">
      <w:headerReference w:type="default" r:id="rId7"/>
      <w:head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FF029" w14:textId="77777777" w:rsidR="0091208B" w:rsidRDefault="0091208B" w:rsidP="0091208B">
      <w:pPr>
        <w:spacing w:after="0" w:line="240" w:lineRule="auto"/>
      </w:pPr>
      <w:r>
        <w:separator/>
      </w:r>
    </w:p>
  </w:endnote>
  <w:endnote w:type="continuationSeparator" w:id="0">
    <w:p w14:paraId="370FC138" w14:textId="77777777" w:rsidR="0091208B" w:rsidRDefault="0091208B" w:rsidP="0091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attrocen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F2D2B" w14:textId="77777777" w:rsidR="0091208B" w:rsidRDefault="0091208B" w:rsidP="0091208B">
      <w:pPr>
        <w:spacing w:after="0" w:line="240" w:lineRule="auto"/>
      </w:pPr>
      <w:r>
        <w:separator/>
      </w:r>
    </w:p>
  </w:footnote>
  <w:footnote w:type="continuationSeparator" w:id="0">
    <w:p w14:paraId="2D25CF40" w14:textId="77777777" w:rsidR="0091208B" w:rsidRDefault="0091208B" w:rsidP="0091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176D" w14:textId="77777777" w:rsidR="00DD3945" w:rsidRPr="00D862C2" w:rsidRDefault="00AC01FF" w:rsidP="00D862C2">
    <w:pPr>
      <w:pStyle w:val="Normal1"/>
      <w:spacing w:after="0" w:line="240" w:lineRule="auto"/>
      <w:jc w:val="center"/>
      <w:rPr>
        <w:rFonts w:asciiTheme="majorHAnsi" w:eastAsia="Times New Roman" w:hAnsiTheme="majorHAnsi" w:cs="Times New Roman"/>
        <w:sz w:val="24"/>
        <w:szCs w:val="24"/>
      </w:rPr>
    </w:pPr>
    <w:r w:rsidRPr="007979F0">
      <w:rPr>
        <w:rFonts w:asciiTheme="majorHAnsi" w:eastAsia="Times New Roman" w:hAnsiTheme="majorHAnsi" w:cs="Times New Roman"/>
        <w:b/>
        <w:sz w:val="24"/>
        <w:szCs w:val="24"/>
      </w:rPr>
      <w:t>Unit 1: Ancient Civilizations</w:t>
    </w:r>
    <w:r w:rsidRPr="007979F0">
      <w:rPr>
        <w:rFonts w:asciiTheme="majorHAnsi" w:eastAsia="Times New Roman" w:hAnsiTheme="majorHAnsi" w:cs="Times New Roman"/>
        <w:b/>
        <w:sz w:val="24"/>
        <w:szCs w:val="24"/>
      </w:rPr>
      <w:br/>
    </w:r>
    <w:r w:rsidRPr="007979F0">
      <w:rPr>
        <w:rFonts w:asciiTheme="majorHAnsi" w:eastAsia="Times New Roman" w:hAnsiTheme="majorHAnsi" w:cs="Times New Roman"/>
        <w:b/>
        <w:sz w:val="20"/>
        <w:szCs w:val="20"/>
      </w:rPr>
      <w:t>World History Purple Sheet</w:t>
    </w:r>
    <w:r w:rsidRPr="007979F0">
      <w:rPr>
        <w:rFonts w:asciiTheme="majorHAnsi" w:eastAsia="Times New Roman" w:hAnsiTheme="majorHAnsi" w:cs="Times New Roman"/>
        <w:b/>
        <w:sz w:val="24"/>
        <w:szCs w:val="24"/>
      </w:rPr>
      <w:t xml:space="preserve">     </w:t>
    </w:r>
    <w:r w:rsidRPr="007979F0">
      <w:rPr>
        <w:rFonts w:asciiTheme="majorHAnsi" w:eastAsia="Times New Roman" w:hAnsiTheme="majorHAnsi" w:cs="Times New Roman"/>
        <w:sz w:val="24"/>
        <w:szCs w:val="24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C8F3" w14:textId="4CC68ADD" w:rsidR="00D862C2" w:rsidRPr="00D862C2" w:rsidRDefault="00AC01FF" w:rsidP="00D862C2">
    <w:pPr>
      <w:pStyle w:val="Normal1"/>
      <w:spacing w:after="0" w:line="240" w:lineRule="auto"/>
      <w:jc w:val="center"/>
      <w:rPr>
        <w:rFonts w:asciiTheme="majorHAnsi" w:eastAsia="Times New Roman" w:hAnsiTheme="majorHAnsi" w:cs="Times New Roman"/>
        <w:sz w:val="24"/>
        <w:szCs w:val="24"/>
      </w:rPr>
    </w:pPr>
    <w:r w:rsidRPr="007979F0">
      <w:rPr>
        <w:rFonts w:asciiTheme="majorHAnsi" w:eastAsia="Times New Roman" w:hAnsiTheme="majorHAnsi" w:cs="Times New Roman"/>
        <w:b/>
        <w:sz w:val="24"/>
        <w:szCs w:val="24"/>
      </w:rPr>
      <w:t>Unit 1: Ancient Civilizations</w:t>
    </w:r>
    <w:r w:rsidRPr="007979F0">
      <w:rPr>
        <w:rFonts w:asciiTheme="majorHAnsi" w:eastAsia="Times New Roman" w:hAnsiTheme="majorHAnsi" w:cs="Times New Roman"/>
        <w:b/>
        <w:sz w:val="24"/>
        <w:szCs w:val="24"/>
      </w:rPr>
      <w:br/>
    </w:r>
    <w:r w:rsidRPr="007979F0">
      <w:rPr>
        <w:rFonts w:asciiTheme="majorHAnsi" w:eastAsia="Times New Roman" w:hAnsiTheme="majorHAnsi" w:cs="Times New Roman"/>
        <w:b/>
        <w:sz w:val="20"/>
        <w:szCs w:val="20"/>
      </w:rPr>
      <w:t xml:space="preserve">World History </w:t>
    </w:r>
    <w:r w:rsidR="0091208B">
      <w:rPr>
        <w:rFonts w:asciiTheme="majorHAnsi" w:eastAsia="Times New Roman" w:hAnsiTheme="majorHAnsi" w:cs="Times New Roman"/>
        <w:b/>
        <w:sz w:val="20"/>
        <w:szCs w:val="20"/>
      </w:rPr>
      <w:t>Study Guide</w:t>
    </w:r>
    <w:r w:rsidRPr="007979F0">
      <w:rPr>
        <w:rFonts w:asciiTheme="majorHAnsi" w:eastAsia="Times New Roman" w:hAnsiTheme="majorHAnsi" w:cs="Times New Roman"/>
        <w:b/>
        <w:sz w:val="24"/>
        <w:szCs w:val="24"/>
      </w:rPr>
      <w:t xml:space="preserve">     </w:t>
    </w:r>
    <w:r w:rsidRPr="007979F0">
      <w:rPr>
        <w:rFonts w:asciiTheme="majorHAnsi" w:eastAsia="Times New Roman" w:hAnsiTheme="majorHAnsi" w:cs="Times New Roman"/>
        <w:sz w:val="24"/>
        <w:szCs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B5B"/>
    <w:multiLevelType w:val="multilevel"/>
    <w:tmpl w:val="368290C4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45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17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9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61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33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05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77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490" w:firstLine="6120"/>
      </w:pPr>
      <w:rPr>
        <w:rFonts w:ascii="Arial" w:eastAsia="Arial" w:hAnsi="Arial" w:cs="Arial"/>
      </w:rPr>
    </w:lvl>
  </w:abstractNum>
  <w:abstractNum w:abstractNumId="1" w15:restartNumberingAfterBreak="0">
    <w:nsid w:val="0DB745DF"/>
    <w:multiLevelType w:val="multilevel"/>
    <w:tmpl w:val="87C4E6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DB8069A"/>
    <w:multiLevelType w:val="multilevel"/>
    <w:tmpl w:val="C04E1E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36E1529"/>
    <w:multiLevelType w:val="hybridMultilevel"/>
    <w:tmpl w:val="0BF4CB60"/>
    <w:lvl w:ilvl="0" w:tplc="1FD21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1E41"/>
    <w:multiLevelType w:val="hybridMultilevel"/>
    <w:tmpl w:val="C50037D0"/>
    <w:lvl w:ilvl="0" w:tplc="1FD21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7D31"/>
    <w:multiLevelType w:val="hybridMultilevel"/>
    <w:tmpl w:val="8EEC96F8"/>
    <w:lvl w:ilvl="0" w:tplc="1FD21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17F47"/>
    <w:multiLevelType w:val="multilevel"/>
    <w:tmpl w:val="4EEC25E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5236D6A"/>
    <w:multiLevelType w:val="multilevel"/>
    <w:tmpl w:val="6646F96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65512F33"/>
    <w:multiLevelType w:val="hybridMultilevel"/>
    <w:tmpl w:val="E5A0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D34FD"/>
    <w:multiLevelType w:val="multilevel"/>
    <w:tmpl w:val="1D3AB8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87F2BE1"/>
    <w:multiLevelType w:val="hybridMultilevel"/>
    <w:tmpl w:val="26AE5BF6"/>
    <w:lvl w:ilvl="0" w:tplc="1FD21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56"/>
    <w:rsid w:val="000F3B14"/>
    <w:rsid w:val="003227CD"/>
    <w:rsid w:val="003875A9"/>
    <w:rsid w:val="003A0ADB"/>
    <w:rsid w:val="003D7056"/>
    <w:rsid w:val="005652FD"/>
    <w:rsid w:val="006243A1"/>
    <w:rsid w:val="006A4A2A"/>
    <w:rsid w:val="007345CE"/>
    <w:rsid w:val="0077663A"/>
    <w:rsid w:val="0091208B"/>
    <w:rsid w:val="00AC01FF"/>
    <w:rsid w:val="00BC4EEB"/>
    <w:rsid w:val="00BE7B3E"/>
    <w:rsid w:val="00C1276F"/>
    <w:rsid w:val="00E258A2"/>
    <w:rsid w:val="00ED2FAE"/>
    <w:rsid w:val="00ED5DBE"/>
    <w:rsid w:val="00F067AB"/>
    <w:rsid w:val="00F6609B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CDBC"/>
  <w15:chartTrackingRefBased/>
  <w15:docId w15:val="{0EF45FA7-01AF-40F4-8021-57450DB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056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D7056"/>
    <w:pPr>
      <w:spacing w:after="200" w:line="276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3D7056"/>
    <w:pPr>
      <w:spacing w:after="0" w:line="240" w:lineRule="auto"/>
    </w:pPr>
    <w:rPr>
      <w:rFonts w:eastAsiaTheme="minorEastAsia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08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08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 _ Staff - HollySpringsHS</dc:creator>
  <cp:keywords/>
  <dc:description/>
  <cp:lastModifiedBy>Carrie Churchill _ Staff - HollySpringsHS</cp:lastModifiedBy>
  <cp:revision>11</cp:revision>
  <dcterms:created xsi:type="dcterms:W3CDTF">2019-01-17T13:21:00Z</dcterms:created>
  <dcterms:modified xsi:type="dcterms:W3CDTF">2019-01-17T15:15:00Z</dcterms:modified>
</cp:coreProperties>
</file>