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13E4" w14:textId="267FFDB8" w:rsidR="00BA682D" w:rsidRDefault="00BA682D">
      <w:r>
        <w:t xml:space="preserve">Name ________________________________________________ </w:t>
      </w:r>
      <w:proofErr w:type="spellStart"/>
      <w:r>
        <w:t>Period___Date</w:t>
      </w:r>
      <w:proofErr w:type="spellEnd"/>
      <w:r>
        <w:t>________________</w:t>
      </w:r>
    </w:p>
    <w:p w14:paraId="17353B50" w14:textId="531214F8" w:rsidR="00BA682D" w:rsidRPr="006A3EA2" w:rsidRDefault="00BA682D">
      <w:pPr>
        <w:rPr>
          <w:b/>
          <w:bCs/>
          <w:sz w:val="28"/>
          <w:szCs w:val="28"/>
          <w:u w:val="single"/>
        </w:rPr>
      </w:pPr>
      <w:r>
        <w:t xml:space="preserve">                                       </w:t>
      </w:r>
      <w:r w:rsidRPr="006A3EA2">
        <w:rPr>
          <w:b/>
          <w:bCs/>
          <w:sz w:val="28"/>
          <w:szCs w:val="28"/>
          <w:u w:val="single"/>
        </w:rPr>
        <w:t xml:space="preserve">Unit 3 Test Review Guide / Culture – </w:t>
      </w:r>
      <w:r w:rsidR="006A3EA2" w:rsidRPr="006A3EA2">
        <w:rPr>
          <w:b/>
          <w:bCs/>
          <w:sz w:val="28"/>
          <w:szCs w:val="28"/>
          <w:u w:val="single"/>
        </w:rPr>
        <w:t>L</w:t>
      </w:r>
      <w:r w:rsidRPr="006A3EA2">
        <w:rPr>
          <w:b/>
          <w:bCs/>
          <w:sz w:val="28"/>
          <w:szCs w:val="28"/>
          <w:u w:val="single"/>
        </w:rPr>
        <w:t>anguage – 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A682D" w14:paraId="0B9EC1A8" w14:textId="77777777" w:rsidTr="00BA682D">
        <w:tc>
          <w:tcPr>
            <w:tcW w:w="3415" w:type="dxa"/>
          </w:tcPr>
          <w:p w14:paraId="5F461F25" w14:textId="3CECB4AC" w:rsidR="00BA682D" w:rsidRPr="00693976" w:rsidRDefault="00BA682D" w:rsidP="00BA682D">
            <w:r w:rsidRPr="00693976">
              <w:t xml:space="preserve">Acculturation </w:t>
            </w:r>
          </w:p>
          <w:p w14:paraId="1461BBE1" w14:textId="2279221E" w:rsidR="00BA682D" w:rsidRPr="00693976" w:rsidRDefault="00BA682D"/>
        </w:tc>
        <w:tc>
          <w:tcPr>
            <w:tcW w:w="5935" w:type="dxa"/>
          </w:tcPr>
          <w:p w14:paraId="04715A38" w14:textId="77777777" w:rsidR="00BA682D" w:rsidRDefault="00BA682D"/>
        </w:tc>
      </w:tr>
      <w:tr w:rsidR="00BA682D" w14:paraId="668B1699" w14:textId="77777777" w:rsidTr="00BA682D">
        <w:tc>
          <w:tcPr>
            <w:tcW w:w="3415" w:type="dxa"/>
          </w:tcPr>
          <w:p w14:paraId="38A045C8" w14:textId="77777777" w:rsidR="00BA682D" w:rsidRPr="00693976" w:rsidRDefault="00BA682D">
            <w:r w:rsidRPr="00693976">
              <w:t xml:space="preserve">Assimilation </w:t>
            </w:r>
          </w:p>
          <w:p w14:paraId="6477FD0E" w14:textId="3E64B5D3" w:rsidR="006A3EA2" w:rsidRPr="00693976" w:rsidRDefault="006A3EA2"/>
        </w:tc>
        <w:tc>
          <w:tcPr>
            <w:tcW w:w="5935" w:type="dxa"/>
          </w:tcPr>
          <w:p w14:paraId="6A33F6AC" w14:textId="77777777" w:rsidR="00BA682D" w:rsidRDefault="00BA682D"/>
        </w:tc>
      </w:tr>
      <w:tr w:rsidR="00BA682D" w14:paraId="1C938CEC" w14:textId="77777777" w:rsidTr="00BA682D">
        <w:tc>
          <w:tcPr>
            <w:tcW w:w="3415" w:type="dxa"/>
          </w:tcPr>
          <w:p w14:paraId="16318CE0" w14:textId="77777777" w:rsidR="00BA682D" w:rsidRPr="00693976" w:rsidRDefault="00BA682D">
            <w:r w:rsidRPr="00693976">
              <w:t>Culture</w:t>
            </w:r>
          </w:p>
          <w:p w14:paraId="00EEDDED" w14:textId="77A1D33C" w:rsidR="006A3EA2" w:rsidRPr="00693976" w:rsidRDefault="006A3EA2"/>
        </w:tc>
        <w:tc>
          <w:tcPr>
            <w:tcW w:w="5935" w:type="dxa"/>
          </w:tcPr>
          <w:p w14:paraId="66C4879D" w14:textId="77777777" w:rsidR="00BA682D" w:rsidRDefault="00BA682D"/>
        </w:tc>
      </w:tr>
      <w:tr w:rsidR="00BA682D" w14:paraId="1180C9AB" w14:textId="77777777" w:rsidTr="00BA682D">
        <w:tc>
          <w:tcPr>
            <w:tcW w:w="3415" w:type="dxa"/>
          </w:tcPr>
          <w:p w14:paraId="0EFFE5EF" w14:textId="77777777" w:rsidR="00BA682D" w:rsidRPr="00693976" w:rsidRDefault="00BA682D" w:rsidP="00BA682D">
            <w:r w:rsidRPr="00693976">
              <w:t xml:space="preserve">Xenophobia </w:t>
            </w:r>
          </w:p>
          <w:p w14:paraId="6391F47A" w14:textId="0B45C76A" w:rsidR="00BA682D" w:rsidRPr="00693976" w:rsidRDefault="00BA682D"/>
        </w:tc>
        <w:tc>
          <w:tcPr>
            <w:tcW w:w="5935" w:type="dxa"/>
          </w:tcPr>
          <w:p w14:paraId="715CD5BE" w14:textId="77777777" w:rsidR="00BA682D" w:rsidRDefault="00BA682D"/>
        </w:tc>
      </w:tr>
      <w:tr w:rsidR="00BA682D" w14:paraId="71A865B3" w14:textId="77777777" w:rsidTr="00BA682D">
        <w:tc>
          <w:tcPr>
            <w:tcW w:w="3415" w:type="dxa"/>
          </w:tcPr>
          <w:p w14:paraId="5011C8F3" w14:textId="77777777" w:rsidR="00BA682D" w:rsidRPr="00693976" w:rsidRDefault="00BA682D">
            <w:r w:rsidRPr="00693976">
              <w:t>Taboo</w:t>
            </w:r>
          </w:p>
          <w:p w14:paraId="14C5717A" w14:textId="05F62C65" w:rsidR="006A3EA2" w:rsidRPr="00693976" w:rsidRDefault="006A3EA2"/>
        </w:tc>
        <w:tc>
          <w:tcPr>
            <w:tcW w:w="5935" w:type="dxa"/>
          </w:tcPr>
          <w:p w14:paraId="759F0C51" w14:textId="77777777" w:rsidR="00BA682D" w:rsidRDefault="00BA682D"/>
        </w:tc>
      </w:tr>
      <w:tr w:rsidR="00BA682D" w14:paraId="69056559" w14:textId="77777777" w:rsidTr="00BA682D">
        <w:tc>
          <w:tcPr>
            <w:tcW w:w="3415" w:type="dxa"/>
          </w:tcPr>
          <w:p w14:paraId="053C6F17" w14:textId="77777777" w:rsidR="00BA682D" w:rsidRPr="00693976" w:rsidRDefault="00BA682D">
            <w:r w:rsidRPr="00693976">
              <w:t>Dialects</w:t>
            </w:r>
          </w:p>
          <w:p w14:paraId="645281FB" w14:textId="5556FD33" w:rsidR="006A3EA2" w:rsidRPr="00693976" w:rsidRDefault="006A3EA2"/>
        </w:tc>
        <w:tc>
          <w:tcPr>
            <w:tcW w:w="5935" w:type="dxa"/>
          </w:tcPr>
          <w:p w14:paraId="4C51610F" w14:textId="77777777" w:rsidR="00BA682D" w:rsidRDefault="00BA682D"/>
        </w:tc>
      </w:tr>
      <w:tr w:rsidR="00BA682D" w14:paraId="3C9AB3CD" w14:textId="77777777" w:rsidTr="00BA682D">
        <w:tc>
          <w:tcPr>
            <w:tcW w:w="3415" w:type="dxa"/>
          </w:tcPr>
          <w:p w14:paraId="5E08B66A" w14:textId="655283D1" w:rsidR="00BA682D" w:rsidRPr="00693976" w:rsidRDefault="0087646D">
            <w:r w:rsidRPr="00693976">
              <w:t>Universalizing religions</w:t>
            </w:r>
            <w:r w:rsidR="006A3EA2" w:rsidRPr="00693976">
              <w:t xml:space="preserve">, </w:t>
            </w:r>
            <w:proofErr w:type="gramStart"/>
            <w:r w:rsidR="006A3EA2" w:rsidRPr="00693976">
              <w:t>What</w:t>
            </w:r>
            <w:proofErr w:type="gramEnd"/>
            <w:r w:rsidR="006A3EA2" w:rsidRPr="00693976">
              <w:t xml:space="preserve"> are they, and examples</w:t>
            </w:r>
          </w:p>
          <w:p w14:paraId="0F0DEC90" w14:textId="7A7E657F" w:rsidR="006A3EA2" w:rsidRPr="00693976" w:rsidRDefault="006A3EA2"/>
        </w:tc>
        <w:tc>
          <w:tcPr>
            <w:tcW w:w="5935" w:type="dxa"/>
          </w:tcPr>
          <w:p w14:paraId="24391300" w14:textId="77777777" w:rsidR="00BA682D" w:rsidRDefault="00BA682D"/>
        </w:tc>
      </w:tr>
      <w:tr w:rsidR="00BA682D" w14:paraId="33317485" w14:textId="77777777" w:rsidTr="00BA682D">
        <w:tc>
          <w:tcPr>
            <w:tcW w:w="3415" w:type="dxa"/>
          </w:tcPr>
          <w:p w14:paraId="49B22B72" w14:textId="77777777" w:rsidR="00BA682D" w:rsidRPr="00693976" w:rsidRDefault="0087646D">
            <w:r w:rsidRPr="00693976">
              <w:t>Ethnic Religions</w:t>
            </w:r>
          </w:p>
          <w:p w14:paraId="15F0A048" w14:textId="0F4AF553" w:rsidR="006A3EA2" w:rsidRPr="00693976" w:rsidRDefault="006A3EA2"/>
        </w:tc>
        <w:tc>
          <w:tcPr>
            <w:tcW w:w="5935" w:type="dxa"/>
          </w:tcPr>
          <w:p w14:paraId="4B41B7B5" w14:textId="77777777" w:rsidR="00BA682D" w:rsidRDefault="00BA682D"/>
        </w:tc>
      </w:tr>
      <w:tr w:rsidR="00BA682D" w14:paraId="2F36F25E" w14:textId="77777777" w:rsidTr="00BA682D">
        <w:tc>
          <w:tcPr>
            <w:tcW w:w="3415" w:type="dxa"/>
          </w:tcPr>
          <w:p w14:paraId="0B4FDD06" w14:textId="348804A9" w:rsidR="00BA682D" w:rsidRPr="00693976" w:rsidRDefault="0087646D">
            <w:r w:rsidRPr="00693976">
              <w:t>language with largest number of native speakers</w:t>
            </w:r>
          </w:p>
        </w:tc>
        <w:tc>
          <w:tcPr>
            <w:tcW w:w="5935" w:type="dxa"/>
          </w:tcPr>
          <w:p w14:paraId="11DEE654" w14:textId="77777777" w:rsidR="00BA682D" w:rsidRDefault="00BA682D"/>
        </w:tc>
      </w:tr>
      <w:tr w:rsidR="00BA682D" w14:paraId="12462AF0" w14:textId="77777777" w:rsidTr="00BA682D">
        <w:tc>
          <w:tcPr>
            <w:tcW w:w="3415" w:type="dxa"/>
          </w:tcPr>
          <w:p w14:paraId="63E4D055" w14:textId="77777777" w:rsidR="00BA682D" w:rsidRPr="00693976" w:rsidRDefault="0087646D">
            <w:r w:rsidRPr="00693976">
              <w:t>Language spoken by most people</w:t>
            </w:r>
          </w:p>
          <w:p w14:paraId="69FCCF6C" w14:textId="53399A64" w:rsidR="006A3EA2" w:rsidRPr="00693976" w:rsidRDefault="006A3EA2"/>
        </w:tc>
        <w:tc>
          <w:tcPr>
            <w:tcW w:w="5935" w:type="dxa"/>
          </w:tcPr>
          <w:p w14:paraId="22AE42D2" w14:textId="77777777" w:rsidR="00BA682D" w:rsidRDefault="00BA682D"/>
        </w:tc>
      </w:tr>
      <w:tr w:rsidR="00BA682D" w14:paraId="332AB66C" w14:textId="77777777" w:rsidTr="00BA682D">
        <w:tc>
          <w:tcPr>
            <w:tcW w:w="3415" w:type="dxa"/>
          </w:tcPr>
          <w:p w14:paraId="28E9F8F4" w14:textId="510539B1" w:rsidR="00BA682D" w:rsidRPr="00693976" w:rsidRDefault="0087646D">
            <w:r w:rsidRPr="00693976">
              <w:t>region of the United States would you find the largest concentration of (a certain group)</w:t>
            </w:r>
          </w:p>
        </w:tc>
        <w:tc>
          <w:tcPr>
            <w:tcW w:w="5935" w:type="dxa"/>
          </w:tcPr>
          <w:p w14:paraId="33007239" w14:textId="77777777" w:rsidR="00BA682D" w:rsidRDefault="00BA682D"/>
        </w:tc>
      </w:tr>
      <w:tr w:rsidR="00BA682D" w14:paraId="6EC7C30B" w14:textId="77777777" w:rsidTr="00BA682D">
        <w:tc>
          <w:tcPr>
            <w:tcW w:w="3415" w:type="dxa"/>
          </w:tcPr>
          <w:p w14:paraId="08A50C2E" w14:textId="6E35BE15" w:rsidR="00BA682D" w:rsidRPr="00693976" w:rsidRDefault="0087646D">
            <w:r w:rsidRPr="00693976">
              <w:t>denomination of Christian church   in what areas of US</w:t>
            </w:r>
          </w:p>
        </w:tc>
        <w:tc>
          <w:tcPr>
            <w:tcW w:w="5935" w:type="dxa"/>
          </w:tcPr>
          <w:p w14:paraId="3ED0E401" w14:textId="77777777" w:rsidR="00BA682D" w:rsidRDefault="00BA682D"/>
        </w:tc>
      </w:tr>
      <w:tr w:rsidR="00BA682D" w14:paraId="0178220F" w14:textId="77777777" w:rsidTr="00BA682D">
        <w:tc>
          <w:tcPr>
            <w:tcW w:w="3415" w:type="dxa"/>
          </w:tcPr>
          <w:p w14:paraId="434A8EFF" w14:textId="77777777" w:rsidR="00BA682D" w:rsidRPr="00693976" w:rsidRDefault="0087646D">
            <w:pPr>
              <w:rPr>
                <w:color w:val="0D0D0D" w:themeColor="text1" w:themeTint="F2"/>
              </w:rPr>
            </w:pPr>
            <w:r w:rsidRPr="00693976">
              <w:rPr>
                <w:color w:val="0D0D0D" w:themeColor="text1" w:themeTint="F2"/>
              </w:rPr>
              <w:t>Cultural landscape</w:t>
            </w:r>
          </w:p>
          <w:p w14:paraId="00925E2F" w14:textId="2997E575" w:rsidR="006A3EA2" w:rsidRPr="00693976" w:rsidRDefault="006A3EA2"/>
        </w:tc>
        <w:tc>
          <w:tcPr>
            <w:tcW w:w="5935" w:type="dxa"/>
          </w:tcPr>
          <w:p w14:paraId="0A33D4D2" w14:textId="77777777" w:rsidR="00BA682D" w:rsidRDefault="00BA682D"/>
        </w:tc>
      </w:tr>
      <w:tr w:rsidR="00BA682D" w14:paraId="150E7F1E" w14:textId="77777777" w:rsidTr="00BA682D">
        <w:tc>
          <w:tcPr>
            <w:tcW w:w="3415" w:type="dxa"/>
          </w:tcPr>
          <w:p w14:paraId="78BF470A" w14:textId="41D372EF" w:rsidR="00BA682D" w:rsidRPr="00693976" w:rsidRDefault="0087646D">
            <w:r w:rsidRPr="00693976">
              <w:t xml:space="preserve">Common </w:t>
            </w:r>
            <w:r w:rsidRPr="00693976">
              <w:rPr>
                <w:color w:val="0D0D0D" w:themeColor="text1" w:themeTint="F2"/>
              </w:rPr>
              <w:t>characterizations</w:t>
            </w:r>
            <w:r w:rsidRPr="00693976">
              <w:t xml:space="preserve"> of certain religions</w:t>
            </w:r>
          </w:p>
        </w:tc>
        <w:tc>
          <w:tcPr>
            <w:tcW w:w="5935" w:type="dxa"/>
          </w:tcPr>
          <w:p w14:paraId="5D154BEC" w14:textId="77777777" w:rsidR="00BA682D" w:rsidRDefault="00BA682D"/>
        </w:tc>
      </w:tr>
      <w:tr w:rsidR="00BA682D" w14:paraId="233D1B97" w14:textId="77777777" w:rsidTr="00BA682D">
        <w:tc>
          <w:tcPr>
            <w:tcW w:w="3415" w:type="dxa"/>
          </w:tcPr>
          <w:p w14:paraId="64DE374F" w14:textId="77777777" w:rsidR="00BA682D" w:rsidRPr="00693976" w:rsidRDefault="0087646D">
            <w:pPr>
              <w:rPr>
                <w:rFonts w:cs="Arial"/>
                <w:color w:val="0D0D0D" w:themeColor="text1" w:themeTint="F2"/>
              </w:rPr>
            </w:pPr>
            <w:r w:rsidRPr="00693976">
              <w:rPr>
                <w:rFonts w:cs="Arial"/>
                <w:color w:val="0D0D0D" w:themeColor="text1" w:themeTint="F2"/>
              </w:rPr>
              <w:t>ethnic neighborhood</w:t>
            </w:r>
          </w:p>
          <w:p w14:paraId="682F6854" w14:textId="1E5CB025" w:rsidR="006A3EA2" w:rsidRPr="00693976" w:rsidRDefault="006A3EA2"/>
        </w:tc>
        <w:tc>
          <w:tcPr>
            <w:tcW w:w="5935" w:type="dxa"/>
          </w:tcPr>
          <w:p w14:paraId="7DC254D3" w14:textId="77777777" w:rsidR="00BA682D" w:rsidRDefault="00BA682D"/>
        </w:tc>
      </w:tr>
      <w:tr w:rsidR="00BA682D" w14:paraId="64BD7223" w14:textId="77777777" w:rsidTr="00BA682D">
        <w:tc>
          <w:tcPr>
            <w:tcW w:w="3415" w:type="dxa"/>
          </w:tcPr>
          <w:p w14:paraId="7A5829EC" w14:textId="56640EEB" w:rsidR="00BA682D" w:rsidRPr="00693976" w:rsidRDefault="0087646D" w:rsidP="005B31BB">
            <w:pPr>
              <w:ind w:left="-720" w:right="503"/>
            </w:pPr>
            <w:r w:rsidRPr="00693976">
              <w:t xml:space="preserve">Ch          Picture of architecture and </w:t>
            </w:r>
            <w:r w:rsidR="006161C2">
              <w:t xml:space="preserve">what </w:t>
            </w:r>
            <w:r w:rsidRPr="00693976">
              <w:t xml:space="preserve">     </w:t>
            </w:r>
            <w:proofErr w:type="gramStart"/>
            <w:r w:rsidRPr="00693976">
              <w:t>what  religion</w:t>
            </w:r>
            <w:proofErr w:type="gramEnd"/>
            <w:r w:rsidRPr="00693976">
              <w:t xml:space="preserve"> it goes to </w:t>
            </w:r>
          </w:p>
        </w:tc>
        <w:tc>
          <w:tcPr>
            <w:tcW w:w="5935" w:type="dxa"/>
          </w:tcPr>
          <w:p w14:paraId="234D3A2C" w14:textId="77777777" w:rsidR="00BA682D" w:rsidRDefault="00BA682D"/>
        </w:tc>
      </w:tr>
      <w:tr w:rsidR="00BA682D" w14:paraId="5D6CB6DE" w14:textId="77777777" w:rsidTr="00BA682D">
        <w:tc>
          <w:tcPr>
            <w:tcW w:w="3415" w:type="dxa"/>
          </w:tcPr>
          <w:p w14:paraId="0593E675" w14:textId="77777777" w:rsidR="0087646D" w:rsidRPr="00693976" w:rsidRDefault="0087646D" w:rsidP="0087646D">
            <w:r w:rsidRPr="00693976">
              <w:t xml:space="preserve">Animism </w:t>
            </w:r>
          </w:p>
          <w:p w14:paraId="52D0A5D8" w14:textId="77777777" w:rsidR="00BA682D" w:rsidRPr="00693976" w:rsidRDefault="00BA682D"/>
        </w:tc>
        <w:tc>
          <w:tcPr>
            <w:tcW w:w="5935" w:type="dxa"/>
          </w:tcPr>
          <w:p w14:paraId="29773659" w14:textId="77777777" w:rsidR="00BA682D" w:rsidRDefault="00BA682D"/>
        </w:tc>
      </w:tr>
      <w:tr w:rsidR="00BA682D" w14:paraId="26EE3367" w14:textId="77777777" w:rsidTr="00BA682D">
        <w:tc>
          <w:tcPr>
            <w:tcW w:w="3415" w:type="dxa"/>
          </w:tcPr>
          <w:p w14:paraId="143FBD1A" w14:textId="77777777" w:rsidR="0087646D" w:rsidRPr="00693976" w:rsidRDefault="0087646D" w:rsidP="0087646D">
            <w:pPr>
              <w:spacing w:after="7" w:line="263" w:lineRule="auto"/>
            </w:pPr>
            <w:r w:rsidRPr="00693976">
              <w:t>denomination</w:t>
            </w:r>
          </w:p>
          <w:p w14:paraId="2EB047E1" w14:textId="77777777" w:rsidR="00BA682D" w:rsidRPr="00693976" w:rsidRDefault="00BA682D"/>
        </w:tc>
        <w:tc>
          <w:tcPr>
            <w:tcW w:w="5935" w:type="dxa"/>
          </w:tcPr>
          <w:p w14:paraId="3BC2456D" w14:textId="77777777" w:rsidR="00BA682D" w:rsidRDefault="00BA682D"/>
        </w:tc>
      </w:tr>
      <w:tr w:rsidR="00BA682D" w14:paraId="599D7A81" w14:textId="77777777" w:rsidTr="00BA682D">
        <w:tc>
          <w:tcPr>
            <w:tcW w:w="3415" w:type="dxa"/>
          </w:tcPr>
          <w:p w14:paraId="680E3623" w14:textId="77777777" w:rsidR="00BA682D" w:rsidRPr="00693976" w:rsidRDefault="0087646D">
            <w:r w:rsidRPr="00693976">
              <w:t>Branch</w:t>
            </w:r>
          </w:p>
          <w:p w14:paraId="1B36B0DD" w14:textId="3BFCB08F" w:rsidR="006A3EA2" w:rsidRPr="00693976" w:rsidRDefault="006A3EA2"/>
        </w:tc>
        <w:tc>
          <w:tcPr>
            <w:tcW w:w="5935" w:type="dxa"/>
          </w:tcPr>
          <w:p w14:paraId="1C2BDBD7" w14:textId="77777777" w:rsidR="00BA682D" w:rsidRDefault="00BA682D"/>
        </w:tc>
      </w:tr>
      <w:tr w:rsidR="00BA682D" w14:paraId="1F87B84F" w14:textId="77777777" w:rsidTr="00BA682D">
        <w:tc>
          <w:tcPr>
            <w:tcW w:w="3415" w:type="dxa"/>
          </w:tcPr>
          <w:p w14:paraId="1FD762E2" w14:textId="77777777" w:rsidR="00BA682D" w:rsidRPr="00693976" w:rsidRDefault="0087646D">
            <w:r w:rsidRPr="00693976">
              <w:t>lingua franca</w:t>
            </w:r>
          </w:p>
          <w:p w14:paraId="097197EF" w14:textId="043FD4E7" w:rsidR="006A3EA2" w:rsidRPr="00693976" w:rsidRDefault="006A3EA2"/>
        </w:tc>
        <w:tc>
          <w:tcPr>
            <w:tcW w:w="5935" w:type="dxa"/>
          </w:tcPr>
          <w:p w14:paraId="65DE62F8" w14:textId="77777777" w:rsidR="00BA682D" w:rsidRDefault="00BA682D"/>
        </w:tc>
      </w:tr>
      <w:tr w:rsidR="00BA682D" w14:paraId="502150A4" w14:textId="77777777" w:rsidTr="00BA682D">
        <w:tc>
          <w:tcPr>
            <w:tcW w:w="3415" w:type="dxa"/>
          </w:tcPr>
          <w:p w14:paraId="08CF9E7F" w14:textId="42B41793" w:rsidR="00BA682D" w:rsidRPr="00693976" w:rsidRDefault="006A3EA2">
            <w:r w:rsidRPr="00693976">
              <w:t>C</w:t>
            </w:r>
            <w:r w:rsidR="00D6018B" w:rsidRPr="00693976">
              <w:t>ommodification</w:t>
            </w:r>
          </w:p>
          <w:p w14:paraId="34B67DF9" w14:textId="24F93E16" w:rsidR="006A3EA2" w:rsidRPr="00693976" w:rsidRDefault="006A3EA2"/>
        </w:tc>
        <w:tc>
          <w:tcPr>
            <w:tcW w:w="5935" w:type="dxa"/>
          </w:tcPr>
          <w:p w14:paraId="580B9A0A" w14:textId="77777777" w:rsidR="00BA682D" w:rsidRDefault="00BA682D"/>
        </w:tc>
      </w:tr>
      <w:tr w:rsidR="00BA682D" w14:paraId="2E16DAF5" w14:textId="77777777" w:rsidTr="00BA682D">
        <w:tc>
          <w:tcPr>
            <w:tcW w:w="3415" w:type="dxa"/>
          </w:tcPr>
          <w:p w14:paraId="214C8AEA" w14:textId="77777777" w:rsidR="00BA682D" w:rsidRPr="00693976" w:rsidRDefault="00D6018B">
            <w:r w:rsidRPr="00693976">
              <w:t>Sikhism</w:t>
            </w:r>
          </w:p>
          <w:p w14:paraId="291F89B5" w14:textId="11F93AAC" w:rsidR="006A3EA2" w:rsidRPr="00693976" w:rsidRDefault="006A3EA2"/>
        </w:tc>
        <w:tc>
          <w:tcPr>
            <w:tcW w:w="5935" w:type="dxa"/>
          </w:tcPr>
          <w:p w14:paraId="39F2AE56" w14:textId="77777777" w:rsidR="00BA682D" w:rsidRDefault="00BA682D"/>
        </w:tc>
      </w:tr>
      <w:tr w:rsidR="00AE7C6D" w14:paraId="1BFD7665" w14:textId="77777777" w:rsidTr="00BA682D">
        <w:tc>
          <w:tcPr>
            <w:tcW w:w="3415" w:type="dxa"/>
          </w:tcPr>
          <w:p w14:paraId="30F3448E" w14:textId="77777777" w:rsidR="00AE7C6D" w:rsidRPr="00693976" w:rsidRDefault="00AE7C6D">
            <w:r w:rsidRPr="00693976">
              <w:t>Shinto</w:t>
            </w:r>
          </w:p>
          <w:p w14:paraId="3658852E" w14:textId="1079EFDA" w:rsidR="006A3EA2" w:rsidRPr="00693976" w:rsidRDefault="006A3EA2"/>
        </w:tc>
        <w:tc>
          <w:tcPr>
            <w:tcW w:w="5935" w:type="dxa"/>
          </w:tcPr>
          <w:p w14:paraId="7CF9F373" w14:textId="77777777" w:rsidR="00AE7C6D" w:rsidRDefault="00AE7C6D"/>
        </w:tc>
      </w:tr>
      <w:tr w:rsidR="006A3EA2" w14:paraId="442F225E" w14:textId="77777777" w:rsidTr="00BA682D">
        <w:tc>
          <w:tcPr>
            <w:tcW w:w="3415" w:type="dxa"/>
          </w:tcPr>
          <w:p w14:paraId="5F4637B4" w14:textId="77777777" w:rsidR="006A3EA2" w:rsidRPr="00693976" w:rsidRDefault="006A3EA2" w:rsidP="006A3EA2">
            <w:r w:rsidRPr="00693976">
              <w:t>Taoism</w:t>
            </w:r>
          </w:p>
          <w:p w14:paraId="50D0A273" w14:textId="23D3E024" w:rsidR="006A3EA2" w:rsidRPr="00693976" w:rsidRDefault="006A3EA2"/>
        </w:tc>
        <w:tc>
          <w:tcPr>
            <w:tcW w:w="5935" w:type="dxa"/>
          </w:tcPr>
          <w:p w14:paraId="6EF4E62C" w14:textId="77777777" w:rsidR="006A3EA2" w:rsidRDefault="006A3EA2"/>
        </w:tc>
      </w:tr>
      <w:tr w:rsidR="006A3EA2" w14:paraId="6AABD03C" w14:textId="77777777" w:rsidTr="00BA682D">
        <w:tc>
          <w:tcPr>
            <w:tcW w:w="3415" w:type="dxa"/>
          </w:tcPr>
          <w:p w14:paraId="6FCEA6E3" w14:textId="77777777" w:rsidR="006A3EA2" w:rsidRPr="00693976" w:rsidRDefault="006A3EA2" w:rsidP="006A3EA2">
            <w:r w:rsidRPr="00693976">
              <w:t>Confucianism</w:t>
            </w:r>
          </w:p>
          <w:p w14:paraId="543CFA81" w14:textId="7B185700" w:rsidR="006A3EA2" w:rsidRPr="00693976" w:rsidRDefault="006A3EA2" w:rsidP="006A3EA2"/>
        </w:tc>
        <w:tc>
          <w:tcPr>
            <w:tcW w:w="5935" w:type="dxa"/>
          </w:tcPr>
          <w:p w14:paraId="4262FDB5" w14:textId="77777777" w:rsidR="006A3EA2" w:rsidRDefault="006A3EA2"/>
        </w:tc>
      </w:tr>
      <w:tr w:rsidR="006A3EA2" w14:paraId="4B628EAC" w14:textId="77777777" w:rsidTr="00BA682D">
        <w:tc>
          <w:tcPr>
            <w:tcW w:w="3415" w:type="dxa"/>
          </w:tcPr>
          <w:p w14:paraId="017F8322" w14:textId="77777777" w:rsidR="006A3EA2" w:rsidRPr="00693976" w:rsidRDefault="006A3EA2" w:rsidP="006A3EA2">
            <w:r w:rsidRPr="00693976">
              <w:t>Buddhism</w:t>
            </w:r>
          </w:p>
          <w:p w14:paraId="71C59589" w14:textId="1BC2212D" w:rsidR="006A3EA2" w:rsidRPr="00693976" w:rsidRDefault="006A3EA2" w:rsidP="006A3EA2"/>
        </w:tc>
        <w:tc>
          <w:tcPr>
            <w:tcW w:w="5935" w:type="dxa"/>
          </w:tcPr>
          <w:p w14:paraId="440693D8" w14:textId="77777777" w:rsidR="006A3EA2" w:rsidRDefault="006A3EA2"/>
        </w:tc>
      </w:tr>
      <w:tr w:rsidR="006A3EA2" w14:paraId="77D30605" w14:textId="77777777" w:rsidTr="00BA682D">
        <w:tc>
          <w:tcPr>
            <w:tcW w:w="3415" w:type="dxa"/>
          </w:tcPr>
          <w:p w14:paraId="759AE506" w14:textId="77777777" w:rsidR="006A3EA2" w:rsidRPr="00693976" w:rsidRDefault="006A3EA2" w:rsidP="006A3EA2">
            <w:r w:rsidRPr="00693976">
              <w:t xml:space="preserve">Bahai </w:t>
            </w:r>
          </w:p>
          <w:p w14:paraId="566EA220" w14:textId="77777777" w:rsidR="006A3EA2" w:rsidRPr="00693976" w:rsidRDefault="006A3EA2" w:rsidP="006A3EA2"/>
        </w:tc>
        <w:tc>
          <w:tcPr>
            <w:tcW w:w="5935" w:type="dxa"/>
          </w:tcPr>
          <w:p w14:paraId="6D4E81B6" w14:textId="77777777" w:rsidR="006A3EA2" w:rsidRDefault="006A3EA2"/>
        </w:tc>
      </w:tr>
      <w:tr w:rsidR="00BA682D" w14:paraId="5ADA81B8" w14:textId="77777777" w:rsidTr="00BA682D">
        <w:tc>
          <w:tcPr>
            <w:tcW w:w="3415" w:type="dxa"/>
          </w:tcPr>
          <w:p w14:paraId="3DDAA7F2" w14:textId="30F44FDF" w:rsidR="006A3EA2" w:rsidRPr="00693976" w:rsidRDefault="00D6018B">
            <w:r w:rsidRPr="00693976">
              <w:t>Romance languages</w:t>
            </w:r>
            <w:r w:rsidR="006A3EA2" w:rsidRPr="00693976">
              <w:t>, what are they and examples</w:t>
            </w:r>
          </w:p>
        </w:tc>
        <w:tc>
          <w:tcPr>
            <w:tcW w:w="5935" w:type="dxa"/>
          </w:tcPr>
          <w:p w14:paraId="0869B893" w14:textId="77777777" w:rsidR="00BA682D" w:rsidRDefault="00BA682D"/>
        </w:tc>
      </w:tr>
      <w:tr w:rsidR="00BA682D" w14:paraId="07612391" w14:textId="77777777" w:rsidTr="00BA682D">
        <w:tc>
          <w:tcPr>
            <w:tcW w:w="3415" w:type="dxa"/>
          </w:tcPr>
          <w:p w14:paraId="1858D673" w14:textId="77777777" w:rsidR="00BA682D" w:rsidRPr="00693976" w:rsidRDefault="00D6018B">
            <w:r w:rsidRPr="00693976">
              <w:t xml:space="preserve">Diffusion of certain </w:t>
            </w:r>
            <w:r w:rsidR="00AE7C6D" w:rsidRPr="00693976">
              <w:t>religions</w:t>
            </w:r>
          </w:p>
          <w:p w14:paraId="0BAF5107" w14:textId="27A8F8AD" w:rsidR="006A3EA2" w:rsidRPr="00693976" w:rsidRDefault="006A3EA2"/>
        </w:tc>
        <w:tc>
          <w:tcPr>
            <w:tcW w:w="5935" w:type="dxa"/>
          </w:tcPr>
          <w:p w14:paraId="5FC44392" w14:textId="77777777" w:rsidR="00BA682D" w:rsidRDefault="00BA682D"/>
        </w:tc>
      </w:tr>
      <w:tr w:rsidR="00BA682D" w14:paraId="23D74CD9" w14:textId="77777777" w:rsidTr="00BA682D">
        <w:tc>
          <w:tcPr>
            <w:tcW w:w="3415" w:type="dxa"/>
          </w:tcPr>
          <w:p w14:paraId="4311D517" w14:textId="77777777" w:rsidR="00BA682D" w:rsidRPr="00693976" w:rsidRDefault="00D6018B">
            <w:r w:rsidRPr="00693976">
              <w:t xml:space="preserve">Diffusion of certain </w:t>
            </w:r>
            <w:r w:rsidR="00AE7C6D" w:rsidRPr="00693976">
              <w:t>languages</w:t>
            </w:r>
          </w:p>
          <w:p w14:paraId="349E17E4" w14:textId="2327A5D6" w:rsidR="006A3EA2" w:rsidRPr="00693976" w:rsidRDefault="006A3EA2"/>
        </w:tc>
        <w:tc>
          <w:tcPr>
            <w:tcW w:w="5935" w:type="dxa"/>
          </w:tcPr>
          <w:p w14:paraId="300751BB" w14:textId="77777777" w:rsidR="00BA682D" w:rsidRDefault="00BA682D"/>
        </w:tc>
      </w:tr>
      <w:tr w:rsidR="00BA682D" w14:paraId="4FDABBAB" w14:textId="77777777" w:rsidTr="00BA682D">
        <w:tc>
          <w:tcPr>
            <w:tcW w:w="3415" w:type="dxa"/>
          </w:tcPr>
          <w:p w14:paraId="1D66F41A" w14:textId="77777777" w:rsidR="00AE7C6D" w:rsidRPr="00693976" w:rsidRDefault="00AE7C6D" w:rsidP="00AE7C6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693976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relocation diffusion</w:t>
            </w:r>
          </w:p>
          <w:p w14:paraId="15ABF97A" w14:textId="77777777" w:rsidR="00BA682D" w:rsidRPr="00693976" w:rsidRDefault="00BA682D" w:rsidP="00AE7C6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35" w:type="dxa"/>
          </w:tcPr>
          <w:p w14:paraId="018E6C3B" w14:textId="77777777" w:rsidR="00BA682D" w:rsidRDefault="00BA682D"/>
        </w:tc>
      </w:tr>
      <w:tr w:rsidR="00BA682D" w14:paraId="41E4F3F3" w14:textId="77777777" w:rsidTr="00BA682D">
        <w:tc>
          <w:tcPr>
            <w:tcW w:w="3415" w:type="dxa"/>
          </w:tcPr>
          <w:p w14:paraId="1E80D79B" w14:textId="77777777" w:rsidR="00AE7C6D" w:rsidRPr="00693976" w:rsidRDefault="00AE7C6D" w:rsidP="00AE7C6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693976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stimulus diffusion</w:t>
            </w:r>
          </w:p>
          <w:p w14:paraId="155E7DB8" w14:textId="77777777" w:rsidR="00BA682D" w:rsidRPr="00693976" w:rsidRDefault="00BA682D"/>
        </w:tc>
        <w:tc>
          <w:tcPr>
            <w:tcW w:w="5935" w:type="dxa"/>
          </w:tcPr>
          <w:p w14:paraId="6509BEAE" w14:textId="77777777" w:rsidR="00BA682D" w:rsidRDefault="00BA682D"/>
        </w:tc>
      </w:tr>
      <w:tr w:rsidR="0001755C" w14:paraId="44E6E7F7" w14:textId="77777777" w:rsidTr="00BA682D">
        <w:tc>
          <w:tcPr>
            <w:tcW w:w="3415" w:type="dxa"/>
          </w:tcPr>
          <w:p w14:paraId="2C1876D2" w14:textId="45321A8E" w:rsidR="0001755C" w:rsidRPr="00693976" w:rsidRDefault="0001755C" w:rsidP="00AE7C6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693976">
              <w:rPr>
                <w:rFonts w:asciiTheme="minorHAnsi" w:hAnsiTheme="minorHAnsi"/>
                <w:sz w:val="22"/>
                <w:szCs w:val="22"/>
              </w:rPr>
              <w:t xml:space="preserve">Hierarchical </w:t>
            </w:r>
            <w:r w:rsidR="006161C2" w:rsidRPr="00693976">
              <w:rPr>
                <w:rFonts w:asciiTheme="minorHAnsi" w:hAnsiTheme="minorHAnsi"/>
                <w:sz w:val="22"/>
                <w:szCs w:val="22"/>
              </w:rPr>
              <w:t>diffusion</w:t>
            </w:r>
          </w:p>
        </w:tc>
        <w:tc>
          <w:tcPr>
            <w:tcW w:w="5935" w:type="dxa"/>
          </w:tcPr>
          <w:p w14:paraId="4193245D" w14:textId="77777777" w:rsidR="0001755C" w:rsidRDefault="0001755C"/>
        </w:tc>
      </w:tr>
      <w:tr w:rsidR="006161C2" w14:paraId="7E371B41" w14:textId="77777777" w:rsidTr="00BA682D">
        <w:tc>
          <w:tcPr>
            <w:tcW w:w="3415" w:type="dxa"/>
          </w:tcPr>
          <w:p w14:paraId="1B2F7637" w14:textId="40C07DE2" w:rsidR="006161C2" w:rsidRPr="00693976" w:rsidRDefault="006161C2" w:rsidP="00AE7C6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Examples of reverse Hierarchical diffusion</w:t>
            </w:r>
          </w:p>
        </w:tc>
        <w:tc>
          <w:tcPr>
            <w:tcW w:w="5935" w:type="dxa"/>
          </w:tcPr>
          <w:p w14:paraId="06D6EC62" w14:textId="77777777" w:rsidR="006161C2" w:rsidRDefault="006161C2"/>
        </w:tc>
      </w:tr>
      <w:tr w:rsidR="00BA682D" w14:paraId="14D2E54A" w14:textId="77777777" w:rsidTr="00BA682D">
        <w:tc>
          <w:tcPr>
            <w:tcW w:w="3415" w:type="dxa"/>
          </w:tcPr>
          <w:p w14:paraId="47389978" w14:textId="77777777" w:rsidR="00AE7C6D" w:rsidRPr="00693976" w:rsidRDefault="00AE7C6D" w:rsidP="00AE7C6D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</w:pPr>
            <w:r w:rsidRPr="00693976">
              <w:rPr>
                <w:rFonts w:asciiTheme="minorHAnsi" w:hAnsiTheme="minorHAnsi" w:cs="Arial"/>
                <w:color w:val="0D0D0D" w:themeColor="text1" w:themeTint="F2"/>
                <w:sz w:val="22"/>
                <w:szCs w:val="22"/>
              </w:rPr>
              <w:t>contagious diffusion</w:t>
            </w:r>
          </w:p>
          <w:p w14:paraId="076F89D9" w14:textId="77777777" w:rsidR="00BA682D" w:rsidRPr="00693976" w:rsidRDefault="00BA682D"/>
        </w:tc>
        <w:tc>
          <w:tcPr>
            <w:tcW w:w="5935" w:type="dxa"/>
          </w:tcPr>
          <w:p w14:paraId="5D07F1C4" w14:textId="77777777" w:rsidR="00BA682D" w:rsidRDefault="00BA682D"/>
        </w:tc>
      </w:tr>
      <w:tr w:rsidR="00BA682D" w14:paraId="07635686" w14:textId="77777777" w:rsidTr="00BA682D">
        <w:tc>
          <w:tcPr>
            <w:tcW w:w="3415" w:type="dxa"/>
          </w:tcPr>
          <w:p w14:paraId="2584B609" w14:textId="4D9663AB" w:rsidR="006161C2" w:rsidRDefault="00AE7C6D" w:rsidP="00AE7C6D">
            <w:pPr>
              <w:ind w:left="-710"/>
            </w:pPr>
            <w:r w:rsidRPr="00693976">
              <w:t>The         English language belongs to which</w:t>
            </w:r>
            <w:r w:rsidR="006161C2">
              <w:t xml:space="preserve">                       </w:t>
            </w:r>
            <w:r w:rsidRPr="00693976">
              <w:t xml:space="preserve"> of         </w:t>
            </w:r>
            <w:r w:rsidR="006161C2">
              <w:t xml:space="preserve">   </w:t>
            </w:r>
            <w:proofErr w:type="spellStart"/>
            <w:r w:rsidR="006161C2">
              <w:t>of</w:t>
            </w:r>
            <w:proofErr w:type="spellEnd"/>
            <w:r w:rsidR="006161C2">
              <w:t xml:space="preserve"> the </w:t>
            </w:r>
            <w:r w:rsidRPr="00693976">
              <w:t>branches of the Indo-</w:t>
            </w:r>
          </w:p>
          <w:p w14:paraId="79B30FBC" w14:textId="4CD16128" w:rsidR="00BA682D" w:rsidRPr="00693976" w:rsidRDefault="006161C2" w:rsidP="006161C2">
            <w:pPr>
              <w:ind w:left="-710"/>
            </w:pPr>
            <w:r>
              <w:t xml:space="preserve">                 </w:t>
            </w:r>
            <w:r w:rsidR="00AE7C6D" w:rsidRPr="00693976">
              <w:t>European</w:t>
            </w:r>
            <w:r>
              <w:t xml:space="preserve"> </w:t>
            </w:r>
            <w:r w:rsidR="00AE7C6D" w:rsidRPr="00693976">
              <w:t>language family</w:t>
            </w:r>
          </w:p>
        </w:tc>
        <w:tc>
          <w:tcPr>
            <w:tcW w:w="5935" w:type="dxa"/>
          </w:tcPr>
          <w:p w14:paraId="656FA6EA" w14:textId="77777777" w:rsidR="00BA682D" w:rsidRDefault="00BA682D"/>
        </w:tc>
      </w:tr>
      <w:tr w:rsidR="00BA682D" w14:paraId="206DF023" w14:textId="77777777" w:rsidTr="00BA682D">
        <w:tc>
          <w:tcPr>
            <w:tcW w:w="3415" w:type="dxa"/>
          </w:tcPr>
          <w:p w14:paraId="08FAFB4B" w14:textId="2ED6E709" w:rsidR="00BA682D" w:rsidRPr="00693976" w:rsidRDefault="00AE7C6D">
            <w:r w:rsidRPr="00693976">
              <w:t>How has religion changed on the African continent in the last century</w:t>
            </w:r>
          </w:p>
        </w:tc>
        <w:tc>
          <w:tcPr>
            <w:tcW w:w="5935" w:type="dxa"/>
          </w:tcPr>
          <w:p w14:paraId="1F8730F5" w14:textId="77777777" w:rsidR="00BA682D" w:rsidRDefault="00BA682D"/>
        </w:tc>
      </w:tr>
      <w:tr w:rsidR="00BA682D" w14:paraId="5B8A229A" w14:textId="77777777" w:rsidTr="00BA682D">
        <w:tc>
          <w:tcPr>
            <w:tcW w:w="3415" w:type="dxa"/>
          </w:tcPr>
          <w:p w14:paraId="2F7CA098" w14:textId="77777777" w:rsidR="00BA682D" w:rsidRPr="00693976" w:rsidRDefault="006A3EA2">
            <w:r w:rsidRPr="00693976">
              <w:t>Theocracy</w:t>
            </w:r>
          </w:p>
          <w:p w14:paraId="34A22CFB" w14:textId="4AC2D545" w:rsidR="006A3EA2" w:rsidRPr="00693976" w:rsidRDefault="006A3EA2"/>
        </w:tc>
        <w:tc>
          <w:tcPr>
            <w:tcW w:w="5935" w:type="dxa"/>
          </w:tcPr>
          <w:p w14:paraId="4CA470D9" w14:textId="77777777" w:rsidR="00BA682D" w:rsidRDefault="00BA682D"/>
        </w:tc>
      </w:tr>
      <w:tr w:rsidR="00BA682D" w14:paraId="10653AE6" w14:textId="77777777" w:rsidTr="00BA682D">
        <w:tc>
          <w:tcPr>
            <w:tcW w:w="3415" w:type="dxa"/>
          </w:tcPr>
          <w:p w14:paraId="5D5E4BC1" w14:textId="3B1D0D02" w:rsidR="00BA682D" w:rsidRPr="00693976" w:rsidRDefault="006A3EA2">
            <w:r w:rsidRPr="00693976">
              <w:t>Which characteristic distinguishes religion in Latin America from North America?</w:t>
            </w:r>
          </w:p>
        </w:tc>
        <w:tc>
          <w:tcPr>
            <w:tcW w:w="5935" w:type="dxa"/>
          </w:tcPr>
          <w:p w14:paraId="058D14D7" w14:textId="77777777" w:rsidR="00BA682D" w:rsidRDefault="00BA682D"/>
        </w:tc>
      </w:tr>
      <w:tr w:rsidR="00BA682D" w14:paraId="5B25E020" w14:textId="77777777" w:rsidTr="00BA682D">
        <w:tc>
          <w:tcPr>
            <w:tcW w:w="3415" w:type="dxa"/>
          </w:tcPr>
          <w:p w14:paraId="700E0715" w14:textId="27529180" w:rsidR="006A3EA2" w:rsidRPr="00693976" w:rsidRDefault="006A3EA2" w:rsidP="006A3EA2">
            <w:r w:rsidRPr="00693976">
              <w:t xml:space="preserve">The development of the English language on </w:t>
            </w:r>
            <w:proofErr w:type="gramStart"/>
            <w:r w:rsidRPr="00693976">
              <w:t>the  British</w:t>
            </w:r>
            <w:proofErr w:type="gramEnd"/>
            <w:r w:rsidRPr="00693976">
              <w:t xml:space="preserve"> Isles?  </w:t>
            </w:r>
          </w:p>
          <w:p w14:paraId="16914547" w14:textId="6532B088" w:rsidR="00BA682D" w:rsidRPr="00693976" w:rsidRDefault="00BA682D"/>
        </w:tc>
        <w:tc>
          <w:tcPr>
            <w:tcW w:w="5935" w:type="dxa"/>
          </w:tcPr>
          <w:p w14:paraId="5E1B5F5A" w14:textId="77777777" w:rsidR="00BA682D" w:rsidRDefault="00BA682D"/>
        </w:tc>
      </w:tr>
      <w:tr w:rsidR="00BA682D" w14:paraId="0A04151F" w14:textId="77777777" w:rsidTr="00BA682D">
        <w:tc>
          <w:tcPr>
            <w:tcW w:w="3415" w:type="dxa"/>
          </w:tcPr>
          <w:p w14:paraId="55F0B31C" w14:textId="77777777" w:rsidR="006A3EA2" w:rsidRPr="00693976" w:rsidRDefault="006A3EA2" w:rsidP="006A3EA2">
            <w:r w:rsidRPr="00693976">
              <w:t xml:space="preserve">Creole </w:t>
            </w:r>
          </w:p>
          <w:p w14:paraId="5714230F" w14:textId="65A1F5C1" w:rsidR="00BA682D" w:rsidRPr="00693976" w:rsidRDefault="00BA682D" w:rsidP="006A3EA2"/>
        </w:tc>
        <w:tc>
          <w:tcPr>
            <w:tcW w:w="5935" w:type="dxa"/>
          </w:tcPr>
          <w:p w14:paraId="3A91E4D2" w14:textId="77777777" w:rsidR="00BA682D" w:rsidRDefault="00BA682D"/>
        </w:tc>
      </w:tr>
      <w:tr w:rsidR="00BA682D" w14:paraId="5293A437" w14:textId="77777777" w:rsidTr="00BA682D">
        <w:tc>
          <w:tcPr>
            <w:tcW w:w="3415" w:type="dxa"/>
          </w:tcPr>
          <w:p w14:paraId="5ABC75BA" w14:textId="77777777" w:rsidR="00BA682D" w:rsidRPr="00693976" w:rsidRDefault="006A3EA2" w:rsidP="006A3EA2">
            <w:r w:rsidRPr="00693976">
              <w:t>Pidgin</w:t>
            </w:r>
          </w:p>
          <w:p w14:paraId="59AB0F04" w14:textId="115DE8E6" w:rsidR="006A3EA2" w:rsidRPr="00693976" w:rsidRDefault="006A3EA2" w:rsidP="006A3EA2"/>
        </w:tc>
        <w:tc>
          <w:tcPr>
            <w:tcW w:w="5935" w:type="dxa"/>
          </w:tcPr>
          <w:p w14:paraId="126BF49B" w14:textId="77777777" w:rsidR="00BA682D" w:rsidRDefault="00BA682D"/>
        </w:tc>
      </w:tr>
      <w:tr w:rsidR="00BA682D" w14:paraId="7CF42E67" w14:textId="77777777" w:rsidTr="00BA682D">
        <w:tc>
          <w:tcPr>
            <w:tcW w:w="3415" w:type="dxa"/>
          </w:tcPr>
          <w:p w14:paraId="050FBDE2" w14:textId="7C0D020D" w:rsidR="00BA682D" w:rsidRPr="00693976" w:rsidRDefault="006A3EA2">
            <w:r w:rsidRPr="00693976">
              <w:rPr>
                <w:rFonts w:cs="Arial"/>
                <w:bCs/>
              </w:rPr>
              <w:t xml:space="preserve">sequent </w:t>
            </w:r>
            <w:proofErr w:type="spellStart"/>
            <w:r w:rsidRPr="00693976">
              <w:rPr>
                <w:rFonts w:cs="Arial"/>
                <w:bCs/>
              </w:rPr>
              <w:t>occupance</w:t>
            </w:r>
            <w:proofErr w:type="spellEnd"/>
            <w:r w:rsidRPr="00693976">
              <w:rPr>
                <w:rFonts w:cs="Arial"/>
                <w:bCs/>
              </w:rPr>
              <w:t>.</w:t>
            </w:r>
          </w:p>
        </w:tc>
        <w:tc>
          <w:tcPr>
            <w:tcW w:w="5935" w:type="dxa"/>
          </w:tcPr>
          <w:p w14:paraId="47F429CB" w14:textId="77777777" w:rsidR="00BA682D" w:rsidRDefault="00BA682D"/>
        </w:tc>
      </w:tr>
      <w:tr w:rsidR="00BA682D" w14:paraId="52101ABE" w14:textId="77777777" w:rsidTr="00BA682D">
        <w:tc>
          <w:tcPr>
            <w:tcW w:w="3415" w:type="dxa"/>
          </w:tcPr>
          <w:p w14:paraId="3EA52792" w14:textId="26AC5941" w:rsidR="00BA682D" w:rsidRPr="00693976" w:rsidRDefault="006A3EA2" w:rsidP="006A3EA2">
            <w:r w:rsidRPr="00693976">
              <w:lastRenderedPageBreak/>
              <w:t xml:space="preserve"> the site of violent religious conflicts between   Catholic and Protestant Christian groups throughout much of the 20</w:t>
            </w:r>
            <w:r w:rsidRPr="00693976">
              <w:rPr>
                <w:vertAlign w:val="superscript"/>
              </w:rPr>
              <w:t>th</w:t>
            </w:r>
            <w:r w:rsidRPr="00693976">
              <w:t xml:space="preserve"> century</w:t>
            </w:r>
          </w:p>
        </w:tc>
        <w:tc>
          <w:tcPr>
            <w:tcW w:w="5935" w:type="dxa"/>
          </w:tcPr>
          <w:p w14:paraId="60EBD325" w14:textId="77777777" w:rsidR="00BA682D" w:rsidRDefault="00BA682D"/>
        </w:tc>
      </w:tr>
      <w:tr w:rsidR="00BA682D" w14:paraId="75F63023" w14:textId="77777777" w:rsidTr="00BA682D">
        <w:tc>
          <w:tcPr>
            <w:tcW w:w="3415" w:type="dxa"/>
          </w:tcPr>
          <w:p w14:paraId="4EDEBEDE" w14:textId="63F08D53" w:rsidR="00BA682D" w:rsidRPr="00693976" w:rsidRDefault="006A3EA2">
            <w:r w:rsidRPr="00693976">
              <w:rPr>
                <w:rFonts w:cs="Arial"/>
              </w:rPr>
              <w:t xml:space="preserve">The </w:t>
            </w:r>
            <w:proofErr w:type="spellStart"/>
            <w:r w:rsidRPr="00693976">
              <w:rPr>
                <w:rFonts w:cs="Arial"/>
              </w:rPr>
              <w:t>Shi‟ite</w:t>
            </w:r>
            <w:proofErr w:type="spellEnd"/>
            <w:r w:rsidRPr="00693976">
              <w:rPr>
                <w:rFonts w:cs="Arial"/>
              </w:rPr>
              <w:t xml:space="preserve"> or Sunni Muslim population is concentrated in</w:t>
            </w:r>
          </w:p>
        </w:tc>
        <w:tc>
          <w:tcPr>
            <w:tcW w:w="5935" w:type="dxa"/>
          </w:tcPr>
          <w:p w14:paraId="524D2E4D" w14:textId="77777777" w:rsidR="00BA682D" w:rsidRDefault="00BA682D"/>
        </w:tc>
      </w:tr>
      <w:tr w:rsidR="00BA682D" w14:paraId="456B9917" w14:textId="77777777" w:rsidTr="00BA682D">
        <w:tc>
          <w:tcPr>
            <w:tcW w:w="3415" w:type="dxa"/>
          </w:tcPr>
          <w:p w14:paraId="00A1ABB3" w14:textId="1726A3B5" w:rsidR="00BA682D" w:rsidRPr="00693976" w:rsidRDefault="005012D8">
            <w:r w:rsidRPr="00693976">
              <w:t>secularism</w:t>
            </w:r>
          </w:p>
        </w:tc>
        <w:tc>
          <w:tcPr>
            <w:tcW w:w="5935" w:type="dxa"/>
          </w:tcPr>
          <w:p w14:paraId="5544A49A" w14:textId="77777777" w:rsidR="00BA682D" w:rsidRDefault="00BA682D"/>
        </w:tc>
      </w:tr>
      <w:tr w:rsidR="00BA682D" w14:paraId="7D2184DB" w14:textId="77777777" w:rsidTr="00BA682D">
        <w:tc>
          <w:tcPr>
            <w:tcW w:w="3415" w:type="dxa"/>
          </w:tcPr>
          <w:p w14:paraId="4BDCD0EF" w14:textId="42A3DA86" w:rsidR="00BA682D" w:rsidRPr="00693976" w:rsidRDefault="005012D8">
            <w:r w:rsidRPr="00693976">
              <w:t xml:space="preserve"> </w:t>
            </w:r>
            <w:r w:rsidRPr="00693976">
              <w:rPr>
                <w:rFonts w:cs="Arial"/>
                <w:color w:val="0D0D0D" w:themeColor="text1" w:themeTint="F2"/>
              </w:rPr>
              <w:t xml:space="preserve">The world’s three major </w:t>
            </w:r>
            <w:r w:rsidR="0003140F" w:rsidRPr="00693976">
              <w:rPr>
                <w:rFonts w:cs="Arial"/>
                <w:color w:val="0D0D0D" w:themeColor="text1" w:themeTint="F2"/>
              </w:rPr>
              <w:t>m</w:t>
            </w:r>
            <w:r w:rsidRPr="00693976">
              <w:rPr>
                <w:rFonts w:cs="Arial"/>
                <w:color w:val="0D0D0D" w:themeColor="text1" w:themeTint="F2"/>
              </w:rPr>
              <w:t xml:space="preserve">onotheistic religions originated </w:t>
            </w:r>
            <w:r w:rsidR="0003140F" w:rsidRPr="00693976">
              <w:rPr>
                <w:rFonts w:cs="Arial"/>
                <w:color w:val="0D0D0D" w:themeColor="text1" w:themeTint="F2"/>
              </w:rPr>
              <w:t>where</w:t>
            </w:r>
          </w:p>
        </w:tc>
        <w:tc>
          <w:tcPr>
            <w:tcW w:w="5935" w:type="dxa"/>
          </w:tcPr>
          <w:p w14:paraId="714848E6" w14:textId="77777777" w:rsidR="00BA682D" w:rsidRDefault="00BA682D"/>
        </w:tc>
      </w:tr>
      <w:tr w:rsidR="00BA682D" w14:paraId="31895178" w14:textId="77777777" w:rsidTr="00BA682D">
        <w:tc>
          <w:tcPr>
            <w:tcW w:w="3415" w:type="dxa"/>
          </w:tcPr>
          <w:p w14:paraId="09F2B594" w14:textId="383E39C4" w:rsidR="00BA682D" w:rsidRDefault="006161C2">
            <w:r w:rsidRPr="002604B7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Toponyms in southern California reflect</w:t>
            </w:r>
          </w:p>
        </w:tc>
        <w:tc>
          <w:tcPr>
            <w:tcW w:w="5935" w:type="dxa"/>
          </w:tcPr>
          <w:p w14:paraId="3F2CB785" w14:textId="77777777" w:rsidR="00BA682D" w:rsidRDefault="00BA682D"/>
        </w:tc>
      </w:tr>
      <w:tr w:rsidR="00BA682D" w14:paraId="3A3AA21C" w14:textId="77777777" w:rsidTr="00BA682D">
        <w:tc>
          <w:tcPr>
            <w:tcW w:w="3415" w:type="dxa"/>
          </w:tcPr>
          <w:p w14:paraId="75248E3B" w14:textId="77777777" w:rsidR="006161C2" w:rsidRDefault="006161C2" w:rsidP="006161C2">
            <w:pPr>
              <w:rPr>
                <w:sz w:val="20"/>
                <w:szCs w:val="20"/>
              </w:rPr>
            </w:pPr>
            <w:r w:rsidRPr="002604B7">
              <w:rPr>
                <w:sz w:val="20"/>
                <w:szCs w:val="20"/>
              </w:rPr>
              <w:t>secularism</w:t>
            </w:r>
          </w:p>
          <w:p w14:paraId="7C072E80" w14:textId="77777777" w:rsidR="00BA682D" w:rsidRDefault="00BA682D"/>
        </w:tc>
        <w:tc>
          <w:tcPr>
            <w:tcW w:w="5935" w:type="dxa"/>
          </w:tcPr>
          <w:p w14:paraId="3A8FD066" w14:textId="77777777" w:rsidR="00BA682D" w:rsidRDefault="00BA682D"/>
        </w:tc>
      </w:tr>
      <w:tr w:rsidR="00BA682D" w14:paraId="210E74BB" w14:textId="77777777" w:rsidTr="00BA682D">
        <w:tc>
          <w:tcPr>
            <w:tcW w:w="3415" w:type="dxa"/>
          </w:tcPr>
          <w:p w14:paraId="7669E9D4" w14:textId="30E34682" w:rsidR="00BA682D" w:rsidRDefault="006161C2" w:rsidP="006161C2">
            <w:pPr>
              <w:pStyle w:val="stemparagraph"/>
              <w:shd w:val="clear" w:color="auto" w:fill="FFFFFF"/>
              <w:spacing w:before="0" w:beforeAutospacing="0" w:after="0" w:afterAutospacing="0" w:line="336" w:lineRule="atLeast"/>
            </w:pPr>
            <w:r w:rsidRPr="002604B7">
              <w:rPr>
                <w:rFonts w:ascii="Arial" w:hAnsi="Arial" w:cs="Arial"/>
                <w:color w:val="333333"/>
                <w:sz w:val="20"/>
                <w:szCs w:val="20"/>
              </w:rPr>
              <w:t xml:space="preserve">Which statement correctly identifies the language family shown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on the map </w:t>
            </w:r>
            <w:r w:rsidRPr="002604B7">
              <w:rPr>
                <w:rFonts w:ascii="Arial" w:hAnsi="Arial" w:cs="Arial"/>
                <w:color w:val="333333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method of diffusion that best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2604B7">
              <w:rPr>
                <w:rFonts w:ascii="Arial" w:hAnsi="Arial" w:cs="Arial"/>
                <w:color w:val="333333"/>
                <w:sz w:val="20"/>
                <w:szCs w:val="20"/>
              </w:rPr>
              <w:t>explains the pattern?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</w:tcPr>
          <w:p w14:paraId="583C6C2A" w14:textId="77777777" w:rsidR="00BA682D" w:rsidRDefault="00BA682D"/>
        </w:tc>
      </w:tr>
      <w:tr w:rsidR="00BA682D" w14:paraId="4B05BE36" w14:textId="77777777" w:rsidTr="00BA682D">
        <w:tc>
          <w:tcPr>
            <w:tcW w:w="3415" w:type="dxa"/>
          </w:tcPr>
          <w:p w14:paraId="42A0EBDF" w14:textId="34468364" w:rsidR="00BA682D" w:rsidRPr="004D03BF" w:rsidRDefault="004D03BF">
            <w:pPr>
              <w:rPr>
                <w:sz w:val="20"/>
                <w:szCs w:val="20"/>
              </w:rPr>
            </w:pPr>
            <w:r w:rsidRPr="004D03BF">
              <w:rPr>
                <w:rFonts w:ascii="Arial" w:hAnsi="Arial" w:cs="Arial"/>
                <w:sz w:val="20"/>
                <w:szCs w:val="20"/>
              </w:rPr>
              <w:t>Jerusalem's geography represents a particularly difficult religious conflict to resolve because</w:t>
            </w:r>
          </w:p>
        </w:tc>
        <w:tc>
          <w:tcPr>
            <w:tcW w:w="5935" w:type="dxa"/>
          </w:tcPr>
          <w:p w14:paraId="32859DDC" w14:textId="77777777" w:rsidR="00BA682D" w:rsidRDefault="00BA682D"/>
        </w:tc>
      </w:tr>
      <w:tr w:rsidR="00BA682D" w14:paraId="6A587C27" w14:textId="77777777" w:rsidTr="00BA682D">
        <w:tc>
          <w:tcPr>
            <w:tcW w:w="3415" w:type="dxa"/>
          </w:tcPr>
          <w:p w14:paraId="365F0DC9" w14:textId="2D97256B" w:rsidR="00BA682D" w:rsidRDefault="004D03BF">
            <w:bookmarkStart w:id="0" w:name="_Hlk34753272"/>
            <w:bookmarkStart w:id="1" w:name="_GoBack"/>
            <w:r>
              <w:t>Which of the following religions developed first?</w:t>
            </w:r>
            <w:bookmarkEnd w:id="0"/>
            <w:bookmarkEnd w:id="1"/>
          </w:p>
        </w:tc>
        <w:tc>
          <w:tcPr>
            <w:tcW w:w="5935" w:type="dxa"/>
          </w:tcPr>
          <w:p w14:paraId="77A0AEA2" w14:textId="77777777" w:rsidR="00BA682D" w:rsidRDefault="00BA682D"/>
        </w:tc>
      </w:tr>
      <w:tr w:rsidR="00BA682D" w14:paraId="0CD74456" w14:textId="77777777" w:rsidTr="00BA682D">
        <w:tc>
          <w:tcPr>
            <w:tcW w:w="3415" w:type="dxa"/>
          </w:tcPr>
          <w:p w14:paraId="5F9FD562" w14:textId="77777777" w:rsidR="00BA682D" w:rsidRDefault="00BA682D"/>
        </w:tc>
        <w:tc>
          <w:tcPr>
            <w:tcW w:w="5935" w:type="dxa"/>
          </w:tcPr>
          <w:p w14:paraId="11C9FC0D" w14:textId="77777777" w:rsidR="00BA682D" w:rsidRDefault="00BA682D"/>
        </w:tc>
      </w:tr>
      <w:tr w:rsidR="00BA682D" w14:paraId="17C5DFAB" w14:textId="77777777" w:rsidTr="00BA682D">
        <w:tc>
          <w:tcPr>
            <w:tcW w:w="3415" w:type="dxa"/>
          </w:tcPr>
          <w:p w14:paraId="396540E7" w14:textId="77777777" w:rsidR="00BA682D" w:rsidRDefault="00BA682D"/>
        </w:tc>
        <w:tc>
          <w:tcPr>
            <w:tcW w:w="5935" w:type="dxa"/>
          </w:tcPr>
          <w:p w14:paraId="7C77B774" w14:textId="77777777" w:rsidR="00BA682D" w:rsidRDefault="00BA682D"/>
        </w:tc>
      </w:tr>
      <w:tr w:rsidR="00BA682D" w14:paraId="3449D863" w14:textId="77777777" w:rsidTr="00BA682D">
        <w:tc>
          <w:tcPr>
            <w:tcW w:w="3415" w:type="dxa"/>
          </w:tcPr>
          <w:p w14:paraId="1D2266C9" w14:textId="77777777" w:rsidR="00BA682D" w:rsidRDefault="00BA682D"/>
        </w:tc>
        <w:tc>
          <w:tcPr>
            <w:tcW w:w="5935" w:type="dxa"/>
          </w:tcPr>
          <w:p w14:paraId="4BCDE152" w14:textId="77777777" w:rsidR="00BA682D" w:rsidRDefault="00BA682D"/>
        </w:tc>
      </w:tr>
      <w:tr w:rsidR="00BA682D" w14:paraId="5904F070" w14:textId="77777777" w:rsidTr="00BA682D">
        <w:tc>
          <w:tcPr>
            <w:tcW w:w="3415" w:type="dxa"/>
          </w:tcPr>
          <w:p w14:paraId="0FFF2064" w14:textId="77777777" w:rsidR="00BA682D" w:rsidRDefault="00BA682D"/>
        </w:tc>
        <w:tc>
          <w:tcPr>
            <w:tcW w:w="5935" w:type="dxa"/>
          </w:tcPr>
          <w:p w14:paraId="498A4850" w14:textId="77777777" w:rsidR="00BA682D" w:rsidRDefault="00BA682D"/>
        </w:tc>
      </w:tr>
      <w:tr w:rsidR="00BA682D" w14:paraId="6A4736FA" w14:textId="77777777" w:rsidTr="00BA682D">
        <w:tc>
          <w:tcPr>
            <w:tcW w:w="3415" w:type="dxa"/>
          </w:tcPr>
          <w:p w14:paraId="2D88EE8D" w14:textId="77777777" w:rsidR="00BA682D" w:rsidRDefault="00BA682D"/>
        </w:tc>
        <w:tc>
          <w:tcPr>
            <w:tcW w:w="5935" w:type="dxa"/>
          </w:tcPr>
          <w:p w14:paraId="79346658" w14:textId="77777777" w:rsidR="00BA682D" w:rsidRDefault="00BA682D"/>
        </w:tc>
      </w:tr>
    </w:tbl>
    <w:p w14:paraId="5196A0AB" w14:textId="77777777" w:rsidR="00BA682D" w:rsidRDefault="00BA682D"/>
    <w:sectPr w:rsidR="00B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E41"/>
    <w:multiLevelType w:val="hybridMultilevel"/>
    <w:tmpl w:val="11ECF27C"/>
    <w:lvl w:ilvl="0" w:tplc="DAAA62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316FB"/>
    <w:multiLevelType w:val="hybridMultilevel"/>
    <w:tmpl w:val="D3003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E1C4CC6">
      <w:start w:val="1"/>
      <w:numFmt w:val="lowerLetter"/>
      <w:lvlText w:val="%2."/>
      <w:lvlJc w:val="left"/>
      <w:pPr>
        <w:ind w:left="900" w:hanging="360"/>
      </w:pPr>
      <w:rPr>
        <w:rFonts w:ascii="Arial" w:eastAsia="Arial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5131"/>
    <w:multiLevelType w:val="hybridMultilevel"/>
    <w:tmpl w:val="010C61FA"/>
    <w:lvl w:ilvl="0" w:tplc="EE1C4CC6">
      <w:start w:val="1"/>
      <w:numFmt w:val="lowerLetter"/>
      <w:lvlText w:val="%1."/>
      <w:lvlJc w:val="left"/>
      <w:pPr>
        <w:ind w:left="90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1C3A"/>
    <w:multiLevelType w:val="hybridMultilevel"/>
    <w:tmpl w:val="3EAA6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10531"/>
    <w:multiLevelType w:val="hybridMultilevel"/>
    <w:tmpl w:val="68B682CE"/>
    <w:lvl w:ilvl="0" w:tplc="EC10DFDA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5DE23DC"/>
    <w:multiLevelType w:val="hybridMultilevel"/>
    <w:tmpl w:val="7832AE88"/>
    <w:lvl w:ilvl="0" w:tplc="44C6D8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4894BDBE">
      <w:start w:val="1"/>
      <w:numFmt w:val="lowerLetter"/>
      <w:lvlText w:val="%2."/>
      <w:lvlJc w:val="left"/>
      <w:pPr>
        <w:ind w:left="900" w:hanging="360"/>
      </w:pPr>
      <w:rPr>
        <w:rFonts w:ascii="Arial" w:eastAsia="Arial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2D"/>
    <w:rsid w:val="0001755C"/>
    <w:rsid w:val="0003140F"/>
    <w:rsid w:val="004D03BF"/>
    <w:rsid w:val="005012D8"/>
    <w:rsid w:val="005B31BB"/>
    <w:rsid w:val="006161C2"/>
    <w:rsid w:val="00693976"/>
    <w:rsid w:val="006A3EA2"/>
    <w:rsid w:val="0087646D"/>
    <w:rsid w:val="00AE7C6D"/>
    <w:rsid w:val="00BA682D"/>
    <w:rsid w:val="00D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C155"/>
  <w15:chartTrackingRefBased/>
  <w15:docId w15:val="{1721448E-55AC-43AB-96B3-D283C23D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82D"/>
    <w:pPr>
      <w:spacing w:after="7" w:line="263" w:lineRule="auto"/>
      <w:ind w:left="720" w:hanging="10"/>
      <w:contextualSpacing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E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mparagraph">
    <w:name w:val="stem_paragraph"/>
    <w:basedOn w:val="Normal"/>
    <w:rsid w:val="0061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</dc:creator>
  <cp:keywords/>
  <dc:description/>
  <cp:lastModifiedBy>Carrie Churchill</cp:lastModifiedBy>
  <cp:revision>9</cp:revision>
  <dcterms:created xsi:type="dcterms:W3CDTF">2020-03-09T12:02:00Z</dcterms:created>
  <dcterms:modified xsi:type="dcterms:W3CDTF">2020-03-10T21:22:00Z</dcterms:modified>
</cp:coreProperties>
</file>