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C21C" w14:textId="77777777" w:rsidR="00995162" w:rsidRDefault="00995162" w:rsidP="00995162">
      <w:r>
        <w:t>Name __________________________________________________ Period____ Date_______________</w:t>
      </w:r>
    </w:p>
    <w:p w14:paraId="75E783E9" w14:textId="4059C411" w:rsidR="00995162" w:rsidRDefault="00995162" w:rsidP="00995162">
      <w:pPr>
        <w:rPr>
          <w:b/>
          <w:sz w:val="28"/>
          <w:szCs w:val="28"/>
          <w:u w:val="single"/>
        </w:rPr>
      </w:pPr>
      <w:r>
        <w:t xml:space="preserve">    </w:t>
      </w:r>
      <w:r w:rsidRPr="00E73050">
        <w:rPr>
          <w:b/>
          <w:sz w:val="28"/>
          <w:szCs w:val="28"/>
          <w:u w:val="single"/>
        </w:rPr>
        <w:t xml:space="preserve">Unit 4 Test Review Enlightenment, French Revolution and </w:t>
      </w:r>
      <w:proofErr w:type="gramStart"/>
      <w:r w:rsidRPr="00E73050">
        <w:rPr>
          <w:b/>
          <w:sz w:val="28"/>
          <w:szCs w:val="28"/>
          <w:u w:val="single"/>
        </w:rPr>
        <w:t>Napoleon</w:t>
      </w:r>
      <w:r>
        <w:rPr>
          <w:b/>
          <w:sz w:val="28"/>
          <w:szCs w:val="28"/>
          <w:u w:val="single"/>
        </w:rPr>
        <w:t xml:space="preserve">  B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995162" w14:paraId="408B2BB9" w14:textId="77777777" w:rsidTr="00045194">
        <w:tc>
          <w:tcPr>
            <w:tcW w:w="2965" w:type="dxa"/>
          </w:tcPr>
          <w:p w14:paraId="4DBC7662" w14:textId="77777777" w:rsidR="00995162" w:rsidRDefault="00995162" w:rsidP="00045194"/>
        </w:tc>
        <w:tc>
          <w:tcPr>
            <w:tcW w:w="6385" w:type="dxa"/>
          </w:tcPr>
          <w:p w14:paraId="52166771" w14:textId="77777777" w:rsidR="00995162" w:rsidRDefault="00995162" w:rsidP="00045194">
            <w:pPr>
              <w:widowControl w:val="0"/>
              <w:contextualSpacing/>
            </w:pPr>
            <w:r>
              <w:rPr>
                <w:rFonts w:ascii="Calibri" w:eastAsia="Calibri" w:hAnsi="Calibri" w:cs="Calibri"/>
              </w:rPr>
              <w:t>Enlightenment thinker that argued that some people should agree to give up some freedoms</w:t>
            </w:r>
          </w:p>
        </w:tc>
      </w:tr>
      <w:tr w:rsidR="00995162" w14:paraId="66DD38F3" w14:textId="77777777" w:rsidTr="00045194">
        <w:tc>
          <w:tcPr>
            <w:tcW w:w="2965" w:type="dxa"/>
          </w:tcPr>
          <w:p w14:paraId="36193199" w14:textId="77777777" w:rsidR="00995162" w:rsidRDefault="00995162" w:rsidP="00045194"/>
        </w:tc>
        <w:tc>
          <w:tcPr>
            <w:tcW w:w="6385" w:type="dxa"/>
          </w:tcPr>
          <w:p w14:paraId="7F9088CE" w14:textId="77777777" w:rsidR="00995162" w:rsidRDefault="00995162" w:rsidP="00045194">
            <w:r>
              <w:rPr>
                <w:rFonts w:ascii="Calibri" w:eastAsia="Calibri" w:hAnsi="Calibri" w:cs="Calibri"/>
              </w:rPr>
              <w:t>in exchange for peace, safety, and order he called this exchange the Social Contract</w:t>
            </w:r>
          </w:p>
        </w:tc>
      </w:tr>
      <w:tr w:rsidR="00995162" w14:paraId="3F78F291" w14:textId="77777777" w:rsidTr="00045194">
        <w:tc>
          <w:tcPr>
            <w:tcW w:w="2965" w:type="dxa"/>
          </w:tcPr>
          <w:p w14:paraId="4FDEB4B1" w14:textId="77777777" w:rsidR="00995162" w:rsidRDefault="00995162" w:rsidP="00045194"/>
        </w:tc>
        <w:tc>
          <w:tcPr>
            <w:tcW w:w="6385" w:type="dxa"/>
          </w:tcPr>
          <w:p w14:paraId="2DC6D227" w14:textId="77777777" w:rsidR="00995162" w:rsidRDefault="00995162" w:rsidP="00045194">
            <w:pPr>
              <w:widowControl w:val="0"/>
              <w:contextualSpacing/>
            </w:pPr>
            <w:r>
              <w:rPr>
                <w:rFonts w:ascii="Calibri" w:eastAsia="Calibri" w:hAnsi="Calibri" w:cs="Calibri"/>
              </w:rPr>
              <w:t>Enlightenment thinker that argued that every man has the right to life, liberty, and property.</w:t>
            </w:r>
          </w:p>
        </w:tc>
      </w:tr>
      <w:tr w:rsidR="00995162" w14:paraId="46823E17" w14:textId="77777777" w:rsidTr="00045194">
        <w:tc>
          <w:tcPr>
            <w:tcW w:w="2965" w:type="dxa"/>
          </w:tcPr>
          <w:p w14:paraId="1DFE7AB2" w14:textId="77777777" w:rsidR="00995162" w:rsidRDefault="00995162" w:rsidP="00045194"/>
        </w:tc>
        <w:tc>
          <w:tcPr>
            <w:tcW w:w="6385" w:type="dxa"/>
          </w:tcPr>
          <w:p w14:paraId="46B5C638" w14:textId="77777777" w:rsidR="00995162" w:rsidRPr="00EE44B3" w:rsidRDefault="00995162" w:rsidP="00045194">
            <w:pPr>
              <w:widowControl w:val="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Enlightenment thinker that believed that all men were created equal.</w:t>
            </w:r>
          </w:p>
        </w:tc>
      </w:tr>
      <w:tr w:rsidR="00995162" w14:paraId="1C38B0FB" w14:textId="77777777" w:rsidTr="00045194">
        <w:tc>
          <w:tcPr>
            <w:tcW w:w="2965" w:type="dxa"/>
          </w:tcPr>
          <w:p w14:paraId="0D94D9D7" w14:textId="77777777" w:rsidR="00995162" w:rsidRDefault="00995162" w:rsidP="00045194"/>
        </w:tc>
        <w:tc>
          <w:tcPr>
            <w:tcW w:w="6385" w:type="dxa"/>
          </w:tcPr>
          <w:p w14:paraId="2275CCA6" w14:textId="77777777" w:rsidR="00995162" w:rsidRDefault="00995162" w:rsidP="00045194">
            <w:pPr>
              <w:widowControl w:val="0"/>
              <w:contextualSpacing/>
            </w:pPr>
            <w:r>
              <w:rPr>
                <w:rFonts w:ascii="Calibri" w:eastAsia="Calibri" w:hAnsi="Calibri" w:cs="Calibri"/>
              </w:rPr>
              <w:t>Enlightenment thinker that believed that governments should have a separation of powers through division into branches.</w:t>
            </w:r>
          </w:p>
        </w:tc>
      </w:tr>
      <w:tr w:rsidR="00995162" w14:paraId="2339EDC1" w14:textId="77777777" w:rsidTr="00045194">
        <w:tc>
          <w:tcPr>
            <w:tcW w:w="2965" w:type="dxa"/>
          </w:tcPr>
          <w:p w14:paraId="45EA5B42" w14:textId="77777777" w:rsidR="00995162" w:rsidRDefault="00995162" w:rsidP="00045194"/>
        </w:tc>
        <w:tc>
          <w:tcPr>
            <w:tcW w:w="6385" w:type="dxa"/>
          </w:tcPr>
          <w:p w14:paraId="4ABBD728" w14:textId="77777777" w:rsidR="00995162" w:rsidRDefault="00995162" w:rsidP="00045194">
            <w:r>
              <w:rPr>
                <w:rFonts w:ascii="Calibri" w:eastAsia="Calibri" w:hAnsi="Calibri" w:cs="Calibri"/>
              </w:rPr>
              <w:t>Enlightenment thinker that believed that the government should not interfere with the market economy</w:t>
            </w:r>
          </w:p>
        </w:tc>
      </w:tr>
      <w:tr w:rsidR="00995162" w14:paraId="45D02DF8" w14:textId="77777777" w:rsidTr="00045194">
        <w:tc>
          <w:tcPr>
            <w:tcW w:w="2965" w:type="dxa"/>
          </w:tcPr>
          <w:p w14:paraId="0062BEE3" w14:textId="77777777" w:rsidR="00995162" w:rsidRDefault="00995162" w:rsidP="00045194"/>
        </w:tc>
        <w:tc>
          <w:tcPr>
            <w:tcW w:w="6385" w:type="dxa"/>
          </w:tcPr>
          <w:p w14:paraId="6741BFA9" w14:textId="77777777" w:rsidR="00995162" w:rsidRDefault="00995162" w:rsidP="00045194">
            <w:pPr>
              <w:widowControl w:val="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where certain powers are held by the federal government.</w:t>
            </w:r>
          </w:p>
          <w:p w14:paraId="6062B53F" w14:textId="77777777" w:rsidR="00995162" w:rsidRDefault="00995162" w:rsidP="00045194"/>
        </w:tc>
      </w:tr>
      <w:tr w:rsidR="00995162" w14:paraId="6D462F41" w14:textId="77777777" w:rsidTr="00045194">
        <w:tc>
          <w:tcPr>
            <w:tcW w:w="2965" w:type="dxa"/>
          </w:tcPr>
          <w:p w14:paraId="5E805524" w14:textId="77777777" w:rsidR="00995162" w:rsidRDefault="00995162" w:rsidP="00045194"/>
        </w:tc>
        <w:tc>
          <w:tcPr>
            <w:tcW w:w="6385" w:type="dxa"/>
          </w:tcPr>
          <w:p w14:paraId="7C4F1BF1" w14:textId="77777777" w:rsidR="00995162" w:rsidRDefault="00995162" w:rsidP="00045194">
            <w:pPr>
              <w:widowControl w:val="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in which the people are governed by elected official</w:t>
            </w:r>
          </w:p>
          <w:p w14:paraId="01EFF2E7" w14:textId="77777777" w:rsidR="00995162" w:rsidRPr="00EE44B3" w:rsidRDefault="00995162" w:rsidP="00045194">
            <w:pPr>
              <w:widowControl w:val="0"/>
              <w:contextualSpacing/>
              <w:rPr>
                <w:rFonts w:ascii="Calibri" w:eastAsia="Calibri" w:hAnsi="Calibri" w:cs="Calibri"/>
              </w:rPr>
            </w:pPr>
          </w:p>
        </w:tc>
      </w:tr>
      <w:tr w:rsidR="00995162" w14:paraId="2A9F8BDA" w14:textId="77777777" w:rsidTr="00045194">
        <w:tc>
          <w:tcPr>
            <w:tcW w:w="2965" w:type="dxa"/>
          </w:tcPr>
          <w:p w14:paraId="388FB851" w14:textId="77777777" w:rsidR="00995162" w:rsidRDefault="00995162" w:rsidP="00045194"/>
        </w:tc>
        <w:tc>
          <w:tcPr>
            <w:tcW w:w="6385" w:type="dxa"/>
          </w:tcPr>
          <w:p w14:paraId="7C9ED4F6" w14:textId="77777777" w:rsidR="00995162" w:rsidRDefault="00995162" w:rsidP="00045194">
            <w:pPr>
              <w:widowControl w:val="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French Middle Class</w:t>
            </w:r>
          </w:p>
          <w:p w14:paraId="745CE3E4" w14:textId="77777777" w:rsidR="00995162" w:rsidRDefault="00995162" w:rsidP="00045194"/>
        </w:tc>
      </w:tr>
      <w:tr w:rsidR="00995162" w14:paraId="6C8353A0" w14:textId="77777777" w:rsidTr="00045194">
        <w:tc>
          <w:tcPr>
            <w:tcW w:w="2965" w:type="dxa"/>
          </w:tcPr>
          <w:p w14:paraId="45C504EF" w14:textId="77777777" w:rsidR="00995162" w:rsidRDefault="00995162" w:rsidP="00045194"/>
        </w:tc>
        <w:tc>
          <w:tcPr>
            <w:tcW w:w="6385" w:type="dxa"/>
          </w:tcPr>
          <w:p w14:paraId="325B1D64" w14:textId="77777777" w:rsidR="00995162" w:rsidRDefault="00995162" w:rsidP="00045194">
            <w:r>
              <w:rPr>
                <w:rFonts w:ascii="Calibri" w:eastAsia="Calibri" w:hAnsi="Calibri" w:cs="Calibri"/>
              </w:rPr>
              <w:t>French radical group that pushed for radical action and advocated for the formation of a republic</w:t>
            </w:r>
          </w:p>
        </w:tc>
      </w:tr>
      <w:tr w:rsidR="00995162" w14:paraId="0FA07038" w14:textId="77777777" w:rsidTr="00045194">
        <w:tc>
          <w:tcPr>
            <w:tcW w:w="2965" w:type="dxa"/>
          </w:tcPr>
          <w:p w14:paraId="052C1A37" w14:textId="77777777" w:rsidR="00995162" w:rsidRDefault="00995162" w:rsidP="00045194"/>
        </w:tc>
        <w:tc>
          <w:tcPr>
            <w:tcW w:w="6385" w:type="dxa"/>
          </w:tcPr>
          <w:p w14:paraId="07F6517A" w14:textId="77777777" w:rsidR="00995162" w:rsidRDefault="00995162" w:rsidP="00045194">
            <w:r>
              <w:rPr>
                <w:rFonts w:ascii="Calibri" w:eastAsia="Calibri" w:hAnsi="Calibri" w:cs="Calibri"/>
              </w:rPr>
              <w:t>French radical group that represented the interests of the lower middle class and poor</w:t>
            </w:r>
          </w:p>
        </w:tc>
      </w:tr>
      <w:tr w:rsidR="00995162" w14:paraId="1C273AC7" w14:textId="77777777" w:rsidTr="00045194">
        <w:tc>
          <w:tcPr>
            <w:tcW w:w="2965" w:type="dxa"/>
          </w:tcPr>
          <w:p w14:paraId="18FDBEFB" w14:textId="77777777" w:rsidR="00995162" w:rsidRDefault="00995162" w:rsidP="00045194"/>
        </w:tc>
        <w:tc>
          <w:tcPr>
            <w:tcW w:w="6385" w:type="dxa"/>
          </w:tcPr>
          <w:p w14:paraId="59946438" w14:textId="77777777" w:rsidR="00995162" w:rsidRDefault="00995162" w:rsidP="0004519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Enlightenment ideas were based on</w:t>
            </w:r>
          </w:p>
          <w:p w14:paraId="2CD5ABA9" w14:textId="77777777" w:rsidR="00995162" w:rsidRDefault="00995162" w:rsidP="00045194"/>
        </w:tc>
      </w:tr>
      <w:tr w:rsidR="00995162" w14:paraId="2931AAB5" w14:textId="77777777" w:rsidTr="00045194">
        <w:tc>
          <w:tcPr>
            <w:tcW w:w="2965" w:type="dxa"/>
          </w:tcPr>
          <w:p w14:paraId="2806A99A" w14:textId="77777777" w:rsidR="00995162" w:rsidRDefault="00995162" w:rsidP="00045194"/>
        </w:tc>
        <w:tc>
          <w:tcPr>
            <w:tcW w:w="6385" w:type="dxa"/>
          </w:tcPr>
          <w:p w14:paraId="22A55376" w14:textId="77777777" w:rsidR="00995162" w:rsidRDefault="00995162" w:rsidP="00045194"/>
          <w:p w14:paraId="3B7F9987" w14:textId="77777777" w:rsidR="00995162" w:rsidRDefault="00995162" w:rsidP="00045194">
            <w:r>
              <w:t xml:space="preserve">What are </w:t>
            </w:r>
            <w:r>
              <w:rPr>
                <w:rFonts w:ascii="Calibri" w:eastAsia="Calibri" w:hAnsi="Calibri" w:cs="Calibri"/>
              </w:rPr>
              <w:t>Enlightened Despots</w:t>
            </w:r>
          </w:p>
        </w:tc>
      </w:tr>
      <w:tr w:rsidR="00995162" w14:paraId="63632F43" w14:textId="77777777" w:rsidTr="00045194">
        <w:tc>
          <w:tcPr>
            <w:tcW w:w="2965" w:type="dxa"/>
          </w:tcPr>
          <w:p w14:paraId="716EB359" w14:textId="77777777" w:rsidR="00995162" w:rsidRDefault="00995162" w:rsidP="00045194"/>
        </w:tc>
        <w:tc>
          <w:tcPr>
            <w:tcW w:w="6385" w:type="dxa"/>
          </w:tcPr>
          <w:p w14:paraId="3EE3561E" w14:textId="77777777" w:rsidR="00995162" w:rsidRDefault="00995162" w:rsidP="00045194">
            <w:pPr>
              <w:rPr>
                <w:rFonts w:ascii="Calibri" w:eastAsia="Calibri" w:hAnsi="Calibri" w:cs="Calibri"/>
              </w:rPr>
            </w:pPr>
          </w:p>
          <w:p w14:paraId="326B8F3F" w14:textId="77777777" w:rsidR="00995162" w:rsidRDefault="00995162" w:rsidP="00045194">
            <w:r>
              <w:rPr>
                <w:rFonts w:ascii="Calibri" w:eastAsia="Calibri" w:hAnsi="Calibri" w:cs="Calibri"/>
              </w:rPr>
              <w:t>Which event MOST influenced the French Revolution</w:t>
            </w:r>
          </w:p>
        </w:tc>
      </w:tr>
      <w:tr w:rsidR="00995162" w14:paraId="372D2B56" w14:textId="77777777" w:rsidTr="00045194">
        <w:tc>
          <w:tcPr>
            <w:tcW w:w="2965" w:type="dxa"/>
          </w:tcPr>
          <w:p w14:paraId="6F191333" w14:textId="77777777" w:rsidR="00995162" w:rsidRDefault="00995162" w:rsidP="00045194"/>
        </w:tc>
        <w:tc>
          <w:tcPr>
            <w:tcW w:w="6385" w:type="dxa"/>
          </w:tcPr>
          <w:p w14:paraId="30028104" w14:textId="77777777" w:rsidR="00995162" w:rsidRDefault="00995162" w:rsidP="00045194"/>
          <w:p w14:paraId="6B1C4919" w14:textId="77777777" w:rsidR="00995162" w:rsidRDefault="00995162" w:rsidP="00045194">
            <w:r>
              <w:t xml:space="preserve">What is Laissez faire economics </w:t>
            </w:r>
          </w:p>
        </w:tc>
      </w:tr>
      <w:tr w:rsidR="00995162" w14:paraId="4FC2E7D4" w14:textId="77777777" w:rsidTr="00045194">
        <w:tc>
          <w:tcPr>
            <w:tcW w:w="2965" w:type="dxa"/>
          </w:tcPr>
          <w:p w14:paraId="5AE44168" w14:textId="77777777" w:rsidR="00995162" w:rsidRDefault="00995162" w:rsidP="00045194"/>
        </w:tc>
        <w:tc>
          <w:tcPr>
            <w:tcW w:w="6385" w:type="dxa"/>
          </w:tcPr>
          <w:p w14:paraId="01AE1158" w14:textId="77777777" w:rsidR="00995162" w:rsidRDefault="00995162" w:rsidP="00045194">
            <w:pPr>
              <w:rPr>
                <w:rFonts w:ascii="Calibri" w:eastAsia="Calibri" w:hAnsi="Calibri" w:cs="Calibri"/>
              </w:rPr>
            </w:pPr>
          </w:p>
          <w:p w14:paraId="0DDC194A" w14:textId="77777777" w:rsidR="00995162" w:rsidRDefault="00995162" w:rsidP="00045194">
            <w:r>
              <w:rPr>
                <w:rFonts w:ascii="Calibri" w:eastAsia="Calibri" w:hAnsi="Calibri" w:cs="Calibri"/>
              </w:rPr>
              <w:t>Montesquieu supported what?</w:t>
            </w:r>
          </w:p>
        </w:tc>
      </w:tr>
      <w:tr w:rsidR="00995162" w14:paraId="414E02D5" w14:textId="77777777" w:rsidTr="00045194">
        <w:tc>
          <w:tcPr>
            <w:tcW w:w="2965" w:type="dxa"/>
          </w:tcPr>
          <w:p w14:paraId="0344867D" w14:textId="77777777" w:rsidR="00995162" w:rsidRDefault="00995162" w:rsidP="00045194"/>
        </w:tc>
        <w:tc>
          <w:tcPr>
            <w:tcW w:w="6385" w:type="dxa"/>
          </w:tcPr>
          <w:p w14:paraId="76E80E0C" w14:textId="77777777" w:rsidR="00995162" w:rsidRDefault="00995162" w:rsidP="00045194">
            <w:pPr>
              <w:rPr>
                <w:rFonts w:ascii="Calibri" w:eastAsia="Calibri" w:hAnsi="Calibri" w:cs="Calibri"/>
              </w:rPr>
            </w:pPr>
          </w:p>
          <w:p w14:paraId="3F6FDBBF" w14:textId="77777777" w:rsidR="00995162" w:rsidRDefault="00995162" w:rsidP="00045194">
            <w:r>
              <w:rPr>
                <w:rFonts w:ascii="Calibri" w:eastAsia="Calibri" w:hAnsi="Calibri" w:cs="Calibri"/>
              </w:rPr>
              <w:t>What did Rousseau support</w:t>
            </w:r>
          </w:p>
        </w:tc>
      </w:tr>
      <w:tr w:rsidR="00995162" w14:paraId="0D5BC97C" w14:textId="77777777" w:rsidTr="00045194">
        <w:tc>
          <w:tcPr>
            <w:tcW w:w="2965" w:type="dxa"/>
          </w:tcPr>
          <w:p w14:paraId="68CF740D" w14:textId="77777777" w:rsidR="00995162" w:rsidRDefault="00995162" w:rsidP="00045194"/>
        </w:tc>
        <w:tc>
          <w:tcPr>
            <w:tcW w:w="6385" w:type="dxa"/>
          </w:tcPr>
          <w:p w14:paraId="79A40C48" w14:textId="77777777" w:rsidR="00995162" w:rsidRDefault="00995162" w:rsidP="00045194"/>
          <w:p w14:paraId="25782623" w14:textId="77777777" w:rsidR="00995162" w:rsidRDefault="00995162" w:rsidP="00045194">
            <w:r>
              <w:t>What did John Locke Support</w:t>
            </w:r>
          </w:p>
        </w:tc>
      </w:tr>
      <w:tr w:rsidR="00995162" w14:paraId="5F183F75" w14:textId="77777777" w:rsidTr="00045194">
        <w:tc>
          <w:tcPr>
            <w:tcW w:w="2965" w:type="dxa"/>
          </w:tcPr>
          <w:p w14:paraId="154D5970" w14:textId="77777777" w:rsidR="00995162" w:rsidRDefault="00995162" w:rsidP="00045194"/>
        </w:tc>
        <w:tc>
          <w:tcPr>
            <w:tcW w:w="6385" w:type="dxa"/>
          </w:tcPr>
          <w:p w14:paraId="536CEACA" w14:textId="77777777" w:rsidR="00995162" w:rsidRDefault="00995162" w:rsidP="00045194"/>
          <w:p w14:paraId="14781DB4" w14:textId="77777777" w:rsidR="00995162" w:rsidRDefault="00995162" w:rsidP="00045194">
            <w:r>
              <w:t>The three estates in France</w:t>
            </w:r>
          </w:p>
        </w:tc>
      </w:tr>
      <w:tr w:rsidR="00995162" w14:paraId="0FDDD2E5" w14:textId="77777777" w:rsidTr="00045194">
        <w:tc>
          <w:tcPr>
            <w:tcW w:w="2965" w:type="dxa"/>
          </w:tcPr>
          <w:p w14:paraId="404746C4" w14:textId="77777777" w:rsidR="00995162" w:rsidRDefault="00995162" w:rsidP="00045194"/>
        </w:tc>
        <w:tc>
          <w:tcPr>
            <w:tcW w:w="6385" w:type="dxa"/>
          </w:tcPr>
          <w:p w14:paraId="0972B030" w14:textId="77777777" w:rsidR="00995162" w:rsidRDefault="00995162" w:rsidP="00045194">
            <w:r>
              <w:rPr>
                <w:rFonts w:ascii="Calibri" w:eastAsia="Calibri" w:hAnsi="Calibri" w:cs="Calibri"/>
              </w:rPr>
              <w:t>Why did the American colonists resent the taxes they were required to pay</w:t>
            </w:r>
          </w:p>
        </w:tc>
      </w:tr>
      <w:tr w:rsidR="00E91684" w14:paraId="3F1EE31B" w14:textId="77777777" w:rsidTr="00045194">
        <w:tc>
          <w:tcPr>
            <w:tcW w:w="2965" w:type="dxa"/>
          </w:tcPr>
          <w:p w14:paraId="3A02A5A9" w14:textId="77777777" w:rsidR="00E91684" w:rsidRDefault="00E91684" w:rsidP="00045194"/>
        </w:tc>
        <w:tc>
          <w:tcPr>
            <w:tcW w:w="6385" w:type="dxa"/>
          </w:tcPr>
          <w:p w14:paraId="129A28E0" w14:textId="1EFB5276" w:rsidR="00E91684" w:rsidRDefault="00E91684" w:rsidP="00045194">
            <w:pPr>
              <w:rPr>
                <w:rFonts w:ascii="Calibri" w:eastAsia="Calibri" w:hAnsi="Calibri" w:cs="Calibri"/>
              </w:rPr>
            </w:pPr>
            <w:r w:rsidRPr="00E555C3">
              <w:rPr>
                <w:rFonts w:asciiTheme="majorHAnsi" w:hAnsiTheme="majorHAnsi"/>
                <w:color w:val="000000" w:themeColor="text1"/>
              </w:rPr>
              <w:t>The resentment of foreign rule and the desire to restore local customs is called</w:t>
            </w:r>
            <w:bookmarkStart w:id="0" w:name="_GoBack"/>
            <w:bookmarkEnd w:id="0"/>
          </w:p>
        </w:tc>
      </w:tr>
      <w:tr w:rsidR="00995162" w14:paraId="27C67DE1" w14:textId="77777777" w:rsidTr="00045194">
        <w:tc>
          <w:tcPr>
            <w:tcW w:w="2965" w:type="dxa"/>
          </w:tcPr>
          <w:p w14:paraId="0FDCAEEE" w14:textId="77777777" w:rsidR="00995162" w:rsidRDefault="00995162" w:rsidP="00045194"/>
        </w:tc>
        <w:tc>
          <w:tcPr>
            <w:tcW w:w="6385" w:type="dxa"/>
          </w:tcPr>
          <w:p w14:paraId="5DC69EC9" w14:textId="77777777" w:rsidR="00995162" w:rsidRDefault="00995162" w:rsidP="00045194">
            <w:pPr>
              <w:widowControl w:val="0"/>
              <w:spacing w:line="256" w:lineRule="auto"/>
            </w:pPr>
            <w:r>
              <w:rPr>
                <w:rFonts w:ascii="Calibri" w:eastAsia="Calibri" w:hAnsi="Calibri" w:cs="Calibri"/>
              </w:rPr>
              <w:t xml:space="preserve">Time period where Robespierre had over 40,000 people executed by </w:t>
            </w:r>
            <w:r>
              <w:rPr>
                <w:rFonts w:ascii="Calibri" w:eastAsia="Calibri" w:hAnsi="Calibri" w:cs="Calibri"/>
              </w:rPr>
              <w:lastRenderedPageBreak/>
              <w:t>the Guillotine for being enemies of the revolution</w:t>
            </w:r>
          </w:p>
        </w:tc>
      </w:tr>
      <w:tr w:rsidR="00995162" w14:paraId="0B0E8F3A" w14:textId="77777777" w:rsidTr="00045194">
        <w:tc>
          <w:tcPr>
            <w:tcW w:w="2965" w:type="dxa"/>
          </w:tcPr>
          <w:p w14:paraId="04D7FA0F" w14:textId="77777777" w:rsidR="00995162" w:rsidRDefault="00995162" w:rsidP="00045194"/>
        </w:tc>
        <w:tc>
          <w:tcPr>
            <w:tcW w:w="6385" w:type="dxa"/>
          </w:tcPr>
          <w:p w14:paraId="6CA0B257" w14:textId="77777777" w:rsidR="00995162" w:rsidRDefault="00995162" w:rsidP="00045194">
            <w:pPr>
              <w:rPr>
                <w:rFonts w:ascii="Calibri" w:eastAsia="Calibri" w:hAnsi="Calibri" w:cs="Calibri"/>
              </w:rPr>
            </w:pPr>
          </w:p>
          <w:p w14:paraId="6BE6A9D7" w14:textId="77777777" w:rsidR="00995162" w:rsidRDefault="00995162" w:rsidP="00045194">
            <w:r>
              <w:rPr>
                <w:rFonts w:ascii="Calibri" w:eastAsia="Calibri" w:hAnsi="Calibri" w:cs="Calibri"/>
              </w:rPr>
              <w:t>British tax on all printed documents</w:t>
            </w:r>
          </w:p>
        </w:tc>
      </w:tr>
      <w:tr w:rsidR="00995162" w14:paraId="56B489EA" w14:textId="77777777" w:rsidTr="00045194">
        <w:tc>
          <w:tcPr>
            <w:tcW w:w="2965" w:type="dxa"/>
          </w:tcPr>
          <w:p w14:paraId="489949C2" w14:textId="77777777" w:rsidR="00995162" w:rsidRDefault="00995162" w:rsidP="00045194"/>
        </w:tc>
        <w:tc>
          <w:tcPr>
            <w:tcW w:w="6385" w:type="dxa"/>
          </w:tcPr>
          <w:p w14:paraId="3BAF7F54" w14:textId="77777777" w:rsidR="00995162" w:rsidRDefault="00995162" w:rsidP="00045194">
            <w:r>
              <w:rPr>
                <w:rFonts w:ascii="Calibri" w:eastAsia="Calibri" w:hAnsi="Calibri" w:cs="Calibri"/>
              </w:rPr>
              <w:t xml:space="preserve">After the French Revolution, what political figure seized power in a Coup </w:t>
            </w:r>
            <w:proofErr w:type="spellStart"/>
            <w:r>
              <w:rPr>
                <w:rFonts w:ascii="Calibri" w:eastAsia="Calibri" w:hAnsi="Calibri" w:cs="Calibri"/>
              </w:rPr>
              <w:t>d’etat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</w:tc>
      </w:tr>
      <w:tr w:rsidR="00995162" w14:paraId="6EC0387F" w14:textId="77777777" w:rsidTr="00045194">
        <w:tc>
          <w:tcPr>
            <w:tcW w:w="2965" w:type="dxa"/>
          </w:tcPr>
          <w:p w14:paraId="671BAC06" w14:textId="77777777" w:rsidR="00995162" w:rsidRDefault="00995162" w:rsidP="00045194"/>
        </w:tc>
        <w:tc>
          <w:tcPr>
            <w:tcW w:w="6385" w:type="dxa"/>
          </w:tcPr>
          <w:p w14:paraId="2BA3501A" w14:textId="77777777" w:rsidR="00995162" w:rsidRDefault="00995162" w:rsidP="00045194">
            <w:pPr>
              <w:rPr>
                <w:rFonts w:ascii="Calibri" w:eastAsia="Calibri" w:hAnsi="Calibri" w:cs="Calibri"/>
              </w:rPr>
            </w:pPr>
          </w:p>
          <w:p w14:paraId="3344BAD4" w14:textId="77777777" w:rsidR="00995162" w:rsidRDefault="00995162" w:rsidP="00045194">
            <w:r>
              <w:rPr>
                <w:rFonts w:ascii="Calibri" w:eastAsia="Calibri" w:hAnsi="Calibri" w:cs="Calibri"/>
              </w:rPr>
              <w:t>The Boston Tea party was a response to what?</w:t>
            </w:r>
          </w:p>
        </w:tc>
      </w:tr>
      <w:tr w:rsidR="00995162" w14:paraId="15CD146C" w14:textId="77777777" w:rsidTr="00045194">
        <w:tc>
          <w:tcPr>
            <w:tcW w:w="2965" w:type="dxa"/>
          </w:tcPr>
          <w:p w14:paraId="5F44460A" w14:textId="77777777" w:rsidR="00995162" w:rsidRDefault="00995162" w:rsidP="00045194"/>
        </w:tc>
        <w:tc>
          <w:tcPr>
            <w:tcW w:w="6385" w:type="dxa"/>
          </w:tcPr>
          <w:p w14:paraId="14582D43" w14:textId="7FFE9827" w:rsidR="00995162" w:rsidRDefault="00995162" w:rsidP="00045194">
            <w:r>
              <w:rPr>
                <w:rFonts w:asciiTheme="majorHAnsi" w:hAnsiTheme="majorHAnsi"/>
              </w:rPr>
              <w:t>Jacobin revolutionary who led the Reign of Terror was</w:t>
            </w:r>
          </w:p>
        </w:tc>
      </w:tr>
      <w:tr w:rsidR="00995162" w14:paraId="76AD5DFD" w14:textId="77777777" w:rsidTr="00045194">
        <w:tc>
          <w:tcPr>
            <w:tcW w:w="2965" w:type="dxa"/>
          </w:tcPr>
          <w:p w14:paraId="779525BC" w14:textId="77777777" w:rsidR="00995162" w:rsidRDefault="00995162" w:rsidP="00045194"/>
        </w:tc>
        <w:tc>
          <w:tcPr>
            <w:tcW w:w="6385" w:type="dxa"/>
          </w:tcPr>
          <w:p w14:paraId="65C1E42F" w14:textId="77777777" w:rsidR="00995162" w:rsidRPr="001B1927" w:rsidRDefault="00995162" w:rsidP="00995162">
            <w:pPr>
              <w:rPr>
                <w:rFonts w:asciiTheme="majorHAnsi" w:hAnsiTheme="majorHAnsi"/>
              </w:rPr>
            </w:pPr>
            <w:r w:rsidRPr="001B1927">
              <w:rPr>
                <w:rFonts w:asciiTheme="majorHAnsi" w:hAnsiTheme="majorHAnsi"/>
              </w:rPr>
              <w:t xml:space="preserve">What event became of symbol of the French Revolution? </w:t>
            </w:r>
          </w:p>
          <w:p w14:paraId="1D879D61" w14:textId="77777777" w:rsidR="00995162" w:rsidRDefault="00995162" w:rsidP="00045194"/>
        </w:tc>
      </w:tr>
      <w:tr w:rsidR="00995162" w14:paraId="506E96AF" w14:textId="77777777" w:rsidTr="00045194">
        <w:tc>
          <w:tcPr>
            <w:tcW w:w="2965" w:type="dxa"/>
          </w:tcPr>
          <w:p w14:paraId="73FBA53F" w14:textId="77777777" w:rsidR="00995162" w:rsidRDefault="00995162" w:rsidP="00045194"/>
          <w:p w14:paraId="3557214F" w14:textId="77777777" w:rsidR="00995162" w:rsidRDefault="00995162" w:rsidP="00045194"/>
        </w:tc>
        <w:tc>
          <w:tcPr>
            <w:tcW w:w="6385" w:type="dxa"/>
          </w:tcPr>
          <w:p w14:paraId="0E38DF02" w14:textId="77777777" w:rsidR="00995162" w:rsidRPr="001B1927" w:rsidRDefault="00995162" w:rsidP="00995162">
            <w:pPr>
              <w:rPr>
                <w:rFonts w:asciiTheme="majorHAnsi" w:hAnsiTheme="majorHAnsi"/>
              </w:rPr>
            </w:pPr>
            <w:r w:rsidRPr="001B1927">
              <w:rPr>
                <w:rFonts w:asciiTheme="majorHAnsi" w:hAnsiTheme="majorHAnsi"/>
              </w:rPr>
              <w:t>What did the National Assembly vow in the Tennis Court Oath?</w:t>
            </w:r>
          </w:p>
          <w:p w14:paraId="6E47B819" w14:textId="77777777" w:rsidR="00995162" w:rsidRDefault="00995162" w:rsidP="00045194">
            <w:pPr>
              <w:widowControl w:val="0"/>
              <w:spacing w:after="160" w:line="256" w:lineRule="auto"/>
              <w:contextualSpacing/>
            </w:pPr>
          </w:p>
        </w:tc>
      </w:tr>
      <w:tr w:rsidR="00995162" w14:paraId="71F0D826" w14:textId="77777777" w:rsidTr="00045194">
        <w:tc>
          <w:tcPr>
            <w:tcW w:w="2965" w:type="dxa"/>
          </w:tcPr>
          <w:p w14:paraId="595074B3" w14:textId="77777777" w:rsidR="00995162" w:rsidRDefault="00995162" w:rsidP="00045194"/>
        </w:tc>
        <w:tc>
          <w:tcPr>
            <w:tcW w:w="6385" w:type="dxa"/>
          </w:tcPr>
          <w:p w14:paraId="7E99EB9D" w14:textId="44D0D96A" w:rsidR="00995162" w:rsidRPr="001B1927" w:rsidRDefault="00995162" w:rsidP="00995162">
            <w:pPr>
              <w:rPr>
                <w:rFonts w:asciiTheme="majorHAnsi" w:hAnsiTheme="majorHAnsi"/>
              </w:rPr>
            </w:pPr>
            <w:r w:rsidRPr="001B1927">
              <w:rPr>
                <w:rFonts w:asciiTheme="majorHAnsi" w:eastAsia="Calibri" w:hAnsiTheme="majorHAnsi" w:cs="Calibri"/>
              </w:rPr>
              <w:t>The chief goals of the Congress of Vienna following the French Revolution were to</w:t>
            </w:r>
          </w:p>
        </w:tc>
      </w:tr>
      <w:tr w:rsidR="00995162" w14:paraId="1BBFECA4" w14:textId="77777777" w:rsidTr="00045194">
        <w:tc>
          <w:tcPr>
            <w:tcW w:w="2965" w:type="dxa"/>
          </w:tcPr>
          <w:p w14:paraId="6646C66E" w14:textId="77777777" w:rsidR="00995162" w:rsidRDefault="00995162" w:rsidP="00045194"/>
        </w:tc>
        <w:tc>
          <w:tcPr>
            <w:tcW w:w="6385" w:type="dxa"/>
          </w:tcPr>
          <w:p w14:paraId="44376239" w14:textId="77777777" w:rsidR="00995162" w:rsidRPr="001B1927" w:rsidRDefault="00995162" w:rsidP="00995162">
            <w:pPr>
              <w:rPr>
                <w:rFonts w:asciiTheme="majorHAnsi" w:hAnsiTheme="majorHAnsi"/>
              </w:rPr>
            </w:pPr>
          </w:p>
        </w:tc>
      </w:tr>
      <w:tr w:rsidR="00995162" w14:paraId="04B8F5FB" w14:textId="77777777" w:rsidTr="00045194">
        <w:tc>
          <w:tcPr>
            <w:tcW w:w="2965" w:type="dxa"/>
          </w:tcPr>
          <w:p w14:paraId="28EFB3E0" w14:textId="77777777" w:rsidR="00995162" w:rsidRDefault="00995162" w:rsidP="00045194"/>
        </w:tc>
        <w:tc>
          <w:tcPr>
            <w:tcW w:w="6385" w:type="dxa"/>
          </w:tcPr>
          <w:p w14:paraId="7E9AD244" w14:textId="77777777" w:rsidR="00995162" w:rsidRPr="001B1927" w:rsidRDefault="00995162" w:rsidP="00995162">
            <w:pPr>
              <w:widowControl w:val="0"/>
              <w:spacing w:line="256" w:lineRule="auto"/>
              <w:rPr>
                <w:rFonts w:asciiTheme="majorHAnsi" w:eastAsia="Calibri" w:hAnsiTheme="majorHAnsi" w:cs="Calibri"/>
              </w:rPr>
            </w:pPr>
            <w:r w:rsidRPr="001B1927">
              <w:rPr>
                <w:rFonts w:asciiTheme="majorHAnsi" w:eastAsia="Calibri" w:hAnsiTheme="majorHAnsi" w:cs="Calibri"/>
              </w:rPr>
              <w:t xml:space="preserve">Economic warfare by Napoleon against Great Britain was called the </w:t>
            </w:r>
          </w:p>
          <w:p w14:paraId="0ED461CF" w14:textId="77777777" w:rsidR="00995162" w:rsidRPr="001B1927" w:rsidRDefault="00995162" w:rsidP="00995162">
            <w:pPr>
              <w:rPr>
                <w:rFonts w:asciiTheme="majorHAnsi" w:hAnsiTheme="majorHAnsi"/>
              </w:rPr>
            </w:pPr>
          </w:p>
        </w:tc>
      </w:tr>
      <w:tr w:rsidR="00995162" w14:paraId="0F15C65F" w14:textId="77777777" w:rsidTr="00045194">
        <w:tc>
          <w:tcPr>
            <w:tcW w:w="2965" w:type="dxa"/>
          </w:tcPr>
          <w:p w14:paraId="2AE73F94" w14:textId="77777777" w:rsidR="00995162" w:rsidRDefault="00995162" w:rsidP="00045194"/>
        </w:tc>
        <w:tc>
          <w:tcPr>
            <w:tcW w:w="6385" w:type="dxa"/>
          </w:tcPr>
          <w:p w14:paraId="047EC9F1" w14:textId="64E1B6D5" w:rsidR="00995162" w:rsidRDefault="00995162" w:rsidP="00045194">
            <w:pPr>
              <w:widowControl w:val="0"/>
              <w:spacing w:after="160" w:line="256" w:lineRule="auto"/>
              <w:contextualSpacing/>
            </w:pPr>
            <w:r>
              <w:rPr>
                <w:rFonts w:asciiTheme="majorHAnsi" w:hAnsiTheme="majorHAnsi"/>
              </w:rPr>
              <w:t xml:space="preserve">What was </w:t>
            </w:r>
            <w:r w:rsidRPr="001B1927">
              <w:rPr>
                <w:rFonts w:asciiTheme="majorHAnsi" w:hAnsiTheme="majorHAnsi"/>
              </w:rPr>
              <w:t xml:space="preserve">The Declaration of Rights of Man and the Citizen was modeled after </w:t>
            </w:r>
          </w:p>
        </w:tc>
      </w:tr>
      <w:tr w:rsidR="00995162" w14:paraId="2E7AB80E" w14:textId="77777777" w:rsidTr="00045194">
        <w:tc>
          <w:tcPr>
            <w:tcW w:w="2965" w:type="dxa"/>
          </w:tcPr>
          <w:p w14:paraId="02059E0B" w14:textId="77777777" w:rsidR="00995162" w:rsidRDefault="00995162" w:rsidP="00045194"/>
        </w:tc>
        <w:tc>
          <w:tcPr>
            <w:tcW w:w="6385" w:type="dxa"/>
          </w:tcPr>
          <w:p w14:paraId="2C8CBEA6" w14:textId="678929FA" w:rsidR="00995162" w:rsidRPr="00995162" w:rsidRDefault="00995162" w:rsidP="00045194">
            <w:pPr>
              <w:rPr>
                <w:rFonts w:asciiTheme="majorHAnsi" w:hAnsiTheme="majorHAnsi"/>
              </w:rPr>
            </w:pPr>
            <w:r w:rsidRPr="001B1927">
              <w:rPr>
                <w:rFonts w:asciiTheme="majorHAnsi" w:hAnsiTheme="majorHAnsi"/>
              </w:rPr>
              <w:t>How did European monarchs and nobles feel about the French Revolution?</w:t>
            </w:r>
          </w:p>
        </w:tc>
      </w:tr>
      <w:tr w:rsidR="00995162" w14:paraId="78389EAB" w14:textId="77777777" w:rsidTr="00045194">
        <w:tc>
          <w:tcPr>
            <w:tcW w:w="2965" w:type="dxa"/>
          </w:tcPr>
          <w:p w14:paraId="77981000" w14:textId="77777777" w:rsidR="00995162" w:rsidRDefault="00995162" w:rsidP="00045194"/>
        </w:tc>
        <w:tc>
          <w:tcPr>
            <w:tcW w:w="6385" w:type="dxa"/>
          </w:tcPr>
          <w:p w14:paraId="1FAAD84C" w14:textId="39316659" w:rsidR="00995162" w:rsidRDefault="00995162" w:rsidP="00045194">
            <w:r w:rsidRPr="001B1927">
              <w:rPr>
                <w:rFonts w:asciiTheme="majorHAnsi" w:hAnsiTheme="majorHAnsi"/>
              </w:rPr>
              <w:t>The National Assembly produced the first constitution called the</w:t>
            </w:r>
          </w:p>
        </w:tc>
      </w:tr>
      <w:tr w:rsidR="00995162" w14:paraId="636F9151" w14:textId="77777777" w:rsidTr="00045194">
        <w:tc>
          <w:tcPr>
            <w:tcW w:w="2965" w:type="dxa"/>
          </w:tcPr>
          <w:p w14:paraId="043A20F3" w14:textId="77777777" w:rsidR="00995162" w:rsidRDefault="00995162" w:rsidP="00045194"/>
        </w:tc>
        <w:tc>
          <w:tcPr>
            <w:tcW w:w="6385" w:type="dxa"/>
          </w:tcPr>
          <w:p w14:paraId="060B165C" w14:textId="77777777" w:rsidR="00995162" w:rsidRPr="00C622B4" w:rsidRDefault="00995162" w:rsidP="00995162">
            <w:pPr>
              <w:rPr>
                <w:rFonts w:asciiTheme="majorHAnsi" w:hAnsiTheme="majorHAnsi"/>
              </w:rPr>
            </w:pPr>
            <w:r w:rsidRPr="00C622B4">
              <w:rPr>
                <w:rFonts w:asciiTheme="majorHAnsi" w:hAnsiTheme="majorHAnsi"/>
              </w:rPr>
              <w:t>correct order of the four stages of the revolution?</w:t>
            </w:r>
          </w:p>
          <w:p w14:paraId="450ECA31" w14:textId="77777777" w:rsidR="00995162" w:rsidRDefault="00995162" w:rsidP="00045194"/>
        </w:tc>
      </w:tr>
      <w:tr w:rsidR="00995162" w14:paraId="1529F9BC" w14:textId="77777777" w:rsidTr="00045194">
        <w:tc>
          <w:tcPr>
            <w:tcW w:w="2965" w:type="dxa"/>
          </w:tcPr>
          <w:p w14:paraId="6CA18784" w14:textId="77777777" w:rsidR="00995162" w:rsidRDefault="00995162" w:rsidP="00045194"/>
        </w:tc>
        <w:tc>
          <w:tcPr>
            <w:tcW w:w="6385" w:type="dxa"/>
          </w:tcPr>
          <w:p w14:paraId="36D78001" w14:textId="77777777" w:rsidR="00995162" w:rsidRPr="00E73EEA" w:rsidRDefault="00995162" w:rsidP="00995162">
            <w:pPr>
              <w:rPr>
                <w:rFonts w:asciiTheme="majorHAnsi" w:hAnsiTheme="majorHAnsi"/>
              </w:rPr>
            </w:pPr>
            <w:r w:rsidRPr="00E73EEA">
              <w:rPr>
                <w:rFonts w:asciiTheme="majorHAnsi" w:hAnsiTheme="majorHAnsi"/>
              </w:rPr>
              <w:t>Napoleon’s invasion of Russia was motivated by</w:t>
            </w:r>
          </w:p>
          <w:p w14:paraId="0BD8BF27" w14:textId="77777777" w:rsidR="00995162" w:rsidRDefault="00995162" w:rsidP="00045194"/>
        </w:tc>
      </w:tr>
      <w:tr w:rsidR="00995162" w14:paraId="34B3BDEA" w14:textId="77777777" w:rsidTr="00045194">
        <w:tc>
          <w:tcPr>
            <w:tcW w:w="2965" w:type="dxa"/>
          </w:tcPr>
          <w:p w14:paraId="588D2AD5" w14:textId="77777777" w:rsidR="00995162" w:rsidRDefault="00995162" w:rsidP="00045194"/>
        </w:tc>
        <w:tc>
          <w:tcPr>
            <w:tcW w:w="6385" w:type="dxa"/>
          </w:tcPr>
          <w:p w14:paraId="026FDE91" w14:textId="77777777" w:rsidR="00995162" w:rsidRPr="00E73EEA" w:rsidRDefault="00995162" w:rsidP="00995162">
            <w:pPr>
              <w:rPr>
                <w:rFonts w:asciiTheme="majorHAnsi" w:hAnsiTheme="majorHAnsi"/>
              </w:rPr>
            </w:pPr>
            <w:r w:rsidRPr="00E73EEA">
              <w:rPr>
                <w:rFonts w:asciiTheme="majorHAnsi" w:hAnsiTheme="majorHAnsi"/>
              </w:rPr>
              <w:t>What strategy did Czar Alexander use to defeat Napoleon?</w:t>
            </w:r>
          </w:p>
          <w:p w14:paraId="3AB10904" w14:textId="77777777" w:rsidR="00995162" w:rsidRDefault="00995162" w:rsidP="00045194"/>
        </w:tc>
      </w:tr>
      <w:tr w:rsidR="00995162" w14:paraId="2704406C" w14:textId="77777777" w:rsidTr="00045194">
        <w:tc>
          <w:tcPr>
            <w:tcW w:w="2965" w:type="dxa"/>
          </w:tcPr>
          <w:p w14:paraId="26D6EC46" w14:textId="77777777" w:rsidR="00995162" w:rsidRDefault="00995162" w:rsidP="00045194"/>
        </w:tc>
        <w:tc>
          <w:tcPr>
            <w:tcW w:w="6385" w:type="dxa"/>
          </w:tcPr>
          <w:p w14:paraId="1E33099B" w14:textId="5BFEBBE2" w:rsidR="00995162" w:rsidRDefault="00995162" w:rsidP="00045194">
            <w:r w:rsidRPr="00E73EEA">
              <w:rPr>
                <w:rFonts w:asciiTheme="majorHAnsi" w:hAnsiTheme="majorHAnsi"/>
              </w:rPr>
              <w:t>This put the French Catholic Church under state control</w:t>
            </w:r>
          </w:p>
        </w:tc>
      </w:tr>
      <w:tr w:rsidR="00995162" w14:paraId="17DC2610" w14:textId="77777777" w:rsidTr="00045194">
        <w:tc>
          <w:tcPr>
            <w:tcW w:w="2965" w:type="dxa"/>
          </w:tcPr>
          <w:p w14:paraId="00DB466F" w14:textId="77777777" w:rsidR="00995162" w:rsidRDefault="00995162" w:rsidP="00045194"/>
        </w:tc>
        <w:tc>
          <w:tcPr>
            <w:tcW w:w="6385" w:type="dxa"/>
          </w:tcPr>
          <w:p w14:paraId="7729C0F3" w14:textId="63A093B3" w:rsidR="00995162" w:rsidRDefault="00995162" w:rsidP="00045194">
            <w:r w:rsidRPr="00E73EEA">
              <w:rPr>
                <w:rFonts w:asciiTheme="majorHAnsi" w:hAnsiTheme="majorHAnsi"/>
              </w:rPr>
              <w:t xml:space="preserve">. The Twelve-member group who had almost absolute power during the Reign of Terror  </w:t>
            </w:r>
          </w:p>
        </w:tc>
      </w:tr>
      <w:tr w:rsidR="00995162" w14:paraId="0B2BC039" w14:textId="77777777" w:rsidTr="00045194">
        <w:tc>
          <w:tcPr>
            <w:tcW w:w="2965" w:type="dxa"/>
          </w:tcPr>
          <w:p w14:paraId="29D05F34" w14:textId="77777777" w:rsidR="00995162" w:rsidRDefault="00995162" w:rsidP="00045194"/>
        </w:tc>
        <w:tc>
          <w:tcPr>
            <w:tcW w:w="6385" w:type="dxa"/>
          </w:tcPr>
          <w:p w14:paraId="39E11692" w14:textId="3E9288DB" w:rsidR="00995162" w:rsidRDefault="00995162" w:rsidP="00045194">
            <w:r w:rsidRPr="00E73EEA">
              <w:rPr>
                <w:rFonts w:asciiTheme="majorHAnsi" w:hAnsiTheme="majorHAnsi"/>
              </w:rPr>
              <w:t>What ultimately defeated Napoleons’ army in Russia</w:t>
            </w:r>
          </w:p>
        </w:tc>
      </w:tr>
      <w:tr w:rsidR="00995162" w14:paraId="51B4B5E1" w14:textId="77777777" w:rsidTr="00045194">
        <w:tc>
          <w:tcPr>
            <w:tcW w:w="2965" w:type="dxa"/>
          </w:tcPr>
          <w:p w14:paraId="672153DD" w14:textId="77777777" w:rsidR="00995162" w:rsidRDefault="00995162" w:rsidP="00045194"/>
        </w:tc>
        <w:tc>
          <w:tcPr>
            <w:tcW w:w="6385" w:type="dxa"/>
          </w:tcPr>
          <w:p w14:paraId="1CB24924" w14:textId="77777777" w:rsidR="00995162" w:rsidRPr="00E73EEA" w:rsidRDefault="00995162" w:rsidP="00995162">
            <w:pPr>
              <w:rPr>
                <w:rFonts w:asciiTheme="majorHAnsi" w:hAnsiTheme="majorHAnsi"/>
              </w:rPr>
            </w:pPr>
            <w:r w:rsidRPr="00E73EEA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What did the framers of the</w:t>
            </w:r>
            <w:r w:rsidRPr="00E73EEA">
              <w:rPr>
                <w:rFonts w:asciiTheme="majorHAnsi" w:hAnsiTheme="majorHAnsi"/>
              </w:rPr>
              <w:t xml:space="preserve"> Congress of Vienna </w:t>
            </w:r>
            <w:r>
              <w:rPr>
                <w:rFonts w:asciiTheme="majorHAnsi" w:hAnsiTheme="majorHAnsi"/>
              </w:rPr>
              <w:t xml:space="preserve">fail to foresee? </w:t>
            </w:r>
          </w:p>
          <w:p w14:paraId="049B37B4" w14:textId="77777777" w:rsidR="00995162" w:rsidRDefault="00995162" w:rsidP="00045194"/>
        </w:tc>
      </w:tr>
    </w:tbl>
    <w:p w14:paraId="64D9E2EF" w14:textId="77777777" w:rsidR="00995162" w:rsidRDefault="00995162"/>
    <w:sectPr w:rsidR="0099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62"/>
    <w:rsid w:val="00995162"/>
    <w:rsid w:val="00E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89D5"/>
  <w15:chartTrackingRefBased/>
  <w15:docId w15:val="{E95583BD-C100-4F24-B241-F4659B5E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2</cp:revision>
  <dcterms:created xsi:type="dcterms:W3CDTF">2019-03-29T14:31:00Z</dcterms:created>
  <dcterms:modified xsi:type="dcterms:W3CDTF">2019-03-29T15:30:00Z</dcterms:modified>
</cp:coreProperties>
</file>