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3CC4" w14:textId="20A4B570" w:rsidR="00596D93" w:rsidRDefault="00BE2344" w:rsidP="00BE406B">
      <w:pPr>
        <w:jc w:val="center"/>
        <w:rPr>
          <w:sz w:val="20"/>
          <w:szCs w:val="20"/>
        </w:rPr>
      </w:pPr>
      <w:r w:rsidRPr="00C92B6A">
        <w:rPr>
          <w:sz w:val="20"/>
          <w:szCs w:val="20"/>
        </w:rPr>
        <w:t>This unit focuses on the study of the Industrial Revolution, European and American imperialism, and nationalism.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481"/>
        <w:gridCol w:w="5985"/>
        <w:gridCol w:w="5220"/>
        <w:gridCol w:w="383"/>
      </w:tblGrid>
      <w:tr w:rsidR="00EE498B" w:rsidRPr="001C1A69" w14:paraId="6566AEE5" w14:textId="77777777" w:rsidTr="00EE498B">
        <w:trPr>
          <w:gridAfter w:val="1"/>
          <w:wAfter w:w="383" w:type="dxa"/>
        </w:trPr>
        <w:tc>
          <w:tcPr>
            <w:tcW w:w="1259" w:type="dxa"/>
            <w:shd w:val="clear" w:color="auto" w:fill="FFFFFF"/>
          </w:tcPr>
          <w:p w14:paraId="1DE1A660" w14:textId="77777777" w:rsidR="00EE498B" w:rsidRDefault="00EE498B" w:rsidP="000300E7">
            <w:pPr>
              <w:rPr>
                <w:color w:val="333333"/>
              </w:rPr>
            </w:pPr>
            <w:r>
              <w:rPr>
                <w:color w:val="333333"/>
              </w:rPr>
              <w:t>WH 6.3</w:t>
            </w:r>
          </w:p>
        </w:tc>
        <w:tc>
          <w:tcPr>
            <w:tcW w:w="12686" w:type="dxa"/>
            <w:gridSpan w:val="3"/>
            <w:shd w:val="clear" w:color="auto" w:fill="FFFFFF"/>
          </w:tcPr>
          <w:p w14:paraId="74B8822B" w14:textId="77777777" w:rsidR="00EE498B" w:rsidRPr="001C1A69" w:rsidRDefault="00EE498B" w:rsidP="000300E7">
            <w:pPr>
              <w:rPr>
                <w:color w:val="333333"/>
                <w:shd w:val="clear" w:color="auto" w:fill="FFFFFF"/>
              </w:rPr>
            </w:pPr>
            <w:r w:rsidRPr="00FD4E80">
              <w:rPr>
                <w:color w:val="333333"/>
                <w:shd w:val="clear" w:color="auto" w:fill="FFFFFF"/>
              </w:rPr>
              <w:t>Explain how physical geography and natural resources influenced industrialism and changes in the environment</w:t>
            </w:r>
          </w:p>
        </w:tc>
      </w:tr>
      <w:tr w:rsidR="00EE498B" w:rsidRPr="001C1A69" w14:paraId="118D470A" w14:textId="77777777" w:rsidTr="00EE498B">
        <w:trPr>
          <w:gridAfter w:val="1"/>
          <w:wAfter w:w="383" w:type="dxa"/>
        </w:trPr>
        <w:tc>
          <w:tcPr>
            <w:tcW w:w="1259" w:type="dxa"/>
            <w:shd w:val="clear" w:color="auto" w:fill="FFFFFF"/>
          </w:tcPr>
          <w:p w14:paraId="2F506A06" w14:textId="77777777" w:rsidR="00EE498B" w:rsidRDefault="00EE498B" w:rsidP="000300E7">
            <w:pPr>
              <w:rPr>
                <w:color w:val="333333"/>
              </w:rPr>
            </w:pPr>
            <w:r>
              <w:rPr>
                <w:color w:val="333333"/>
              </w:rPr>
              <w:t>WH 6.4</w:t>
            </w:r>
          </w:p>
        </w:tc>
        <w:tc>
          <w:tcPr>
            <w:tcW w:w="12686" w:type="dxa"/>
            <w:gridSpan w:val="3"/>
            <w:shd w:val="clear" w:color="auto" w:fill="FFFFFF"/>
          </w:tcPr>
          <w:p w14:paraId="3B00320F" w14:textId="77777777" w:rsidR="00EE498B" w:rsidRPr="001C1A69" w:rsidRDefault="00EE498B" w:rsidP="000300E7">
            <w:pPr>
              <w:rPr>
                <w:color w:val="333333"/>
                <w:shd w:val="clear" w:color="auto" w:fill="FFFFFF"/>
              </w:rPr>
            </w:pPr>
            <w:r w:rsidRPr="00FD4E80">
              <w:rPr>
                <w:color w:val="333333"/>
                <w:shd w:val="clear" w:color="auto" w:fill="FFFFFF"/>
              </w:rPr>
              <w:t>Analyze the effects of industrialism and urbanization on social and economic reform</w:t>
            </w:r>
          </w:p>
        </w:tc>
      </w:tr>
      <w:tr w:rsidR="00106E76" w:rsidRPr="00C92B6A" w14:paraId="73ABD38A" w14:textId="77777777" w:rsidTr="00EE498B">
        <w:trPr>
          <w:trHeight w:val="157"/>
        </w:trPr>
        <w:tc>
          <w:tcPr>
            <w:tcW w:w="2740" w:type="dxa"/>
            <w:gridSpan w:val="2"/>
            <w:shd w:val="clear" w:color="auto" w:fill="A6A6A6" w:themeFill="background1" w:themeFillShade="A6"/>
          </w:tcPr>
          <w:p w14:paraId="1FA8D251" w14:textId="77777777" w:rsidR="00106E76" w:rsidRPr="00C92B6A" w:rsidRDefault="00106E76" w:rsidP="00A76EC5">
            <w:pPr>
              <w:jc w:val="center"/>
              <w:rPr>
                <w:b/>
                <w:sz w:val="20"/>
                <w:szCs w:val="20"/>
              </w:rPr>
            </w:pPr>
            <w:r w:rsidRPr="00C92B6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5985" w:type="dxa"/>
            <w:shd w:val="clear" w:color="auto" w:fill="A6A6A6" w:themeFill="background1" w:themeFillShade="A6"/>
          </w:tcPr>
          <w:p w14:paraId="2A994039" w14:textId="77777777" w:rsidR="00106E76" w:rsidRPr="00C92B6A" w:rsidRDefault="00106E76" w:rsidP="00B37904">
            <w:pPr>
              <w:ind w:right="-1008"/>
              <w:rPr>
                <w:b/>
                <w:sz w:val="20"/>
                <w:szCs w:val="20"/>
              </w:rPr>
            </w:pPr>
            <w:r w:rsidRPr="00C92B6A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603" w:type="dxa"/>
            <w:gridSpan w:val="2"/>
            <w:shd w:val="clear" w:color="auto" w:fill="A6A6A6" w:themeFill="background1" w:themeFillShade="A6"/>
          </w:tcPr>
          <w:p w14:paraId="54419988" w14:textId="77777777" w:rsidR="00106E76" w:rsidRPr="00C92B6A" w:rsidRDefault="00106E76" w:rsidP="00B37904">
            <w:pPr>
              <w:ind w:right="-1008"/>
              <w:rPr>
                <w:b/>
                <w:sz w:val="20"/>
                <w:szCs w:val="20"/>
              </w:rPr>
            </w:pPr>
            <w:r w:rsidRPr="00C92B6A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822830" w:rsidRPr="00C92B6A" w14:paraId="78905BE4" w14:textId="77777777" w:rsidTr="00EE498B">
        <w:trPr>
          <w:trHeight w:val="157"/>
        </w:trPr>
        <w:tc>
          <w:tcPr>
            <w:tcW w:w="2740" w:type="dxa"/>
            <w:gridSpan w:val="2"/>
          </w:tcPr>
          <w:p w14:paraId="21DF4CDF" w14:textId="77777777" w:rsidR="00822830" w:rsidRPr="00C92B6A" w:rsidRDefault="00822830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Agricultural Revolution </w:t>
            </w:r>
          </w:p>
        </w:tc>
        <w:tc>
          <w:tcPr>
            <w:tcW w:w="5985" w:type="dxa"/>
          </w:tcPr>
          <w:p w14:paraId="0E94C4AE" w14:textId="014F2FD3" w:rsidR="00822830" w:rsidRPr="00C92B6A" w:rsidRDefault="00EE498B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were three of the improvements: </w:t>
            </w:r>
            <w:r w:rsidR="00163359" w:rsidRPr="00C92B6A">
              <w:rPr>
                <w:sz w:val="20"/>
                <w:szCs w:val="20"/>
              </w:rPr>
              <w:br/>
            </w:r>
            <w:r w:rsidR="00163359" w:rsidRPr="00C92B6A">
              <w:rPr>
                <w:sz w:val="20"/>
                <w:szCs w:val="20"/>
              </w:rPr>
              <w:br/>
            </w:r>
            <w:r w:rsidR="00163359" w:rsidRPr="00C92B6A">
              <w:rPr>
                <w:sz w:val="20"/>
                <w:szCs w:val="20"/>
              </w:rPr>
              <w:br/>
            </w:r>
          </w:p>
        </w:tc>
        <w:tc>
          <w:tcPr>
            <w:tcW w:w="5603" w:type="dxa"/>
            <w:gridSpan w:val="2"/>
          </w:tcPr>
          <w:p w14:paraId="7C4A0D7E" w14:textId="77777777" w:rsidR="00822830" w:rsidRPr="00C92B6A" w:rsidRDefault="0082283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How does this help start the Industrial Revolution?</w:t>
            </w:r>
          </w:p>
          <w:p w14:paraId="3FF48326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2A5E23CE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14:paraId="3814063E" w14:textId="77777777" w:rsidTr="00EE498B">
        <w:trPr>
          <w:trHeight w:val="157"/>
        </w:trPr>
        <w:tc>
          <w:tcPr>
            <w:tcW w:w="2740" w:type="dxa"/>
            <w:gridSpan w:val="2"/>
          </w:tcPr>
          <w:p w14:paraId="552233A9" w14:textId="77777777" w:rsidR="00822830" w:rsidRPr="00C92B6A" w:rsidRDefault="00822830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Industrialization </w:t>
            </w:r>
          </w:p>
        </w:tc>
        <w:tc>
          <w:tcPr>
            <w:tcW w:w="5985" w:type="dxa"/>
          </w:tcPr>
          <w:p w14:paraId="1C24C1B9" w14:textId="77777777" w:rsidR="00C63BA0" w:rsidRPr="00C92B6A" w:rsidRDefault="00C63BA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Definition:</w:t>
            </w:r>
          </w:p>
          <w:p w14:paraId="49289C31" w14:textId="77777777" w:rsidR="00822830" w:rsidRPr="00C92B6A" w:rsidRDefault="00163359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/>
            </w:r>
            <w:r w:rsidRPr="00C92B6A">
              <w:rPr>
                <w:sz w:val="20"/>
                <w:szCs w:val="20"/>
              </w:rPr>
              <w:br/>
            </w:r>
            <w:r w:rsidR="00C63BA0" w:rsidRPr="00C92B6A">
              <w:rPr>
                <w:sz w:val="20"/>
                <w:szCs w:val="20"/>
              </w:rPr>
              <w:t>Job Specialization:</w:t>
            </w:r>
            <w:r w:rsidR="00C63BA0" w:rsidRPr="00C92B6A">
              <w:rPr>
                <w:sz w:val="20"/>
                <w:szCs w:val="20"/>
              </w:rPr>
              <w:br/>
            </w:r>
            <w:r w:rsidR="00C63BA0" w:rsidRPr="00C92B6A">
              <w:rPr>
                <w:sz w:val="20"/>
                <w:szCs w:val="20"/>
              </w:rPr>
              <w:br/>
            </w:r>
          </w:p>
          <w:p w14:paraId="35FCD04E" w14:textId="77777777" w:rsidR="00C63BA0" w:rsidRPr="00C92B6A" w:rsidRDefault="00C63BA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Mass Production:</w:t>
            </w:r>
            <w:r w:rsidRPr="00C92B6A">
              <w:rPr>
                <w:sz w:val="20"/>
                <w:szCs w:val="20"/>
              </w:rPr>
              <w:br/>
            </w:r>
            <w:r w:rsidRPr="00C92B6A">
              <w:rPr>
                <w:sz w:val="20"/>
                <w:szCs w:val="20"/>
              </w:rPr>
              <w:br/>
            </w:r>
            <w:r w:rsidRPr="00C92B6A">
              <w:rPr>
                <w:sz w:val="20"/>
                <w:szCs w:val="20"/>
              </w:rPr>
              <w:br/>
              <w:t>Assembly Line:</w:t>
            </w:r>
            <w:r w:rsidRPr="00C92B6A">
              <w:rPr>
                <w:sz w:val="20"/>
                <w:szCs w:val="20"/>
              </w:rPr>
              <w:br/>
            </w:r>
            <w:r w:rsidRPr="00C92B6A">
              <w:rPr>
                <w:sz w:val="20"/>
                <w:szCs w:val="20"/>
              </w:rPr>
              <w:br/>
            </w:r>
          </w:p>
          <w:p w14:paraId="3ED00545" w14:textId="77777777" w:rsidR="00C63BA0" w:rsidRPr="00C92B6A" w:rsidRDefault="00C63BA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Child Labor:</w:t>
            </w:r>
          </w:p>
          <w:p w14:paraId="4D67061A" w14:textId="77777777" w:rsidR="00C63BA0" w:rsidRPr="00C92B6A" w:rsidRDefault="00C63BA0" w:rsidP="00A76EC5">
            <w:pPr>
              <w:rPr>
                <w:sz w:val="20"/>
                <w:szCs w:val="20"/>
              </w:rPr>
            </w:pPr>
          </w:p>
          <w:p w14:paraId="0461EBB7" w14:textId="77777777" w:rsidR="00C63BA0" w:rsidRPr="00C92B6A" w:rsidRDefault="00C63BA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</w:tcPr>
          <w:p w14:paraId="3B9C7DE8" w14:textId="77777777" w:rsidR="00822830" w:rsidRPr="00C92B6A" w:rsidRDefault="0082283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Why does it start in England?</w:t>
            </w:r>
          </w:p>
          <w:p w14:paraId="7D97107C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276051C5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3683A06C" w14:textId="77777777" w:rsidR="00C63BA0" w:rsidRPr="00C92B6A" w:rsidRDefault="00C63BA0" w:rsidP="00A76EC5">
            <w:pPr>
              <w:rPr>
                <w:sz w:val="20"/>
                <w:szCs w:val="20"/>
              </w:rPr>
            </w:pPr>
          </w:p>
          <w:p w14:paraId="72AE2B05" w14:textId="77777777" w:rsidR="00C63BA0" w:rsidRPr="00C92B6A" w:rsidRDefault="00C63BA0" w:rsidP="00A76EC5">
            <w:pPr>
              <w:rPr>
                <w:sz w:val="20"/>
                <w:szCs w:val="20"/>
              </w:rPr>
            </w:pPr>
          </w:p>
          <w:p w14:paraId="1EB54C37" w14:textId="77777777" w:rsidR="00C63BA0" w:rsidRPr="00C92B6A" w:rsidRDefault="00C63BA0" w:rsidP="00A76EC5">
            <w:pPr>
              <w:rPr>
                <w:sz w:val="20"/>
                <w:szCs w:val="20"/>
              </w:rPr>
            </w:pPr>
          </w:p>
          <w:p w14:paraId="2C3994F3" w14:textId="77777777" w:rsidR="00C63BA0" w:rsidRPr="00C92B6A" w:rsidRDefault="00C63BA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How were child laborers protected by new laws and regulations?</w:t>
            </w:r>
          </w:p>
        </w:tc>
      </w:tr>
      <w:tr w:rsidR="00822830" w:rsidRPr="00C92B6A" w14:paraId="06EF6F51" w14:textId="77777777" w:rsidTr="00EE498B">
        <w:trPr>
          <w:trHeight w:val="157"/>
        </w:trPr>
        <w:tc>
          <w:tcPr>
            <w:tcW w:w="2740" w:type="dxa"/>
            <w:gridSpan w:val="2"/>
          </w:tcPr>
          <w:p w14:paraId="73405BCD" w14:textId="77777777" w:rsidR="00822830" w:rsidRPr="00C92B6A" w:rsidRDefault="00822830" w:rsidP="00E620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Urbanization </w:t>
            </w:r>
          </w:p>
        </w:tc>
        <w:tc>
          <w:tcPr>
            <w:tcW w:w="5985" w:type="dxa"/>
          </w:tcPr>
          <w:p w14:paraId="1598C097" w14:textId="77777777" w:rsidR="00EE498B" w:rsidRDefault="00EE498B" w:rsidP="0016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Define: </w:t>
            </w:r>
          </w:p>
          <w:p w14:paraId="33998A13" w14:textId="77777777" w:rsidR="00EE498B" w:rsidRDefault="00EE498B" w:rsidP="00163359">
            <w:pPr>
              <w:rPr>
                <w:sz w:val="20"/>
                <w:szCs w:val="20"/>
              </w:rPr>
            </w:pPr>
          </w:p>
          <w:p w14:paraId="151218BB" w14:textId="77777777" w:rsidR="00EE498B" w:rsidRDefault="00EE498B" w:rsidP="00163359">
            <w:pPr>
              <w:rPr>
                <w:sz w:val="20"/>
                <w:szCs w:val="20"/>
              </w:rPr>
            </w:pPr>
          </w:p>
          <w:p w14:paraId="070EBB2A" w14:textId="1E4ADA1D" w:rsidR="00163359" w:rsidRPr="00C92B6A" w:rsidRDefault="00EE498B" w:rsidP="0016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three improvements in living in cites: </w:t>
            </w:r>
            <w:r w:rsidR="00B37904" w:rsidRPr="00C92B6A">
              <w:rPr>
                <w:sz w:val="20"/>
                <w:szCs w:val="20"/>
              </w:rPr>
              <w:br/>
            </w:r>
            <w:r w:rsidR="00B37904" w:rsidRPr="00C92B6A">
              <w:rPr>
                <w:sz w:val="20"/>
                <w:szCs w:val="20"/>
              </w:rPr>
              <w:br/>
            </w:r>
          </w:p>
        </w:tc>
        <w:tc>
          <w:tcPr>
            <w:tcW w:w="5603" w:type="dxa"/>
            <w:gridSpan w:val="2"/>
            <w:tcBorders>
              <w:bottom w:val="nil"/>
            </w:tcBorders>
            <w:shd w:val="clear" w:color="auto" w:fill="auto"/>
          </w:tcPr>
          <w:p w14:paraId="79377224" w14:textId="66E58FCD" w:rsidR="00EE498B" w:rsidRPr="003C62EB" w:rsidRDefault="003C62EB" w:rsidP="003C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bookmarkStart w:id="0" w:name="_GoBack"/>
            <w:bookmarkEnd w:id="0"/>
            <w:r w:rsidR="0033532F" w:rsidRPr="003C62EB">
              <w:rPr>
                <w:sz w:val="20"/>
                <w:szCs w:val="20"/>
              </w:rPr>
              <w:t xml:space="preserve">What were three </w:t>
            </w:r>
            <w:r w:rsidRPr="003C62EB">
              <w:rPr>
                <w:sz w:val="20"/>
                <w:szCs w:val="20"/>
              </w:rPr>
              <w:t>k</w:t>
            </w:r>
            <w:r w:rsidR="0033532F" w:rsidRPr="003C62EB">
              <w:rPr>
                <w:sz w:val="20"/>
                <w:szCs w:val="20"/>
              </w:rPr>
              <w:t xml:space="preserve">ey </w:t>
            </w:r>
            <w:r w:rsidR="00EE498B" w:rsidRPr="003C62EB">
              <w:rPr>
                <w:sz w:val="20"/>
                <w:szCs w:val="20"/>
              </w:rPr>
              <w:t>Advances in Technology</w:t>
            </w:r>
            <w:r w:rsidR="0033532F" w:rsidRPr="003C62EB">
              <w:rPr>
                <w:sz w:val="20"/>
                <w:szCs w:val="20"/>
              </w:rPr>
              <w:t xml:space="preserve"> and what did they do</w:t>
            </w:r>
            <w:r w:rsidR="00EE498B" w:rsidRPr="003C62EB">
              <w:rPr>
                <w:sz w:val="20"/>
                <w:szCs w:val="20"/>
              </w:rPr>
              <w:t>:</w:t>
            </w:r>
          </w:p>
          <w:p w14:paraId="0E44F81F" w14:textId="44BA6E6F" w:rsidR="00822830" w:rsidRPr="0033532F" w:rsidRDefault="00EE498B" w:rsidP="0033532F">
            <w:pPr>
              <w:pStyle w:val="ListParagraph"/>
              <w:rPr>
                <w:sz w:val="20"/>
                <w:szCs w:val="20"/>
              </w:rPr>
            </w:pPr>
            <w:r w:rsidRPr="0033532F">
              <w:rPr>
                <w:sz w:val="20"/>
                <w:szCs w:val="20"/>
              </w:rPr>
              <w:br/>
            </w:r>
          </w:p>
        </w:tc>
      </w:tr>
      <w:tr w:rsidR="003203F4" w:rsidRPr="00C92B6A" w14:paraId="707557C4" w14:textId="77777777" w:rsidTr="00EE498B">
        <w:trPr>
          <w:trHeight w:val="157"/>
        </w:trPr>
        <w:tc>
          <w:tcPr>
            <w:tcW w:w="2740" w:type="dxa"/>
            <w:gridSpan w:val="2"/>
          </w:tcPr>
          <w:p w14:paraId="2A8E36CA" w14:textId="77777777" w:rsidR="003203F4" w:rsidRPr="00C92B6A" w:rsidRDefault="003203F4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Labor Unions</w:t>
            </w:r>
          </w:p>
        </w:tc>
        <w:tc>
          <w:tcPr>
            <w:tcW w:w="5985" w:type="dxa"/>
          </w:tcPr>
          <w:p w14:paraId="2CD8BE59" w14:textId="0FAE7A2D" w:rsidR="003203F4" w:rsidRPr="00C92B6A" w:rsidRDefault="00EE498B" w:rsidP="008B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Define: </w:t>
            </w:r>
          </w:p>
          <w:p w14:paraId="120B2371" w14:textId="77777777" w:rsidR="003203F4" w:rsidRPr="00C92B6A" w:rsidRDefault="003203F4" w:rsidP="008B703D">
            <w:pPr>
              <w:rPr>
                <w:sz w:val="20"/>
                <w:szCs w:val="20"/>
              </w:rPr>
            </w:pPr>
          </w:p>
          <w:p w14:paraId="620A43B9" w14:textId="77777777" w:rsidR="00163359" w:rsidRDefault="00163359" w:rsidP="008B703D">
            <w:pPr>
              <w:rPr>
                <w:sz w:val="20"/>
                <w:szCs w:val="20"/>
              </w:rPr>
            </w:pPr>
          </w:p>
          <w:p w14:paraId="505B67FD" w14:textId="3A04B7C1" w:rsidR="0033532F" w:rsidRPr="00C92B6A" w:rsidRDefault="0033532F" w:rsidP="008B703D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B128C1" w14:textId="51E94880" w:rsidR="0033532F" w:rsidRPr="0033532F" w:rsidRDefault="0033532F" w:rsidP="0033532F">
            <w:pPr>
              <w:rPr>
                <w:sz w:val="20"/>
                <w:szCs w:val="20"/>
              </w:rPr>
            </w:pPr>
          </w:p>
        </w:tc>
      </w:tr>
      <w:tr w:rsidR="00163359" w:rsidRPr="00C92B6A" w14:paraId="73691313" w14:textId="77777777" w:rsidTr="00EE498B">
        <w:trPr>
          <w:trHeight w:val="157"/>
        </w:trPr>
        <w:tc>
          <w:tcPr>
            <w:tcW w:w="2740" w:type="dxa"/>
            <w:gridSpan w:val="2"/>
          </w:tcPr>
          <w:p w14:paraId="55D62EA5" w14:textId="77777777" w:rsidR="00163359" w:rsidRDefault="00163359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Advances in Medicine</w:t>
            </w:r>
          </w:p>
          <w:p w14:paraId="41C03BDA" w14:textId="77777777" w:rsidR="0033532F" w:rsidRDefault="0033532F" w:rsidP="0033532F">
            <w:pPr>
              <w:rPr>
                <w:sz w:val="20"/>
                <w:szCs w:val="20"/>
              </w:rPr>
            </w:pPr>
          </w:p>
          <w:p w14:paraId="4A9F684A" w14:textId="77777777" w:rsidR="0033532F" w:rsidRDefault="0033532F" w:rsidP="0033532F">
            <w:pPr>
              <w:rPr>
                <w:sz w:val="20"/>
                <w:szCs w:val="20"/>
              </w:rPr>
            </w:pPr>
          </w:p>
          <w:p w14:paraId="5FAAA008" w14:textId="77777777" w:rsidR="0033532F" w:rsidRDefault="0033532F" w:rsidP="0033532F">
            <w:pPr>
              <w:rPr>
                <w:sz w:val="20"/>
                <w:szCs w:val="20"/>
              </w:rPr>
            </w:pPr>
          </w:p>
          <w:p w14:paraId="7DBB43AC" w14:textId="77777777" w:rsidR="0033532F" w:rsidRDefault="0033532F" w:rsidP="0033532F">
            <w:pPr>
              <w:rPr>
                <w:sz w:val="20"/>
                <w:szCs w:val="20"/>
              </w:rPr>
            </w:pPr>
          </w:p>
          <w:p w14:paraId="2CE6944B" w14:textId="77777777" w:rsidR="0033532F" w:rsidRDefault="0033532F" w:rsidP="0033532F">
            <w:pPr>
              <w:rPr>
                <w:sz w:val="20"/>
                <w:szCs w:val="20"/>
              </w:rPr>
            </w:pPr>
          </w:p>
          <w:p w14:paraId="6B4FB1C7" w14:textId="77777777" w:rsidR="0033532F" w:rsidRDefault="0033532F" w:rsidP="0033532F">
            <w:pPr>
              <w:rPr>
                <w:sz w:val="20"/>
                <w:szCs w:val="20"/>
              </w:rPr>
            </w:pPr>
          </w:p>
          <w:p w14:paraId="3A09028C" w14:textId="24D3C595" w:rsidR="0033532F" w:rsidRPr="0033532F" w:rsidRDefault="0033532F" w:rsidP="0033532F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</w:tcPr>
          <w:p w14:paraId="06B39406" w14:textId="77777777" w:rsidR="00163359" w:rsidRPr="00C92B6A" w:rsidRDefault="00163359" w:rsidP="00673C5A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What are three key medical advancements and what did they do?</w:t>
            </w:r>
          </w:p>
          <w:p w14:paraId="32425185" w14:textId="77777777" w:rsidR="00163359" w:rsidRPr="00C92B6A" w:rsidRDefault="00163359" w:rsidP="001633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 </w:t>
            </w:r>
            <w:r w:rsidRPr="00C92B6A">
              <w:rPr>
                <w:sz w:val="20"/>
                <w:szCs w:val="20"/>
              </w:rPr>
              <w:br/>
            </w:r>
          </w:p>
          <w:p w14:paraId="353E1CA8" w14:textId="77777777" w:rsidR="00163359" w:rsidRPr="00C92B6A" w:rsidRDefault="00163359" w:rsidP="001633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/>
            </w:r>
          </w:p>
          <w:p w14:paraId="2ADE1B7F" w14:textId="77777777" w:rsidR="00163359" w:rsidRPr="00C92B6A" w:rsidRDefault="00163359" w:rsidP="001633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/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D18F09" w14:textId="44DA67EE" w:rsidR="00163359" w:rsidRPr="00C92B6A" w:rsidRDefault="0033532F" w:rsidP="0067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three Advances in Science and what did they do?</w:t>
            </w:r>
          </w:p>
        </w:tc>
      </w:tr>
      <w:tr w:rsidR="00822830" w:rsidRPr="00C92B6A" w14:paraId="5735AF98" w14:textId="77777777" w:rsidTr="00EE498B">
        <w:trPr>
          <w:trHeight w:val="157"/>
        </w:trPr>
        <w:tc>
          <w:tcPr>
            <w:tcW w:w="2740" w:type="dxa"/>
            <w:gridSpan w:val="2"/>
          </w:tcPr>
          <w:p w14:paraId="210DB2B2" w14:textId="77777777" w:rsidR="00822830" w:rsidRPr="00C92B6A" w:rsidRDefault="00822830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lastRenderedPageBreak/>
              <w:t>Communism</w:t>
            </w:r>
          </w:p>
        </w:tc>
        <w:tc>
          <w:tcPr>
            <w:tcW w:w="5985" w:type="dxa"/>
          </w:tcPr>
          <w:p w14:paraId="258D14A2" w14:textId="77777777" w:rsidR="00822830" w:rsidRPr="00C92B6A" w:rsidRDefault="0082283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Key Idea</w:t>
            </w:r>
            <w:r w:rsidR="00B37904" w:rsidRPr="00C92B6A">
              <w:rPr>
                <w:sz w:val="20"/>
                <w:szCs w:val="20"/>
              </w:rPr>
              <w:t>s</w:t>
            </w:r>
            <w:r w:rsidRPr="00C92B6A">
              <w:rPr>
                <w:sz w:val="20"/>
                <w:szCs w:val="20"/>
              </w:rPr>
              <w:t xml:space="preserve">: </w:t>
            </w:r>
          </w:p>
          <w:p w14:paraId="305D46A5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056BFFD6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 w:val="restart"/>
          </w:tcPr>
          <w:p w14:paraId="5F661533" w14:textId="77777777" w:rsidR="00B37904" w:rsidRPr="00F443F0" w:rsidRDefault="0033532F" w:rsidP="00C63BA0">
            <w:pPr>
              <w:rPr>
                <w:sz w:val="20"/>
                <w:szCs w:val="20"/>
              </w:rPr>
            </w:pPr>
            <w:r w:rsidRPr="00F443F0">
              <w:rPr>
                <w:sz w:val="20"/>
                <w:szCs w:val="20"/>
              </w:rPr>
              <w:t>List three Causes of Industrialization:</w:t>
            </w:r>
          </w:p>
          <w:p w14:paraId="6F468405" w14:textId="77777777" w:rsidR="0033532F" w:rsidRPr="00F443F0" w:rsidRDefault="0033532F" w:rsidP="00C63BA0">
            <w:pPr>
              <w:rPr>
                <w:sz w:val="20"/>
                <w:szCs w:val="20"/>
              </w:rPr>
            </w:pPr>
          </w:p>
          <w:p w14:paraId="61FF4557" w14:textId="77777777" w:rsidR="0033532F" w:rsidRPr="00F443F0" w:rsidRDefault="0033532F" w:rsidP="00C63BA0">
            <w:pPr>
              <w:rPr>
                <w:sz w:val="20"/>
                <w:szCs w:val="20"/>
              </w:rPr>
            </w:pPr>
          </w:p>
          <w:p w14:paraId="2F2DB8B9" w14:textId="77777777" w:rsidR="0033532F" w:rsidRPr="00F443F0" w:rsidRDefault="0033532F" w:rsidP="00C63BA0">
            <w:pPr>
              <w:rPr>
                <w:sz w:val="20"/>
                <w:szCs w:val="20"/>
              </w:rPr>
            </w:pPr>
          </w:p>
          <w:p w14:paraId="32E35B63" w14:textId="1CDA7547" w:rsidR="0033532F" w:rsidRPr="00C92B6A" w:rsidRDefault="0033532F" w:rsidP="00C63BA0">
            <w:pPr>
              <w:rPr>
                <w:b/>
                <w:sz w:val="20"/>
                <w:szCs w:val="20"/>
              </w:rPr>
            </w:pPr>
            <w:r w:rsidRPr="00F443F0">
              <w:rPr>
                <w:sz w:val="20"/>
                <w:szCs w:val="20"/>
              </w:rPr>
              <w:t>List three effects</w:t>
            </w:r>
            <w:r w:rsidR="00F443F0">
              <w:rPr>
                <w:sz w:val="20"/>
                <w:szCs w:val="20"/>
              </w:rPr>
              <w:t xml:space="preserve"> of </w:t>
            </w:r>
            <w:r w:rsidR="0053065D">
              <w:rPr>
                <w:sz w:val="20"/>
                <w:szCs w:val="20"/>
              </w:rPr>
              <w:t xml:space="preserve">Industrialization </w:t>
            </w:r>
          </w:p>
        </w:tc>
      </w:tr>
      <w:tr w:rsidR="00822830" w:rsidRPr="00C92B6A" w14:paraId="78F214E5" w14:textId="77777777" w:rsidTr="00EE498B">
        <w:trPr>
          <w:trHeight w:val="157"/>
        </w:trPr>
        <w:tc>
          <w:tcPr>
            <w:tcW w:w="2740" w:type="dxa"/>
            <w:gridSpan w:val="2"/>
          </w:tcPr>
          <w:p w14:paraId="419E30C3" w14:textId="77777777" w:rsidR="00822830" w:rsidRPr="00C92B6A" w:rsidRDefault="00822830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Socialism</w:t>
            </w:r>
          </w:p>
        </w:tc>
        <w:tc>
          <w:tcPr>
            <w:tcW w:w="5985" w:type="dxa"/>
          </w:tcPr>
          <w:p w14:paraId="6CC17ACF" w14:textId="77777777" w:rsidR="00822830" w:rsidRPr="00C92B6A" w:rsidRDefault="0082283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Key Ideas:</w:t>
            </w:r>
          </w:p>
          <w:p w14:paraId="55914C76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422F2F0C" w14:textId="77777777" w:rsidR="00163359" w:rsidRPr="00C92B6A" w:rsidRDefault="00163359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</w:tcPr>
          <w:p w14:paraId="272CB395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14:paraId="35387160" w14:textId="77777777" w:rsidTr="00EE498B">
        <w:trPr>
          <w:trHeight w:val="157"/>
        </w:trPr>
        <w:tc>
          <w:tcPr>
            <w:tcW w:w="2740" w:type="dxa"/>
            <w:gridSpan w:val="2"/>
          </w:tcPr>
          <w:p w14:paraId="7A18971D" w14:textId="77777777" w:rsidR="00822830" w:rsidRPr="00C92B6A" w:rsidRDefault="00822830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Capitalism </w:t>
            </w:r>
          </w:p>
        </w:tc>
        <w:tc>
          <w:tcPr>
            <w:tcW w:w="5985" w:type="dxa"/>
          </w:tcPr>
          <w:p w14:paraId="1C6A328B" w14:textId="77777777" w:rsidR="00822830" w:rsidRPr="00C92B6A" w:rsidRDefault="0082283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Key Idea</w:t>
            </w:r>
            <w:r w:rsidR="00B37904" w:rsidRPr="00C92B6A">
              <w:rPr>
                <w:sz w:val="20"/>
                <w:szCs w:val="20"/>
              </w:rPr>
              <w:t>s</w:t>
            </w:r>
            <w:r w:rsidRPr="00C92B6A">
              <w:rPr>
                <w:sz w:val="20"/>
                <w:szCs w:val="20"/>
              </w:rPr>
              <w:t xml:space="preserve">: </w:t>
            </w:r>
          </w:p>
          <w:p w14:paraId="3121AD7A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7408F6E3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</w:tcPr>
          <w:p w14:paraId="16F44CF1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14:paraId="46E64EF0" w14:textId="77777777" w:rsidTr="00EE498B">
        <w:trPr>
          <w:trHeight w:val="157"/>
        </w:trPr>
        <w:tc>
          <w:tcPr>
            <w:tcW w:w="2740" w:type="dxa"/>
            <w:gridSpan w:val="2"/>
          </w:tcPr>
          <w:p w14:paraId="51622FB7" w14:textId="77777777" w:rsidR="00822830" w:rsidRPr="00C92B6A" w:rsidRDefault="00106E76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 w:type="page"/>
            </w:r>
            <w:r w:rsidR="00822830" w:rsidRPr="00C92B6A">
              <w:rPr>
                <w:sz w:val="20"/>
                <w:szCs w:val="20"/>
              </w:rPr>
              <w:t xml:space="preserve">Factors of Production </w:t>
            </w:r>
          </w:p>
        </w:tc>
        <w:tc>
          <w:tcPr>
            <w:tcW w:w="5985" w:type="dxa"/>
          </w:tcPr>
          <w:p w14:paraId="3ECD5007" w14:textId="6A26A0A3" w:rsidR="00822830" w:rsidRPr="00C92B6A" w:rsidRDefault="0053065D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Four Factors of Production: </w:t>
            </w:r>
          </w:p>
          <w:p w14:paraId="6584007F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1413EDD1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5B97310F" w14:textId="77777777" w:rsidR="00C63BA0" w:rsidRPr="00C92B6A" w:rsidRDefault="00C63BA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 w:val="restart"/>
          </w:tcPr>
          <w:p w14:paraId="5241E6E3" w14:textId="77777777" w:rsidR="00822830" w:rsidRPr="00C92B6A" w:rsidRDefault="0082283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How do these</w:t>
            </w:r>
            <w:r w:rsidR="00C63BA0" w:rsidRPr="00C92B6A">
              <w:rPr>
                <w:sz w:val="20"/>
                <w:szCs w:val="20"/>
              </w:rPr>
              <w:t xml:space="preserve"> two</w:t>
            </w:r>
            <w:r w:rsidRPr="00C92B6A">
              <w:rPr>
                <w:sz w:val="20"/>
                <w:szCs w:val="20"/>
              </w:rPr>
              <w:t xml:space="preserve"> concepts lead to </w:t>
            </w:r>
            <w:r w:rsidR="00C63BA0" w:rsidRPr="00C92B6A">
              <w:rPr>
                <w:sz w:val="20"/>
                <w:szCs w:val="20"/>
              </w:rPr>
              <w:t>I</w:t>
            </w:r>
            <w:r w:rsidRPr="00C92B6A">
              <w:rPr>
                <w:sz w:val="20"/>
                <w:szCs w:val="20"/>
              </w:rPr>
              <w:t>mperialism?</w:t>
            </w:r>
          </w:p>
          <w:p w14:paraId="45437585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48004E1A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4EC10CAB" w14:textId="77777777" w:rsidR="00C63BA0" w:rsidRPr="00C92B6A" w:rsidRDefault="00C63BA0" w:rsidP="00A76EC5">
            <w:pPr>
              <w:rPr>
                <w:sz w:val="20"/>
                <w:szCs w:val="20"/>
              </w:rPr>
            </w:pPr>
          </w:p>
          <w:p w14:paraId="5F0FD210" w14:textId="77777777" w:rsidR="00822830" w:rsidRPr="00C92B6A" w:rsidRDefault="00C63BA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What influence did “White Man’s Burden” have on Social Darwinism?</w:t>
            </w:r>
          </w:p>
          <w:p w14:paraId="7CFA96C3" w14:textId="77777777" w:rsidR="00C63BA0" w:rsidRPr="00C92B6A" w:rsidRDefault="00C63BA0" w:rsidP="00A76EC5">
            <w:pPr>
              <w:rPr>
                <w:sz w:val="20"/>
                <w:szCs w:val="20"/>
              </w:rPr>
            </w:pPr>
          </w:p>
          <w:p w14:paraId="3476A6B5" w14:textId="77777777" w:rsidR="00C63BA0" w:rsidRPr="00C92B6A" w:rsidRDefault="00C63BA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14:paraId="1AEC2757" w14:textId="77777777" w:rsidTr="00EE498B">
        <w:trPr>
          <w:trHeight w:val="157"/>
        </w:trPr>
        <w:tc>
          <w:tcPr>
            <w:tcW w:w="2740" w:type="dxa"/>
            <w:gridSpan w:val="2"/>
          </w:tcPr>
          <w:p w14:paraId="0C6F1738" w14:textId="77777777" w:rsidR="00822830" w:rsidRPr="00C92B6A" w:rsidRDefault="00822830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Social Darwinism</w:t>
            </w:r>
          </w:p>
        </w:tc>
        <w:tc>
          <w:tcPr>
            <w:tcW w:w="5985" w:type="dxa"/>
          </w:tcPr>
          <w:p w14:paraId="1CDA8481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061A1572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31B55BF4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1595798F" w14:textId="77777777" w:rsidR="00C63BA0" w:rsidRPr="00C92B6A" w:rsidRDefault="00C63BA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</w:tcPr>
          <w:p w14:paraId="2265153A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14:paraId="58ABD894" w14:textId="77777777" w:rsidTr="00EE498B">
        <w:trPr>
          <w:trHeight w:val="157"/>
        </w:trPr>
        <w:tc>
          <w:tcPr>
            <w:tcW w:w="2740" w:type="dxa"/>
            <w:gridSpan w:val="2"/>
          </w:tcPr>
          <w:p w14:paraId="70AE0334" w14:textId="77777777" w:rsidR="00822830" w:rsidRPr="00C92B6A" w:rsidRDefault="003203F4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 w:type="page"/>
            </w:r>
            <w:r w:rsidR="00822830" w:rsidRPr="00C92B6A">
              <w:rPr>
                <w:sz w:val="20"/>
                <w:szCs w:val="20"/>
              </w:rPr>
              <w:t xml:space="preserve">Imperialism </w:t>
            </w:r>
          </w:p>
        </w:tc>
        <w:tc>
          <w:tcPr>
            <w:tcW w:w="5985" w:type="dxa"/>
          </w:tcPr>
          <w:p w14:paraId="5EBDD07C" w14:textId="2D2B5154" w:rsidR="00822830" w:rsidRPr="00C92B6A" w:rsidRDefault="0053065D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Define: </w:t>
            </w:r>
          </w:p>
          <w:p w14:paraId="32F402C9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561B9569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shd w:val="clear" w:color="auto" w:fill="auto"/>
          </w:tcPr>
          <w:p w14:paraId="41779C8A" w14:textId="77777777" w:rsidR="00822830" w:rsidRDefault="0053065D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four Causes of Imperialism </w:t>
            </w:r>
          </w:p>
          <w:p w14:paraId="0B8231FC" w14:textId="77777777" w:rsidR="0053065D" w:rsidRDefault="0053065D" w:rsidP="00A76EC5">
            <w:pPr>
              <w:rPr>
                <w:sz w:val="20"/>
                <w:szCs w:val="20"/>
              </w:rPr>
            </w:pPr>
          </w:p>
          <w:p w14:paraId="2F10DBC3" w14:textId="77777777" w:rsidR="0053065D" w:rsidRDefault="0053065D" w:rsidP="00A76EC5">
            <w:pPr>
              <w:rPr>
                <w:sz w:val="20"/>
                <w:szCs w:val="20"/>
              </w:rPr>
            </w:pPr>
          </w:p>
          <w:p w14:paraId="7E6EB6C6" w14:textId="77777777" w:rsidR="0053065D" w:rsidRDefault="0053065D" w:rsidP="00A76EC5">
            <w:pPr>
              <w:rPr>
                <w:sz w:val="20"/>
                <w:szCs w:val="20"/>
              </w:rPr>
            </w:pPr>
          </w:p>
          <w:p w14:paraId="19F53112" w14:textId="77777777" w:rsidR="0053065D" w:rsidRDefault="0053065D" w:rsidP="00A76EC5">
            <w:pPr>
              <w:rPr>
                <w:sz w:val="20"/>
                <w:szCs w:val="20"/>
              </w:rPr>
            </w:pPr>
          </w:p>
          <w:p w14:paraId="2F82663A" w14:textId="77777777" w:rsidR="0053065D" w:rsidRDefault="0053065D" w:rsidP="00A76EC5">
            <w:pPr>
              <w:rPr>
                <w:sz w:val="20"/>
                <w:szCs w:val="20"/>
              </w:rPr>
            </w:pPr>
          </w:p>
          <w:p w14:paraId="51CFED13" w14:textId="77777777" w:rsidR="0053065D" w:rsidRDefault="0053065D" w:rsidP="00A76EC5">
            <w:pPr>
              <w:rPr>
                <w:sz w:val="20"/>
                <w:szCs w:val="20"/>
              </w:rPr>
            </w:pPr>
          </w:p>
          <w:p w14:paraId="555ACB81" w14:textId="77777777" w:rsidR="0053065D" w:rsidRDefault="0053065D" w:rsidP="00A76EC5">
            <w:pPr>
              <w:rPr>
                <w:sz w:val="20"/>
                <w:szCs w:val="20"/>
              </w:rPr>
            </w:pPr>
          </w:p>
          <w:p w14:paraId="7B3FC66A" w14:textId="30C6CAB2" w:rsidR="0053065D" w:rsidRPr="00C92B6A" w:rsidRDefault="0053065D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14:paraId="6C582921" w14:textId="77777777" w:rsidTr="00EE498B">
        <w:trPr>
          <w:trHeight w:val="157"/>
        </w:trPr>
        <w:tc>
          <w:tcPr>
            <w:tcW w:w="2740" w:type="dxa"/>
            <w:gridSpan w:val="2"/>
          </w:tcPr>
          <w:p w14:paraId="53A07A35" w14:textId="77777777" w:rsidR="00822830" w:rsidRPr="00C92B6A" w:rsidRDefault="00822830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British Empire</w:t>
            </w:r>
          </w:p>
        </w:tc>
        <w:tc>
          <w:tcPr>
            <w:tcW w:w="5985" w:type="dxa"/>
          </w:tcPr>
          <w:p w14:paraId="4E7D384B" w14:textId="77777777" w:rsidR="00822830" w:rsidRPr="00C92B6A" w:rsidRDefault="00E6200A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List three countries and the raw materials they provided Britain.</w:t>
            </w:r>
          </w:p>
          <w:p w14:paraId="34E56472" w14:textId="77777777" w:rsidR="00822830" w:rsidRPr="00C92B6A" w:rsidRDefault="00E6200A" w:rsidP="00E6200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/>
            </w:r>
          </w:p>
          <w:p w14:paraId="5F4B4307" w14:textId="77777777" w:rsidR="00E6200A" w:rsidRPr="00C92B6A" w:rsidRDefault="00E6200A" w:rsidP="00E6200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/>
            </w:r>
          </w:p>
          <w:p w14:paraId="655746AC" w14:textId="77777777" w:rsidR="00E6200A" w:rsidRPr="00C92B6A" w:rsidRDefault="00E6200A" w:rsidP="00E6200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br/>
            </w:r>
          </w:p>
        </w:tc>
        <w:tc>
          <w:tcPr>
            <w:tcW w:w="5603" w:type="dxa"/>
            <w:gridSpan w:val="2"/>
          </w:tcPr>
          <w:p w14:paraId="603F1A3C" w14:textId="77777777" w:rsidR="00822830" w:rsidRPr="00C92B6A" w:rsidRDefault="00E6200A" w:rsidP="00E6200A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What is meant by </w:t>
            </w:r>
            <w:r w:rsidR="00C63BA0" w:rsidRPr="00C92B6A">
              <w:rPr>
                <w:sz w:val="20"/>
                <w:szCs w:val="20"/>
              </w:rPr>
              <w:t>“</w:t>
            </w:r>
            <w:r w:rsidRPr="00C92B6A">
              <w:rPr>
                <w:sz w:val="20"/>
                <w:szCs w:val="20"/>
              </w:rPr>
              <w:t>the sun never sets on the British Empire?</w:t>
            </w:r>
            <w:r w:rsidR="00C63BA0" w:rsidRPr="00C92B6A">
              <w:rPr>
                <w:sz w:val="20"/>
                <w:szCs w:val="20"/>
              </w:rPr>
              <w:t>”</w:t>
            </w:r>
            <w:r w:rsidRPr="00C92B6A">
              <w:rPr>
                <w:sz w:val="20"/>
                <w:szCs w:val="20"/>
              </w:rPr>
              <w:br/>
            </w:r>
          </w:p>
          <w:p w14:paraId="6FDE6342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4192D7A8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39682B76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E6200A" w:rsidRPr="00C92B6A" w14:paraId="419CF25F" w14:textId="77777777" w:rsidTr="00EE498B">
        <w:trPr>
          <w:trHeight w:val="157"/>
        </w:trPr>
        <w:tc>
          <w:tcPr>
            <w:tcW w:w="2740" w:type="dxa"/>
            <w:gridSpan w:val="2"/>
          </w:tcPr>
          <w:p w14:paraId="0D2EB9F9" w14:textId="77777777" w:rsidR="00E6200A" w:rsidRPr="00C92B6A" w:rsidRDefault="00E6200A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British East India Company</w:t>
            </w:r>
          </w:p>
        </w:tc>
        <w:tc>
          <w:tcPr>
            <w:tcW w:w="5985" w:type="dxa"/>
          </w:tcPr>
          <w:p w14:paraId="54A136FC" w14:textId="56E00895" w:rsidR="00E6200A" w:rsidRPr="00C92B6A" w:rsidRDefault="00F443F0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this: </w:t>
            </w:r>
            <w:r w:rsidR="00C63BA0" w:rsidRPr="00C92B6A">
              <w:rPr>
                <w:sz w:val="20"/>
                <w:szCs w:val="20"/>
              </w:rPr>
              <w:br/>
            </w:r>
            <w:r w:rsidR="00C63BA0" w:rsidRPr="00C92B6A">
              <w:rPr>
                <w:sz w:val="20"/>
                <w:szCs w:val="20"/>
              </w:rPr>
              <w:br/>
            </w:r>
          </w:p>
        </w:tc>
        <w:tc>
          <w:tcPr>
            <w:tcW w:w="5603" w:type="dxa"/>
            <w:gridSpan w:val="2"/>
            <w:shd w:val="clear" w:color="auto" w:fill="auto"/>
          </w:tcPr>
          <w:p w14:paraId="47C73DDC" w14:textId="198C1C35" w:rsidR="00E6200A" w:rsidRPr="00C92B6A" w:rsidRDefault="00F443F0" w:rsidP="00E62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Open Door Policy:</w:t>
            </w:r>
          </w:p>
        </w:tc>
      </w:tr>
      <w:tr w:rsidR="00822830" w:rsidRPr="00C92B6A" w14:paraId="7220E423" w14:textId="77777777" w:rsidTr="00EE498B">
        <w:trPr>
          <w:trHeight w:val="157"/>
        </w:trPr>
        <w:tc>
          <w:tcPr>
            <w:tcW w:w="2740" w:type="dxa"/>
            <w:gridSpan w:val="2"/>
          </w:tcPr>
          <w:p w14:paraId="3D0AEAFF" w14:textId="77777777" w:rsidR="00822830" w:rsidRPr="00C92B6A" w:rsidRDefault="00163359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Spheres of Influence</w:t>
            </w:r>
          </w:p>
        </w:tc>
        <w:tc>
          <w:tcPr>
            <w:tcW w:w="5985" w:type="dxa"/>
          </w:tcPr>
          <w:p w14:paraId="66E61339" w14:textId="3638A77B" w:rsidR="00822830" w:rsidRPr="00C92B6A" w:rsidRDefault="00F443F0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Define: </w:t>
            </w:r>
          </w:p>
          <w:p w14:paraId="237C62B3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75E34391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 w:val="restart"/>
          </w:tcPr>
          <w:p w14:paraId="2AA40A03" w14:textId="77777777" w:rsidR="00822830" w:rsidRPr="00C92B6A" w:rsidRDefault="0082283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 xml:space="preserve">Why do Europeans have an interest in China? </w:t>
            </w:r>
          </w:p>
        </w:tc>
      </w:tr>
      <w:tr w:rsidR="00822830" w:rsidRPr="00C92B6A" w14:paraId="31B3A630" w14:textId="77777777" w:rsidTr="00EE498B">
        <w:trPr>
          <w:trHeight w:val="157"/>
        </w:trPr>
        <w:tc>
          <w:tcPr>
            <w:tcW w:w="2740" w:type="dxa"/>
            <w:gridSpan w:val="2"/>
          </w:tcPr>
          <w:p w14:paraId="72DD04C1" w14:textId="77777777" w:rsidR="00822830" w:rsidRPr="00C92B6A" w:rsidRDefault="00163359" w:rsidP="00EE49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Opium Wars</w:t>
            </w:r>
          </w:p>
        </w:tc>
        <w:tc>
          <w:tcPr>
            <w:tcW w:w="5985" w:type="dxa"/>
          </w:tcPr>
          <w:p w14:paraId="240C4BA3" w14:textId="44E01BC5" w:rsidR="00822830" w:rsidRPr="00C92B6A" w:rsidRDefault="00F443F0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this</w:t>
            </w:r>
          </w:p>
          <w:p w14:paraId="06BE78DF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542FAF85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  <w:tcBorders>
              <w:bottom w:val="single" w:sz="4" w:space="0" w:color="auto"/>
            </w:tcBorders>
          </w:tcPr>
          <w:p w14:paraId="446D571C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14:paraId="4B01EFBB" w14:textId="77777777" w:rsidTr="00EE498B">
        <w:trPr>
          <w:trHeight w:val="157"/>
        </w:trPr>
        <w:tc>
          <w:tcPr>
            <w:tcW w:w="2740" w:type="dxa"/>
            <w:gridSpan w:val="2"/>
          </w:tcPr>
          <w:p w14:paraId="53FB512F" w14:textId="2FCCE236" w:rsidR="00822830" w:rsidRPr="00F443F0" w:rsidRDefault="00F443F0" w:rsidP="00F443F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443F0">
              <w:rPr>
                <w:sz w:val="20"/>
                <w:szCs w:val="20"/>
              </w:rPr>
              <w:lastRenderedPageBreak/>
              <w:t xml:space="preserve"> Boxer Rebellion</w:t>
            </w:r>
          </w:p>
        </w:tc>
        <w:tc>
          <w:tcPr>
            <w:tcW w:w="5985" w:type="dxa"/>
          </w:tcPr>
          <w:p w14:paraId="6B66586E" w14:textId="4664A74B" w:rsidR="00822830" w:rsidRPr="00C92B6A" w:rsidRDefault="00F443F0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this?</w:t>
            </w:r>
          </w:p>
          <w:p w14:paraId="505B646D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5D289C29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 w:val="restart"/>
            <w:shd w:val="clear" w:color="auto" w:fill="auto"/>
          </w:tcPr>
          <w:p w14:paraId="2073D433" w14:textId="085302D9" w:rsidR="00822830" w:rsidRDefault="00F443F0" w:rsidP="00A76EC5">
            <w:pPr>
              <w:rPr>
                <w:color w:val="DDD9C3" w:themeColor="background2" w:themeShade="E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F443F0">
              <w:rPr>
                <w:sz w:val="20"/>
                <w:szCs w:val="20"/>
              </w:rPr>
              <w:t>Explain the Scramble for Africa</w:t>
            </w:r>
            <w:r>
              <w:rPr>
                <w:color w:val="DDD9C3" w:themeColor="background2" w:themeShade="E6"/>
                <w:sz w:val="20"/>
                <w:szCs w:val="20"/>
              </w:rPr>
              <w:t xml:space="preserve">: </w:t>
            </w:r>
          </w:p>
          <w:p w14:paraId="20A8C787" w14:textId="77777777" w:rsidR="00F443F0" w:rsidRDefault="00F443F0" w:rsidP="00A76EC5">
            <w:pPr>
              <w:rPr>
                <w:color w:val="DDD9C3" w:themeColor="background2" w:themeShade="E6"/>
                <w:sz w:val="20"/>
                <w:szCs w:val="20"/>
              </w:rPr>
            </w:pPr>
          </w:p>
          <w:p w14:paraId="16F65A26" w14:textId="77777777" w:rsidR="00F443F0" w:rsidRDefault="00F443F0" w:rsidP="00A76EC5">
            <w:pPr>
              <w:rPr>
                <w:color w:val="DDD9C3" w:themeColor="background2" w:themeShade="E6"/>
                <w:sz w:val="20"/>
                <w:szCs w:val="20"/>
              </w:rPr>
            </w:pPr>
          </w:p>
          <w:p w14:paraId="79FBC6AE" w14:textId="7054CB90" w:rsidR="00F443F0" w:rsidRPr="00C92B6A" w:rsidRDefault="00F443F0" w:rsidP="00A76EC5">
            <w:pPr>
              <w:rPr>
                <w:color w:val="DDD9C3" w:themeColor="background2" w:themeShade="E6"/>
                <w:sz w:val="20"/>
                <w:szCs w:val="20"/>
              </w:rPr>
            </w:pPr>
          </w:p>
        </w:tc>
      </w:tr>
      <w:tr w:rsidR="00822830" w:rsidRPr="00C92B6A" w14:paraId="25826A0E" w14:textId="77777777" w:rsidTr="00EE498B">
        <w:trPr>
          <w:trHeight w:val="157"/>
        </w:trPr>
        <w:tc>
          <w:tcPr>
            <w:tcW w:w="2740" w:type="dxa"/>
            <w:gridSpan w:val="2"/>
          </w:tcPr>
          <w:p w14:paraId="2456AFC7" w14:textId="72CD2BD6" w:rsidR="00822830" w:rsidRPr="00F443F0" w:rsidRDefault="00F443F0" w:rsidP="00F443F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Berlin Conference</w:t>
            </w:r>
          </w:p>
        </w:tc>
        <w:tc>
          <w:tcPr>
            <w:tcW w:w="5985" w:type="dxa"/>
          </w:tcPr>
          <w:p w14:paraId="2CA22CC7" w14:textId="6BA87664" w:rsidR="00822830" w:rsidRPr="00C92B6A" w:rsidRDefault="00F443F0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</w:t>
            </w:r>
            <w:proofErr w:type="gramStart"/>
            <w:r>
              <w:rPr>
                <w:sz w:val="20"/>
                <w:szCs w:val="20"/>
              </w:rPr>
              <w:t>it?: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49C8CB5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64CEE15B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  <w:shd w:val="clear" w:color="auto" w:fill="auto"/>
          </w:tcPr>
          <w:p w14:paraId="6FA84595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14:paraId="723B36FA" w14:textId="77777777" w:rsidTr="00EE498B">
        <w:trPr>
          <w:trHeight w:val="157"/>
        </w:trPr>
        <w:tc>
          <w:tcPr>
            <w:tcW w:w="2740" w:type="dxa"/>
            <w:gridSpan w:val="2"/>
          </w:tcPr>
          <w:p w14:paraId="172B578E" w14:textId="0C3414F8" w:rsidR="00822830" w:rsidRPr="00F443F0" w:rsidRDefault="00F443F0" w:rsidP="00F44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Suez Canal</w:t>
            </w:r>
          </w:p>
        </w:tc>
        <w:tc>
          <w:tcPr>
            <w:tcW w:w="5985" w:type="dxa"/>
          </w:tcPr>
          <w:p w14:paraId="74CAAC76" w14:textId="2FC41AC3" w:rsidR="00822830" w:rsidRPr="00C92B6A" w:rsidRDefault="0053065D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it: </w:t>
            </w:r>
          </w:p>
          <w:p w14:paraId="1E472ED1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2BDBDCD2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 w:val="restart"/>
          </w:tcPr>
          <w:p w14:paraId="2CB33669" w14:textId="77777777" w:rsidR="00822830" w:rsidRPr="00C92B6A" w:rsidRDefault="00822830" w:rsidP="00A76EC5">
            <w:pPr>
              <w:rPr>
                <w:sz w:val="20"/>
                <w:szCs w:val="20"/>
              </w:rPr>
            </w:pPr>
            <w:r w:rsidRPr="00C92B6A">
              <w:rPr>
                <w:sz w:val="20"/>
                <w:szCs w:val="20"/>
              </w:rPr>
              <w:t>What impact has European Imperialism had on the continent of Africa?</w:t>
            </w:r>
          </w:p>
        </w:tc>
      </w:tr>
      <w:tr w:rsidR="00822830" w:rsidRPr="00C92B6A" w14:paraId="084670A5" w14:textId="77777777" w:rsidTr="00EE498B">
        <w:trPr>
          <w:trHeight w:val="157"/>
        </w:trPr>
        <w:tc>
          <w:tcPr>
            <w:tcW w:w="2740" w:type="dxa"/>
            <w:gridSpan w:val="2"/>
          </w:tcPr>
          <w:p w14:paraId="64B9170B" w14:textId="326DDB97" w:rsidR="00822830" w:rsidRPr="00F443F0" w:rsidRDefault="00F443F0" w:rsidP="00F44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American Imperialism </w:t>
            </w:r>
          </w:p>
        </w:tc>
        <w:tc>
          <w:tcPr>
            <w:tcW w:w="5985" w:type="dxa"/>
          </w:tcPr>
          <w:p w14:paraId="2BB5F583" w14:textId="249EB79D" w:rsidR="00822830" w:rsidRPr="00C92B6A" w:rsidRDefault="00F443F0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two examples of American Imperialism </w:t>
            </w:r>
          </w:p>
          <w:p w14:paraId="7E98675F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  <w:p w14:paraId="37C29DF9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</w:tcPr>
          <w:p w14:paraId="40333A0A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822830" w:rsidRPr="00C92B6A" w14:paraId="207AA1B9" w14:textId="77777777" w:rsidTr="00EE498B">
        <w:trPr>
          <w:trHeight w:val="157"/>
        </w:trPr>
        <w:tc>
          <w:tcPr>
            <w:tcW w:w="2740" w:type="dxa"/>
            <w:gridSpan w:val="2"/>
          </w:tcPr>
          <w:p w14:paraId="115C29B5" w14:textId="6CDBEC7F" w:rsidR="00822830" w:rsidRPr="0053065D" w:rsidRDefault="0053065D" w:rsidP="0053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C92B6A">
              <w:rPr>
                <w:sz w:val="20"/>
                <w:szCs w:val="20"/>
              </w:rPr>
              <w:t>Nationalism</w:t>
            </w:r>
          </w:p>
        </w:tc>
        <w:tc>
          <w:tcPr>
            <w:tcW w:w="5985" w:type="dxa"/>
          </w:tcPr>
          <w:p w14:paraId="17B8CE56" w14:textId="3AD99560" w:rsidR="00822830" w:rsidRPr="00C92B6A" w:rsidRDefault="0053065D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Define: </w:t>
            </w:r>
          </w:p>
          <w:p w14:paraId="27D07AF5" w14:textId="77777777" w:rsidR="00E6200A" w:rsidRPr="00C92B6A" w:rsidRDefault="00E6200A" w:rsidP="00A76EC5">
            <w:pPr>
              <w:rPr>
                <w:sz w:val="20"/>
                <w:szCs w:val="20"/>
              </w:rPr>
            </w:pPr>
          </w:p>
          <w:p w14:paraId="0409C7F3" w14:textId="77777777" w:rsidR="00E6200A" w:rsidRPr="00C92B6A" w:rsidRDefault="00E6200A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</w:tcPr>
          <w:p w14:paraId="06485893" w14:textId="77777777" w:rsidR="00822830" w:rsidRPr="00C92B6A" w:rsidRDefault="00822830" w:rsidP="00A76EC5">
            <w:pPr>
              <w:rPr>
                <w:sz w:val="20"/>
                <w:szCs w:val="20"/>
              </w:rPr>
            </w:pPr>
          </w:p>
        </w:tc>
      </w:tr>
      <w:tr w:rsidR="00BE2344" w:rsidRPr="00C92B6A" w14:paraId="2C58C55D" w14:textId="77777777" w:rsidTr="00EE498B">
        <w:trPr>
          <w:trHeight w:val="157"/>
        </w:trPr>
        <w:tc>
          <w:tcPr>
            <w:tcW w:w="2740" w:type="dxa"/>
            <w:gridSpan w:val="2"/>
          </w:tcPr>
          <w:p w14:paraId="7CC4F1BA" w14:textId="5D8728DC" w:rsidR="00BE2344" w:rsidRPr="0053065D" w:rsidRDefault="0053065D" w:rsidP="0053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Italian Unification</w:t>
            </w:r>
          </w:p>
        </w:tc>
        <w:tc>
          <w:tcPr>
            <w:tcW w:w="5985" w:type="dxa"/>
          </w:tcPr>
          <w:p w14:paraId="2A7A6CED" w14:textId="0494AEDE" w:rsidR="00BE2344" w:rsidRPr="00C92B6A" w:rsidRDefault="0053065D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this: </w:t>
            </w:r>
          </w:p>
          <w:p w14:paraId="35B1796B" w14:textId="77777777" w:rsidR="00BE2344" w:rsidRPr="00C92B6A" w:rsidRDefault="00BE2344" w:rsidP="00A76EC5">
            <w:pPr>
              <w:rPr>
                <w:sz w:val="20"/>
                <w:szCs w:val="20"/>
              </w:rPr>
            </w:pPr>
          </w:p>
          <w:p w14:paraId="748BD5FC" w14:textId="77777777" w:rsidR="00BE2344" w:rsidRPr="00C92B6A" w:rsidRDefault="00BE2344" w:rsidP="00A76EC5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9D15C4" w14:textId="51E549DB" w:rsidR="00BE2344" w:rsidRPr="00C92B6A" w:rsidRDefault="0053065D" w:rsidP="00A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German Unification </w:t>
            </w:r>
          </w:p>
        </w:tc>
      </w:tr>
    </w:tbl>
    <w:p w14:paraId="34EF3F77" w14:textId="77777777" w:rsidR="00DE50B8" w:rsidRPr="00B37904" w:rsidRDefault="00DE50B8" w:rsidP="00B37904">
      <w:pPr>
        <w:rPr>
          <w:rFonts w:asciiTheme="majorHAnsi" w:hAnsiTheme="majorHAnsi"/>
        </w:rPr>
      </w:pPr>
    </w:p>
    <w:sectPr w:rsidR="00DE50B8" w:rsidRPr="00B37904" w:rsidSect="003203F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B5726" w14:textId="77777777" w:rsidR="00FB4FC8" w:rsidRDefault="00FB4FC8" w:rsidP="00BE2344">
      <w:pPr>
        <w:spacing w:after="0" w:line="240" w:lineRule="auto"/>
      </w:pPr>
      <w:r>
        <w:separator/>
      </w:r>
    </w:p>
  </w:endnote>
  <w:endnote w:type="continuationSeparator" w:id="0">
    <w:p w14:paraId="4F8909B9" w14:textId="77777777" w:rsidR="00FB4FC8" w:rsidRDefault="00FB4FC8" w:rsidP="00BE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876E" w14:textId="77777777" w:rsidR="00FB4FC8" w:rsidRDefault="00FB4FC8" w:rsidP="00BE2344">
      <w:pPr>
        <w:spacing w:after="0" w:line="240" w:lineRule="auto"/>
      </w:pPr>
      <w:r>
        <w:separator/>
      </w:r>
    </w:p>
  </w:footnote>
  <w:footnote w:type="continuationSeparator" w:id="0">
    <w:p w14:paraId="746FCA88" w14:textId="77777777" w:rsidR="00FB4FC8" w:rsidRDefault="00FB4FC8" w:rsidP="00BE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5965" w14:textId="77777777" w:rsidR="00BE2344" w:rsidRPr="00BE2344" w:rsidRDefault="00BE2344" w:rsidP="00BE2344">
    <w:pPr>
      <w:pStyle w:val="Header"/>
      <w:jc w:val="center"/>
      <w:rPr>
        <w:b/>
      </w:rPr>
    </w:pPr>
    <w:r>
      <w:rPr>
        <w:b/>
      </w:rPr>
      <w:t>Unit 5: Industrial Revolution, Imperialism, and Nationalism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D1"/>
    <w:multiLevelType w:val="hybridMultilevel"/>
    <w:tmpl w:val="7EB66B4E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268"/>
    <w:multiLevelType w:val="hybridMultilevel"/>
    <w:tmpl w:val="94087EE8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0F66"/>
    <w:multiLevelType w:val="hybridMultilevel"/>
    <w:tmpl w:val="F984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0CAC"/>
    <w:multiLevelType w:val="hybridMultilevel"/>
    <w:tmpl w:val="7D3A75D6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2E4D"/>
    <w:multiLevelType w:val="hybridMultilevel"/>
    <w:tmpl w:val="61EAC8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3C7A"/>
    <w:multiLevelType w:val="hybridMultilevel"/>
    <w:tmpl w:val="C530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12C5B"/>
    <w:multiLevelType w:val="hybridMultilevel"/>
    <w:tmpl w:val="2EE46724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A00D5"/>
    <w:multiLevelType w:val="hybridMultilevel"/>
    <w:tmpl w:val="323E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20B65"/>
    <w:multiLevelType w:val="hybridMultilevel"/>
    <w:tmpl w:val="7EB66B4E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3363"/>
    <w:multiLevelType w:val="hybridMultilevel"/>
    <w:tmpl w:val="317E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E717F"/>
    <w:multiLevelType w:val="hybridMultilevel"/>
    <w:tmpl w:val="FAF2AD72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5D1481C"/>
    <w:multiLevelType w:val="hybridMultilevel"/>
    <w:tmpl w:val="94087EE8"/>
    <w:lvl w:ilvl="0" w:tplc="65DC0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85D76"/>
    <w:multiLevelType w:val="hybridMultilevel"/>
    <w:tmpl w:val="781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609B"/>
    <w:multiLevelType w:val="hybridMultilevel"/>
    <w:tmpl w:val="56E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2B"/>
    <w:rsid w:val="00010C23"/>
    <w:rsid w:val="00083E5D"/>
    <w:rsid w:val="000E512B"/>
    <w:rsid w:val="00106E76"/>
    <w:rsid w:val="00163359"/>
    <w:rsid w:val="00225033"/>
    <w:rsid w:val="00247192"/>
    <w:rsid w:val="003203F4"/>
    <w:rsid w:val="00334565"/>
    <w:rsid w:val="0033532F"/>
    <w:rsid w:val="003C62EB"/>
    <w:rsid w:val="0053065D"/>
    <w:rsid w:val="00591B8B"/>
    <w:rsid w:val="00596D93"/>
    <w:rsid w:val="006C057F"/>
    <w:rsid w:val="00751033"/>
    <w:rsid w:val="007A5DD8"/>
    <w:rsid w:val="00822830"/>
    <w:rsid w:val="00827FC3"/>
    <w:rsid w:val="008A6C19"/>
    <w:rsid w:val="008D490D"/>
    <w:rsid w:val="00923309"/>
    <w:rsid w:val="00924BED"/>
    <w:rsid w:val="009268FC"/>
    <w:rsid w:val="0093097A"/>
    <w:rsid w:val="00A067F9"/>
    <w:rsid w:val="00A76551"/>
    <w:rsid w:val="00AA74A5"/>
    <w:rsid w:val="00B37904"/>
    <w:rsid w:val="00BE2344"/>
    <w:rsid w:val="00BE406B"/>
    <w:rsid w:val="00C63BA0"/>
    <w:rsid w:val="00C92B6A"/>
    <w:rsid w:val="00DE50B8"/>
    <w:rsid w:val="00E6200A"/>
    <w:rsid w:val="00E6762B"/>
    <w:rsid w:val="00E676C2"/>
    <w:rsid w:val="00EE498B"/>
    <w:rsid w:val="00F443F0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FC8C"/>
  <w15:docId w15:val="{3AD18CA7-69A4-4AE1-AD58-0B8242C0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44"/>
  </w:style>
  <w:style w:type="paragraph" w:styleId="Footer">
    <w:name w:val="footer"/>
    <w:basedOn w:val="Normal"/>
    <w:link w:val="FooterChar"/>
    <w:uiPriority w:val="99"/>
    <w:unhideWhenUsed/>
    <w:rsid w:val="00BE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Bordelon</dc:creator>
  <cp:lastModifiedBy>Carrie Churchill _ Staff - HollySpringsHS</cp:lastModifiedBy>
  <cp:revision>3</cp:revision>
  <cp:lastPrinted>2015-04-08T17:42:00Z</cp:lastPrinted>
  <dcterms:created xsi:type="dcterms:W3CDTF">2017-01-25T19:45:00Z</dcterms:created>
  <dcterms:modified xsi:type="dcterms:W3CDTF">2019-04-03T18:26:00Z</dcterms:modified>
</cp:coreProperties>
</file>