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E2" w:rsidRPr="009F6161" w:rsidRDefault="00C67CE2" w:rsidP="009F6161">
      <w:pPr>
        <w:spacing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9F6161">
        <w:rPr>
          <w:sz w:val="20"/>
          <w:szCs w:val="20"/>
        </w:rPr>
        <w:t>This unit includes the Worldwide Great Depression, Appeasement, WWII, and the conferences following World War II.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8"/>
        <w:gridCol w:w="6707"/>
        <w:gridCol w:w="5665"/>
      </w:tblGrid>
      <w:tr w:rsidR="0087792C" w:rsidRPr="009F6161" w:rsidTr="0007751D">
        <w:trPr>
          <w:trHeight w:val="21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01DA9" w:rsidRPr="009F6161" w:rsidRDefault="00801DA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9F6161">
              <w:rPr>
                <w:rFonts w:asciiTheme="minorHAnsi" w:hAnsiTheme="minorHAnsi"/>
                <w:b/>
                <w:sz w:val="20"/>
                <w:szCs w:val="20"/>
              </w:rPr>
              <w:t>Term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01DA9" w:rsidRPr="009F6161" w:rsidRDefault="00801DA9" w:rsidP="0007751D">
            <w:pPr>
              <w:ind w:right="-1008"/>
              <w:rPr>
                <w:b/>
                <w:sz w:val="20"/>
                <w:szCs w:val="20"/>
              </w:rPr>
            </w:pPr>
            <w:r w:rsidRPr="009F6161">
              <w:rPr>
                <w:b/>
                <w:sz w:val="20"/>
                <w:szCs w:val="20"/>
              </w:rPr>
              <w:t>Definition (think Who, What, Where, When)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01DA9" w:rsidRPr="009F6161" w:rsidRDefault="00801DA9" w:rsidP="0007751D">
            <w:pPr>
              <w:ind w:right="-1008"/>
              <w:rPr>
                <w:b/>
                <w:sz w:val="20"/>
                <w:szCs w:val="20"/>
              </w:rPr>
            </w:pPr>
            <w:r w:rsidRPr="009F6161">
              <w:rPr>
                <w:b/>
                <w:sz w:val="20"/>
                <w:szCs w:val="20"/>
              </w:rPr>
              <w:t>Analysis (think Why, How)</w:t>
            </w:r>
          </w:p>
        </w:tc>
      </w:tr>
      <w:tr w:rsidR="0087792C" w:rsidRPr="009F6161" w:rsidTr="0007751D">
        <w:tc>
          <w:tcPr>
            <w:tcW w:w="2018" w:type="dxa"/>
          </w:tcPr>
          <w:p w:rsidR="00AD5D09" w:rsidRPr="009F6161" w:rsidRDefault="00AD5D09" w:rsidP="00527314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Great Depression</w:t>
            </w:r>
          </w:p>
        </w:tc>
        <w:tc>
          <w:tcPr>
            <w:tcW w:w="6707" w:type="dxa"/>
          </w:tcPr>
          <w:p w:rsidR="00AD5D09" w:rsidRPr="009F6161" w:rsidRDefault="0007751D" w:rsidP="00AD5D09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Definition:</w:t>
            </w:r>
          </w:p>
          <w:p w:rsidR="00AD5D09" w:rsidRPr="009F6161" w:rsidRDefault="00AD5D09" w:rsidP="00AD5D09">
            <w:pPr>
              <w:rPr>
                <w:sz w:val="20"/>
                <w:szCs w:val="20"/>
              </w:rPr>
            </w:pPr>
          </w:p>
          <w:p w:rsidR="00AD5D09" w:rsidRPr="009F6161" w:rsidRDefault="00AD5D09" w:rsidP="00AD5D09">
            <w:pPr>
              <w:rPr>
                <w:sz w:val="20"/>
                <w:szCs w:val="20"/>
              </w:rPr>
            </w:pPr>
          </w:p>
          <w:p w:rsidR="00AD5D09" w:rsidRPr="009F6161" w:rsidRDefault="0007751D" w:rsidP="00AD5D09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Countries Impacted:</w:t>
            </w:r>
          </w:p>
          <w:p w:rsidR="0005504E" w:rsidRPr="009F6161" w:rsidRDefault="0005504E" w:rsidP="00AD5D09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AD5D09" w:rsidRPr="009F6161" w:rsidRDefault="00AD5D09" w:rsidP="00AD5D09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List 2 effects of the depression</w:t>
            </w:r>
            <w:r w:rsidR="00D77F80" w:rsidRPr="009F6161">
              <w:rPr>
                <w:sz w:val="20"/>
                <w:szCs w:val="20"/>
              </w:rPr>
              <w:t xml:space="preserve"> on Germany</w:t>
            </w:r>
            <w:r w:rsidRPr="009F6161">
              <w:rPr>
                <w:sz w:val="20"/>
                <w:szCs w:val="20"/>
              </w:rPr>
              <w:t>:</w:t>
            </w:r>
          </w:p>
          <w:p w:rsidR="00AD5D09" w:rsidRPr="009F6161" w:rsidRDefault="00D77F80" w:rsidP="00AD5D09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1.</w:t>
            </w:r>
          </w:p>
          <w:p w:rsidR="00D77F80" w:rsidRPr="009F6161" w:rsidRDefault="00D77F80" w:rsidP="00AD5D09">
            <w:pPr>
              <w:rPr>
                <w:sz w:val="20"/>
                <w:szCs w:val="20"/>
              </w:rPr>
            </w:pPr>
          </w:p>
          <w:p w:rsidR="00D77F80" w:rsidRPr="009F6161" w:rsidRDefault="00D77F80" w:rsidP="00AD5D09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2.</w:t>
            </w:r>
          </w:p>
          <w:p w:rsidR="00AD5D09" w:rsidRPr="009F6161" w:rsidRDefault="00AD5D09" w:rsidP="00AD5D09">
            <w:pPr>
              <w:rPr>
                <w:sz w:val="20"/>
                <w:szCs w:val="20"/>
              </w:rPr>
            </w:pPr>
          </w:p>
        </w:tc>
      </w:tr>
      <w:tr w:rsidR="0087792C" w:rsidRPr="009F6161" w:rsidTr="0007751D">
        <w:tc>
          <w:tcPr>
            <w:tcW w:w="2018" w:type="dxa"/>
          </w:tcPr>
          <w:p w:rsidR="00527314" w:rsidRPr="009F6161" w:rsidRDefault="00527314" w:rsidP="00527314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Totalitarianism</w:t>
            </w:r>
          </w:p>
        </w:tc>
        <w:tc>
          <w:tcPr>
            <w:tcW w:w="6707" w:type="dxa"/>
          </w:tcPr>
          <w:p w:rsidR="00527314" w:rsidRPr="009F6161" w:rsidRDefault="00527314" w:rsidP="00527314">
            <w:pPr>
              <w:rPr>
                <w:sz w:val="20"/>
                <w:szCs w:val="20"/>
              </w:rPr>
            </w:pPr>
          </w:p>
          <w:p w:rsidR="00527314" w:rsidRPr="009F6161" w:rsidRDefault="00527314" w:rsidP="00527314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527314" w:rsidRPr="009F6161" w:rsidRDefault="0034215D" w:rsidP="00527314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What are common features of Totalitarian governments?</w:t>
            </w:r>
          </w:p>
          <w:p w:rsidR="00527314" w:rsidRPr="009F6161" w:rsidRDefault="00527314" w:rsidP="00527314">
            <w:pPr>
              <w:rPr>
                <w:sz w:val="20"/>
                <w:szCs w:val="20"/>
              </w:rPr>
            </w:pPr>
          </w:p>
          <w:p w:rsidR="0034215D" w:rsidRPr="009F6161" w:rsidRDefault="0034215D" w:rsidP="00527314">
            <w:pPr>
              <w:rPr>
                <w:sz w:val="20"/>
                <w:szCs w:val="20"/>
              </w:rPr>
            </w:pPr>
          </w:p>
        </w:tc>
      </w:tr>
      <w:tr w:rsidR="0087792C" w:rsidRPr="009F6161" w:rsidTr="0007751D">
        <w:tc>
          <w:tcPr>
            <w:tcW w:w="2018" w:type="dxa"/>
          </w:tcPr>
          <w:p w:rsidR="00527314" w:rsidRPr="009F6161" w:rsidRDefault="00527314" w:rsidP="00527314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Mussolini</w:t>
            </w:r>
          </w:p>
        </w:tc>
        <w:tc>
          <w:tcPr>
            <w:tcW w:w="6707" w:type="dxa"/>
          </w:tcPr>
          <w:p w:rsidR="00527314" w:rsidRPr="009F6161" w:rsidRDefault="0007751D" w:rsidP="00527314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Country:</w:t>
            </w:r>
          </w:p>
          <w:p w:rsidR="00527314" w:rsidRPr="009F6161" w:rsidRDefault="00527314" w:rsidP="00527314">
            <w:pPr>
              <w:rPr>
                <w:sz w:val="20"/>
                <w:szCs w:val="20"/>
              </w:rPr>
            </w:pPr>
          </w:p>
          <w:p w:rsidR="0034215D" w:rsidRPr="009F6161" w:rsidRDefault="0007751D" w:rsidP="0034215D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Type of Government:</w:t>
            </w:r>
            <w:r w:rsidR="0034215D" w:rsidRPr="009F6161">
              <w:rPr>
                <w:sz w:val="20"/>
                <w:szCs w:val="20"/>
              </w:rPr>
              <w:t xml:space="preserve"> </w:t>
            </w:r>
          </w:p>
          <w:p w:rsidR="0034215D" w:rsidRPr="009F6161" w:rsidRDefault="0034215D" w:rsidP="0034215D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FFFFFF" w:themeFill="background1"/>
          </w:tcPr>
          <w:p w:rsidR="00527314" w:rsidRPr="009F6161" w:rsidRDefault="0034215D" w:rsidP="0034215D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What were the characteristics of a Fascist government?</w:t>
            </w:r>
          </w:p>
        </w:tc>
      </w:tr>
      <w:tr w:rsidR="0087792C" w:rsidRPr="009F6161" w:rsidTr="0007751D">
        <w:tc>
          <w:tcPr>
            <w:tcW w:w="2018" w:type="dxa"/>
          </w:tcPr>
          <w:p w:rsidR="00527314" w:rsidRPr="009F6161" w:rsidRDefault="00527314" w:rsidP="00527314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br w:type="page"/>
              <w:t>Stalin</w:t>
            </w:r>
          </w:p>
        </w:tc>
        <w:tc>
          <w:tcPr>
            <w:tcW w:w="6707" w:type="dxa"/>
          </w:tcPr>
          <w:p w:rsidR="00527314" w:rsidRPr="009F6161" w:rsidRDefault="0007751D" w:rsidP="00527314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Country:</w:t>
            </w:r>
          </w:p>
          <w:p w:rsidR="00527314" w:rsidRPr="009F6161" w:rsidRDefault="00527314" w:rsidP="00527314">
            <w:pPr>
              <w:rPr>
                <w:sz w:val="20"/>
                <w:szCs w:val="20"/>
              </w:rPr>
            </w:pPr>
          </w:p>
          <w:p w:rsidR="00527314" w:rsidRPr="009F6161" w:rsidRDefault="00527314" w:rsidP="0034215D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 xml:space="preserve">Type of </w:t>
            </w:r>
            <w:r w:rsidR="0007751D" w:rsidRPr="009F6161">
              <w:rPr>
                <w:sz w:val="20"/>
                <w:szCs w:val="20"/>
              </w:rPr>
              <w:t>Government:</w:t>
            </w:r>
          </w:p>
          <w:p w:rsidR="0034215D" w:rsidRPr="009F6161" w:rsidRDefault="0034215D" w:rsidP="0034215D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FFFFFF" w:themeFill="background1"/>
          </w:tcPr>
          <w:p w:rsidR="00527314" w:rsidRPr="009F6161" w:rsidRDefault="0000126C" w:rsidP="00527314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How was Stalin’s leadership different than Lenin’s?</w:t>
            </w:r>
          </w:p>
        </w:tc>
      </w:tr>
      <w:tr w:rsidR="0087792C" w:rsidRPr="009F6161" w:rsidTr="0007751D">
        <w:tc>
          <w:tcPr>
            <w:tcW w:w="2018" w:type="dxa"/>
          </w:tcPr>
          <w:p w:rsidR="00527314" w:rsidRPr="009F6161" w:rsidRDefault="00527314" w:rsidP="00527314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Tojo</w:t>
            </w:r>
          </w:p>
        </w:tc>
        <w:tc>
          <w:tcPr>
            <w:tcW w:w="6707" w:type="dxa"/>
          </w:tcPr>
          <w:p w:rsidR="00527314" w:rsidRPr="009F6161" w:rsidRDefault="0007751D" w:rsidP="00527314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Country:</w:t>
            </w:r>
          </w:p>
          <w:p w:rsidR="00527314" w:rsidRPr="009F6161" w:rsidRDefault="00527314" w:rsidP="00527314">
            <w:pPr>
              <w:rPr>
                <w:sz w:val="20"/>
                <w:szCs w:val="20"/>
              </w:rPr>
            </w:pPr>
          </w:p>
          <w:p w:rsidR="00527314" w:rsidRPr="009F6161" w:rsidRDefault="0007751D" w:rsidP="00527314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Type of Government:</w:t>
            </w:r>
          </w:p>
          <w:p w:rsidR="00527314" w:rsidRPr="009F6161" w:rsidRDefault="00527314" w:rsidP="00527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6A6A6" w:themeFill="background1" w:themeFillShade="A6"/>
          </w:tcPr>
          <w:p w:rsidR="00527314" w:rsidRPr="009F6161" w:rsidRDefault="00527314" w:rsidP="00527314">
            <w:pPr>
              <w:jc w:val="center"/>
              <w:rPr>
                <w:sz w:val="20"/>
                <w:szCs w:val="20"/>
              </w:rPr>
            </w:pPr>
          </w:p>
        </w:tc>
      </w:tr>
      <w:tr w:rsidR="0087792C" w:rsidRPr="009F6161" w:rsidTr="0007751D">
        <w:tc>
          <w:tcPr>
            <w:tcW w:w="2018" w:type="dxa"/>
          </w:tcPr>
          <w:p w:rsidR="00527314" w:rsidRPr="009F6161" w:rsidRDefault="00527314" w:rsidP="00527314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Hitler</w:t>
            </w:r>
          </w:p>
        </w:tc>
        <w:tc>
          <w:tcPr>
            <w:tcW w:w="6707" w:type="dxa"/>
          </w:tcPr>
          <w:p w:rsidR="00527314" w:rsidRPr="009F6161" w:rsidRDefault="0007751D" w:rsidP="00527314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Country:</w:t>
            </w:r>
          </w:p>
          <w:p w:rsidR="00527314" w:rsidRPr="009F6161" w:rsidRDefault="00527314" w:rsidP="00527314">
            <w:pPr>
              <w:rPr>
                <w:sz w:val="20"/>
                <w:szCs w:val="20"/>
              </w:rPr>
            </w:pPr>
          </w:p>
          <w:p w:rsidR="00527314" w:rsidRPr="009F6161" w:rsidRDefault="0007751D" w:rsidP="00527314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Type of Government:</w:t>
            </w:r>
          </w:p>
          <w:p w:rsidR="00527314" w:rsidRPr="009F6161" w:rsidRDefault="00527314" w:rsidP="00527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27314" w:rsidRPr="009F6161" w:rsidRDefault="00527314" w:rsidP="0000126C">
            <w:pPr>
              <w:rPr>
                <w:sz w:val="20"/>
                <w:szCs w:val="20"/>
              </w:rPr>
            </w:pPr>
          </w:p>
        </w:tc>
      </w:tr>
      <w:tr w:rsidR="0005504E" w:rsidRPr="009F6161" w:rsidTr="0007751D">
        <w:tc>
          <w:tcPr>
            <w:tcW w:w="2018" w:type="dxa"/>
          </w:tcPr>
          <w:p w:rsidR="0005504E" w:rsidRPr="009F6161" w:rsidRDefault="0005504E" w:rsidP="00527314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Nuremberg Laws</w:t>
            </w:r>
          </w:p>
        </w:tc>
        <w:tc>
          <w:tcPr>
            <w:tcW w:w="6707" w:type="dxa"/>
          </w:tcPr>
          <w:p w:rsidR="0005504E" w:rsidRPr="009F6161" w:rsidRDefault="0005504E" w:rsidP="00527314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br/>
            </w:r>
            <w:r w:rsidRPr="009F6161">
              <w:rPr>
                <w:sz w:val="20"/>
                <w:szCs w:val="20"/>
              </w:rPr>
              <w:br/>
            </w: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04E" w:rsidRPr="009F6161" w:rsidRDefault="0005504E" w:rsidP="0000126C">
            <w:pPr>
              <w:rPr>
                <w:sz w:val="20"/>
                <w:szCs w:val="20"/>
              </w:rPr>
            </w:pPr>
          </w:p>
        </w:tc>
      </w:tr>
      <w:tr w:rsidR="0005504E" w:rsidRPr="009F6161" w:rsidTr="0007751D">
        <w:tc>
          <w:tcPr>
            <w:tcW w:w="2018" w:type="dxa"/>
          </w:tcPr>
          <w:p w:rsidR="0005504E" w:rsidRPr="009F6161" w:rsidRDefault="0005504E" w:rsidP="00527314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 xml:space="preserve">Kristallnacht </w:t>
            </w:r>
          </w:p>
        </w:tc>
        <w:tc>
          <w:tcPr>
            <w:tcW w:w="6707" w:type="dxa"/>
          </w:tcPr>
          <w:p w:rsidR="0005504E" w:rsidRPr="009F6161" w:rsidRDefault="0005504E" w:rsidP="00527314">
            <w:pPr>
              <w:rPr>
                <w:sz w:val="20"/>
                <w:szCs w:val="20"/>
              </w:rPr>
            </w:pPr>
          </w:p>
          <w:p w:rsidR="0005504E" w:rsidRPr="009F6161" w:rsidRDefault="0005504E" w:rsidP="00527314">
            <w:pPr>
              <w:rPr>
                <w:sz w:val="20"/>
                <w:szCs w:val="20"/>
              </w:rPr>
            </w:pPr>
          </w:p>
          <w:p w:rsidR="0005504E" w:rsidRPr="009F6161" w:rsidRDefault="0005504E" w:rsidP="00527314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504E" w:rsidRPr="009F6161" w:rsidRDefault="0005504E" w:rsidP="0000126C">
            <w:pPr>
              <w:rPr>
                <w:sz w:val="20"/>
                <w:szCs w:val="20"/>
              </w:rPr>
            </w:pPr>
          </w:p>
        </w:tc>
      </w:tr>
      <w:tr w:rsidR="00F3255B" w:rsidRPr="009F6161" w:rsidTr="0007751D">
        <w:tc>
          <w:tcPr>
            <w:tcW w:w="2018" w:type="dxa"/>
          </w:tcPr>
          <w:p w:rsidR="00F3255B" w:rsidRPr="009F6161" w:rsidRDefault="00F3255B" w:rsidP="00F3255B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Expansionism</w:t>
            </w:r>
          </w:p>
        </w:tc>
        <w:tc>
          <w:tcPr>
            <w:tcW w:w="6707" w:type="dxa"/>
          </w:tcPr>
          <w:p w:rsidR="00F3255B" w:rsidRPr="009F6161" w:rsidRDefault="00F3255B" w:rsidP="00F3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255B" w:rsidRPr="009F6161" w:rsidRDefault="00F3255B" w:rsidP="00F3255B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List and explain ONE example of German expansionism in the 1930s.</w:t>
            </w:r>
          </w:p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</w:tc>
      </w:tr>
    </w:tbl>
    <w:p w:rsidR="009F6161" w:rsidRDefault="009F6161"/>
    <w:p w:rsidR="009F6161" w:rsidRDefault="009F61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8"/>
        <w:gridCol w:w="6707"/>
        <w:gridCol w:w="5665"/>
      </w:tblGrid>
      <w:tr w:rsidR="00F3255B" w:rsidRPr="009F6161" w:rsidTr="0007751D">
        <w:tc>
          <w:tcPr>
            <w:tcW w:w="2018" w:type="dxa"/>
          </w:tcPr>
          <w:p w:rsidR="00F3255B" w:rsidRPr="009F6161" w:rsidRDefault="00F3255B" w:rsidP="00F3255B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lastRenderedPageBreak/>
              <w:t>Causes of World War II</w:t>
            </w:r>
          </w:p>
        </w:tc>
        <w:tc>
          <w:tcPr>
            <w:tcW w:w="6707" w:type="dxa"/>
          </w:tcPr>
          <w:p w:rsidR="00F3255B" w:rsidRPr="009F6161" w:rsidRDefault="009F6161" w:rsidP="00F3255B">
            <w:pPr>
              <w:pStyle w:val="ListParagraph"/>
              <w:numPr>
                <w:ilvl w:val="0"/>
                <w:numId w:val="6"/>
              </w:numPr>
              <w:ind w:left="11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War I Peace Treaty:</w:t>
            </w:r>
            <w:r>
              <w:rPr>
                <w:sz w:val="20"/>
                <w:szCs w:val="20"/>
              </w:rPr>
              <w:br/>
            </w:r>
          </w:p>
          <w:p w:rsidR="00F3255B" w:rsidRPr="009F6161" w:rsidRDefault="009F6161" w:rsidP="00F3255B">
            <w:pPr>
              <w:pStyle w:val="ListParagraph"/>
              <w:numPr>
                <w:ilvl w:val="0"/>
                <w:numId w:val="6"/>
              </w:numPr>
              <w:ind w:left="11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Appeasement:</w:t>
            </w:r>
            <w:r>
              <w:rPr>
                <w:sz w:val="20"/>
                <w:szCs w:val="20"/>
              </w:rPr>
              <w:br/>
            </w:r>
          </w:p>
          <w:p w:rsidR="00F3255B" w:rsidRPr="009F6161" w:rsidRDefault="00F3255B" w:rsidP="00F3255B">
            <w:pPr>
              <w:pStyle w:val="ListParagraph"/>
              <w:numPr>
                <w:ilvl w:val="0"/>
                <w:numId w:val="6"/>
              </w:numPr>
              <w:ind w:left="119" w:hanging="180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E</w:t>
            </w:r>
            <w:r w:rsidR="009F6161">
              <w:rPr>
                <w:sz w:val="20"/>
                <w:szCs w:val="20"/>
              </w:rPr>
              <w:t>conomic and Political Factors:</w:t>
            </w:r>
            <w:r w:rsidR="009F6161">
              <w:rPr>
                <w:sz w:val="20"/>
                <w:szCs w:val="20"/>
              </w:rPr>
              <w:br/>
            </w:r>
          </w:p>
          <w:p w:rsidR="00F3255B" w:rsidRPr="009F6161" w:rsidRDefault="009F6161" w:rsidP="00F3255B">
            <w:pPr>
              <w:pStyle w:val="ListParagraph"/>
              <w:numPr>
                <w:ilvl w:val="0"/>
                <w:numId w:val="6"/>
              </w:numPr>
              <w:ind w:left="11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Hitler’s Leadership: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</w:tc>
      </w:tr>
      <w:tr w:rsidR="00F3255B" w:rsidRPr="009F6161" w:rsidTr="0007751D">
        <w:tc>
          <w:tcPr>
            <w:tcW w:w="2018" w:type="dxa"/>
          </w:tcPr>
          <w:p w:rsidR="00F3255B" w:rsidRPr="009F6161" w:rsidRDefault="00F3255B" w:rsidP="00F3255B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Axis Powers</w:t>
            </w:r>
          </w:p>
        </w:tc>
        <w:tc>
          <w:tcPr>
            <w:tcW w:w="6707" w:type="dxa"/>
          </w:tcPr>
          <w:p w:rsidR="00F3255B" w:rsidRPr="009F6161" w:rsidRDefault="00F3255B" w:rsidP="00F3255B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What countries?</w:t>
            </w:r>
          </w:p>
        </w:tc>
        <w:tc>
          <w:tcPr>
            <w:tcW w:w="5665" w:type="dxa"/>
            <w:shd w:val="clear" w:color="auto" w:fill="A6A6A6" w:themeFill="background1" w:themeFillShade="A6"/>
          </w:tcPr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  <w:p w:rsidR="00F3255B" w:rsidRPr="009F6161" w:rsidRDefault="00F3255B" w:rsidP="00F3255B">
            <w:pPr>
              <w:jc w:val="center"/>
              <w:rPr>
                <w:sz w:val="20"/>
                <w:szCs w:val="20"/>
              </w:rPr>
            </w:pPr>
          </w:p>
          <w:p w:rsidR="00F3255B" w:rsidRPr="009F6161" w:rsidRDefault="00F3255B" w:rsidP="00F3255B">
            <w:pPr>
              <w:jc w:val="center"/>
              <w:rPr>
                <w:sz w:val="20"/>
                <w:szCs w:val="20"/>
              </w:rPr>
            </w:pPr>
          </w:p>
        </w:tc>
      </w:tr>
      <w:tr w:rsidR="00F3255B" w:rsidRPr="009F6161" w:rsidTr="0007751D">
        <w:tc>
          <w:tcPr>
            <w:tcW w:w="2018" w:type="dxa"/>
          </w:tcPr>
          <w:p w:rsidR="00F3255B" w:rsidRPr="009F6161" w:rsidRDefault="00F3255B" w:rsidP="00F3255B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Allied Powers</w:t>
            </w:r>
          </w:p>
        </w:tc>
        <w:tc>
          <w:tcPr>
            <w:tcW w:w="6707" w:type="dxa"/>
          </w:tcPr>
          <w:p w:rsidR="00F3255B" w:rsidRPr="009F6161" w:rsidRDefault="00F3255B" w:rsidP="00F3255B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What countries?</w:t>
            </w:r>
          </w:p>
        </w:tc>
        <w:tc>
          <w:tcPr>
            <w:tcW w:w="5665" w:type="dxa"/>
            <w:shd w:val="clear" w:color="auto" w:fill="A6A6A6" w:themeFill="background1" w:themeFillShade="A6"/>
          </w:tcPr>
          <w:p w:rsidR="00F3255B" w:rsidRPr="009F6161" w:rsidRDefault="00F3255B" w:rsidP="00F3255B">
            <w:pPr>
              <w:jc w:val="center"/>
              <w:rPr>
                <w:sz w:val="20"/>
                <w:szCs w:val="20"/>
              </w:rPr>
            </w:pPr>
          </w:p>
          <w:p w:rsidR="00F3255B" w:rsidRPr="009F6161" w:rsidRDefault="00F3255B" w:rsidP="00F3255B">
            <w:pPr>
              <w:jc w:val="center"/>
              <w:rPr>
                <w:sz w:val="20"/>
                <w:szCs w:val="20"/>
              </w:rPr>
            </w:pPr>
          </w:p>
          <w:p w:rsidR="00F3255B" w:rsidRPr="009F6161" w:rsidRDefault="00F3255B" w:rsidP="00F3255B">
            <w:pPr>
              <w:jc w:val="center"/>
              <w:rPr>
                <w:sz w:val="20"/>
                <w:szCs w:val="20"/>
              </w:rPr>
            </w:pPr>
          </w:p>
        </w:tc>
      </w:tr>
      <w:tr w:rsidR="00F3255B" w:rsidRPr="009F6161" w:rsidTr="0007751D">
        <w:tc>
          <w:tcPr>
            <w:tcW w:w="2018" w:type="dxa"/>
          </w:tcPr>
          <w:p w:rsidR="00F3255B" w:rsidRPr="009F6161" w:rsidRDefault="00F3255B" w:rsidP="00F3255B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Pearl Harbor</w:t>
            </w:r>
          </w:p>
        </w:tc>
        <w:tc>
          <w:tcPr>
            <w:tcW w:w="6707" w:type="dxa"/>
          </w:tcPr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6A6A6" w:themeFill="background1" w:themeFillShade="A6"/>
          </w:tcPr>
          <w:p w:rsidR="00F3255B" w:rsidRPr="009F6161" w:rsidRDefault="00F3255B" w:rsidP="00F3255B">
            <w:pPr>
              <w:jc w:val="center"/>
              <w:rPr>
                <w:sz w:val="20"/>
                <w:szCs w:val="20"/>
              </w:rPr>
            </w:pPr>
          </w:p>
        </w:tc>
      </w:tr>
      <w:tr w:rsidR="00F3255B" w:rsidRPr="009F6161" w:rsidTr="0007751D">
        <w:tc>
          <w:tcPr>
            <w:tcW w:w="2018" w:type="dxa"/>
          </w:tcPr>
          <w:p w:rsidR="00F3255B" w:rsidRPr="009F6161" w:rsidRDefault="00F3255B" w:rsidP="00F3255B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Key Turning Points in Europe and North Africa</w:t>
            </w:r>
          </w:p>
        </w:tc>
        <w:tc>
          <w:tcPr>
            <w:tcW w:w="6707" w:type="dxa"/>
          </w:tcPr>
          <w:p w:rsidR="00F3255B" w:rsidRPr="009F6161" w:rsidRDefault="00F3255B" w:rsidP="00F3255B">
            <w:pPr>
              <w:pStyle w:val="ListParagraph"/>
              <w:numPr>
                <w:ilvl w:val="0"/>
                <w:numId w:val="5"/>
              </w:numPr>
              <w:tabs>
                <w:tab w:val="left" w:pos="749"/>
              </w:tabs>
              <w:ind w:left="29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Battle of Britain: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 xml:space="preserve">Countries Involved: ___________________________ 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Location: ___________________________________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Outcome:___________________________________</w:t>
            </w:r>
          </w:p>
          <w:p w:rsidR="00F3255B" w:rsidRPr="009F6161" w:rsidRDefault="00F3255B" w:rsidP="00F3255B">
            <w:pPr>
              <w:pStyle w:val="ListParagraph"/>
              <w:numPr>
                <w:ilvl w:val="0"/>
                <w:numId w:val="5"/>
              </w:numPr>
              <w:tabs>
                <w:tab w:val="left" w:pos="749"/>
              </w:tabs>
              <w:ind w:left="29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 xml:space="preserve">Battle of El Alamein: 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 xml:space="preserve">Countries Involved: ___________________________ 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Location: ___________________________________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Outcome:___________________________________</w:t>
            </w:r>
          </w:p>
          <w:p w:rsidR="00F3255B" w:rsidRPr="009F6161" w:rsidRDefault="00F3255B" w:rsidP="00F3255B">
            <w:pPr>
              <w:pStyle w:val="ListParagraph"/>
              <w:numPr>
                <w:ilvl w:val="0"/>
                <w:numId w:val="5"/>
              </w:numPr>
              <w:tabs>
                <w:tab w:val="left" w:pos="299"/>
              </w:tabs>
              <w:ind w:left="29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Battle of Stalingrad: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 xml:space="preserve">Countries Involved: ___________________________ 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Location: ___________________________________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Outcome:___________________________________</w:t>
            </w:r>
          </w:p>
          <w:p w:rsidR="00F3255B" w:rsidRPr="009F6161" w:rsidRDefault="00F3255B" w:rsidP="00F3255B">
            <w:pPr>
              <w:pStyle w:val="ListParagraph"/>
              <w:numPr>
                <w:ilvl w:val="0"/>
                <w:numId w:val="5"/>
              </w:numPr>
              <w:tabs>
                <w:tab w:val="left" w:pos="299"/>
              </w:tabs>
              <w:ind w:left="29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D-Day Invasion: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 xml:space="preserve">Countries Involved: ___________________________ 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Location: ___________________________________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Outcome:___________________________________</w:t>
            </w:r>
          </w:p>
        </w:tc>
        <w:tc>
          <w:tcPr>
            <w:tcW w:w="5665" w:type="dxa"/>
            <w:shd w:val="clear" w:color="auto" w:fill="A6A6A6" w:themeFill="background1" w:themeFillShade="A6"/>
          </w:tcPr>
          <w:p w:rsidR="00F3255B" w:rsidRPr="009F6161" w:rsidRDefault="00F3255B" w:rsidP="00F3255B">
            <w:pPr>
              <w:jc w:val="center"/>
              <w:rPr>
                <w:sz w:val="20"/>
                <w:szCs w:val="20"/>
              </w:rPr>
            </w:pPr>
          </w:p>
        </w:tc>
      </w:tr>
      <w:tr w:rsidR="00F3255B" w:rsidRPr="009F6161" w:rsidTr="0007751D">
        <w:tc>
          <w:tcPr>
            <w:tcW w:w="2018" w:type="dxa"/>
          </w:tcPr>
          <w:p w:rsidR="00F3255B" w:rsidRPr="009F6161" w:rsidRDefault="00F3255B" w:rsidP="00F3255B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lastRenderedPageBreak/>
              <w:t>Key Turning Points in the Pacific</w:t>
            </w:r>
          </w:p>
        </w:tc>
        <w:tc>
          <w:tcPr>
            <w:tcW w:w="6707" w:type="dxa"/>
          </w:tcPr>
          <w:p w:rsidR="00F3255B" w:rsidRPr="009F6161" w:rsidRDefault="00F3255B" w:rsidP="00F3255B">
            <w:pPr>
              <w:pStyle w:val="ListParagraph"/>
              <w:numPr>
                <w:ilvl w:val="0"/>
                <w:numId w:val="5"/>
              </w:numPr>
              <w:tabs>
                <w:tab w:val="left" w:pos="299"/>
              </w:tabs>
              <w:ind w:left="29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Battle of Midway: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 xml:space="preserve">Countries Involved: ___________________________ 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Location: ___________________________________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Outcome:___________________________________</w:t>
            </w:r>
          </w:p>
          <w:p w:rsidR="00F3255B" w:rsidRPr="009F6161" w:rsidRDefault="00F3255B" w:rsidP="00F3255B">
            <w:pPr>
              <w:pStyle w:val="ListParagraph"/>
              <w:numPr>
                <w:ilvl w:val="0"/>
                <w:numId w:val="5"/>
              </w:numPr>
              <w:tabs>
                <w:tab w:val="left" w:pos="299"/>
              </w:tabs>
              <w:ind w:left="29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Battle of Guadalcanal: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 xml:space="preserve">Countries Involved: ___________________________ 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Location: ___________________________________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Outcome:___________________________________</w:t>
            </w:r>
          </w:p>
          <w:p w:rsidR="00F3255B" w:rsidRPr="009F6161" w:rsidRDefault="00F3255B" w:rsidP="00F3255B">
            <w:pPr>
              <w:pStyle w:val="ListParagraph"/>
              <w:numPr>
                <w:ilvl w:val="0"/>
                <w:numId w:val="5"/>
              </w:numPr>
              <w:tabs>
                <w:tab w:val="left" w:pos="299"/>
              </w:tabs>
              <w:ind w:left="29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Battle of Iwo Jima: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 xml:space="preserve">Countries Involved: ___________________________ 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Location: ___________________________________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Outcome:___________________________________</w:t>
            </w:r>
          </w:p>
          <w:p w:rsidR="00F3255B" w:rsidRPr="009F6161" w:rsidRDefault="00F3255B" w:rsidP="0007751D">
            <w:pPr>
              <w:pStyle w:val="ListParagraph"/>
              <w:numPr>
                <w:ilvl w:val="0"/>
                <w:numId w:val="5"/>
              </w:numPr>
              <w:tabs>
                <w:tab w:val="left" w:pos="389"/>
              </w:tabs>
              <w:ind w:left="29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Dropping of the Atomic Bomb:</w:t>
            </w:r>
          </w:p>
          <w:p w:rsidR="0007751D" w:rsidRPr="009F6161" w:rsidRDefault="0007751D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Countries Involved:___________________________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Location: ___________________________________</w:t>
            </w:r>
          </w:p>
          <w:p w:rsidR="00F3255B" w:rsidRPr="009F6161" w:rsidRDefault="00F3255B" w:rsidP="0007751D">
            <w:pPr>
              <w:pStyle w:val="ListParagraph"/>
              <w:numPr>
                <w:ilvl w:val="1"/>
                <w:numId w:val="5"/>
              </w:numPr>
              <w:tabs>
                <w:tab w:val="left" w:pos="749"/>
              </w:tabs>
              <w:spacing w:line="360" w:lineRule="auto"/>
              <w:ind w:left="839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Outcome:___________________________________</w:t>
            </w:r>
          </w:p>
        </w:tc>
        <w:tc>
          <w:tcPr>
            <w:tcW w:w="5665" w:type="dxa"/>
            <w:shd w:val="clear" w:color="auto" w:fill="A6A6A6" w:themeFill="background1" w:themeFillShade="A6"/>
          </w:tcPr>
          <w:p w:rsidR="00F3255B" w:rsidRPr="009F6161" w:rsidRDefault="00F3255B" w:rsidP="00F3255B">
            <w:pPr>
              <w:jc w:val="center"/>
              <w:rPr>
                <w:sz w:val="20"/>
                <w:szCs w:val="20"/>
              </w:rPr>
            </w:pPr>
          </w:p>
        </w:tc>
      </w:tr>
      <w:tr w:rsidR="00F3255B" w:rsidRPr="009F6161" w:rsidTr="0007751D">
        <w:tc>
          <w:tcPr>
            <w:tcW w:w="2018" w:type="dxa"/>
          </w:tcPr>
          <w:p w:rsidR="00F3255B" w:rsidRPr="009F6161" w:rsidRDefault="00F3255B" w:rsidP="00F3255B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Holocaust</w:t>
            </w:r>
          </w:p>
        </w:tc>
        <w:tc>
          <w:tcPr>
            <w:tcW w:w="6707" w:type="dxa"/>
          </w:tcPr>
          <w:p w:rsidR="00F3255B" w:rsidRPr="009F6161" w:rsidRDefault="00F3255B" w:rsidP="00F3255B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What was the “Final Solution?”</w:t>
            </w:r>
            <w:r w:rsidRPr="009F6161">
              <w:rPr>
                <w:sz w:val="20"/>
                <w:szCs w:val="20"/>
              </w:rPr>
              <w:br/>
            </w:r>
          </w:p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  <w:p w:rsidR="00F3255B" w:rsidRPr="009F6161" w:rsidRDefault="00F3255B" w:rsidP="00F3255B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How did the Germans carry out the “final solution?”</w:t>
            </w:r>
            <w:r w:rsidRPr="009F6161">
              <w:rPr>
                <w:sz w:val="20"/>
                <w:szCs w:val="20"/>
              </w:rPr>
              <w:br/>
            </w:r>
            <w:r w:rsidRPr="009F6161">
              <w:rPr>
                <w:sz w:val="20"/>
                <w:szCs w:val="20"/>
              </w:rPr>
              <w:br/>
            </w:r>
          </w:p>
        </w:tc>
        <w:tc>
          <w:tcPr>
            <w:tcW w:w="5665" w:type="dxa"/>
            <w:shd w:val="clear" w:color="auto" w:fill="A6A6A6" w:themeFill="background1" w:themeFillShade="A6"/>
          </w:tcPr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</w:tc>
      </w:tr>
      <w:tr w:rsidR="00F3255B" w:rsidRPr="009F6161" w:rsidTr="0007751D">
        <w:tc>
          <w:tcPr>
            <w:tcW w:w="2018" w:type="dxa"/>
          </w:tcPr>
          <w:p w:rsidR="00F3255B" w:rsidRPr="009F6161" w:rsidRDefault="00F3255B" w:rsidP="00F3255B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Yalta Conference</w:t>
            </w:r>
          </w:p>
        </w:tc>
        <w:tc>
          <w:tcPr>
            <w:tcW w:w="6707" w:type="dxa"/>
          </w:tcPr>
          <w:p w:rsidR="00F3255B" w:rsidRPr="009F6161" w:rsidRDefault="00F3255B" w:rsidP="00F3255B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br/>
            </w:r>
            <w:r w:rsidRPr="009F6161">
              <w:rPr>
                <w:sz w:val="20"/>
                <w:szCs w:val="20"/>
              </w:rPr>
              <w:br/>
            </w:r>
          </w:p>
        </w:tc>
        <w:tc>
          <w:tcPr>
            <w:tcW w:w="5665" w:type="dxa"/>
            <w:shd w:val="clear" w:color="auto" w:fill="A6A6A6" w:themeFill="background1" w:themeFillShade="A6"/>
          </w:tcPr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</w:tc>
      </w:tr>
      <w:tr w:rsidR="00F3255B" w:rsidRPr="009F6161" w:rsidTr="0007751D">
        <w:tc>
          <w:tcPr>
            <w:tcW w:w="2018" w:type="dxa"/>
          </w:tcPr>
          <w:p w:rsidR="00F3255B" w:rsidRPr="009F6161" w:rsidRDefault="00F3255B" w:rsidP="00F3255B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United Nations</w:t>
            </w:r>
          </w:p>
          <w:p w:rsidR="00F3255B" w:rsidRPr="009F6161" w:rsidRDefault="00F3255B" w:rsidP="00F3255B">
            <w:pPr>
              <w:ind w:left="337"/>
              <w:rPr>
                <w:sz w:val="20"/>
                <w:szCs w:val="20"/>
              </w:rPr>
            </w:pPr>
          </w:p>
        </w:tc>
        <w:tc>
          <w:tcPr>
            <w:tcW w:w="6707" w:type="dxa"/>
          </w:tcPr>
          <w:p w:rsidR="00F3255B" w:rsidRPr="009F6161" w:rsidRDefault="00F3255B" w:rsidP="00F3255B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Who were members of the UN Security Council?</w:t>
            </w:r>
            <w:r w:rsidRPr="009F6161">
              <w:rPr>
                <w:sz w:val="20"/>
                <w:szCs w:val="20"/>
              </w:rPr>
              <w:br/>
            </w:r>
            <w:r w:rsidRPr="009F6161">
              <w:rPr>
                <w:sz w:val="20"/>
                <w:szCs w:val="20"/>
              </w:rPr>
              <w:br/>
            </w:r>
          </w:p>
          <w:p w:rsidR="00F3255B" w:rsidRPr="009F6161" w:rsidRDefault="00F3255B" w:rsidP="00F3255B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Describe the UN Declaration for the Rights of Man:</w:t>
            </w:r>
          </w:p>
          <w:p w:rsidR="0007751D" w:rsidRPr="009F6161" w:rsidRDefault="0007751D" w:rsidP="00F3255B">
            <w:pPr>
              <w:rPr>
                <w:sz w:val="20"/>
                <w:szCs w:val="20"/>
              </w:rPr>
            </w:pPr>
          </w:p>
          <w:p w:rsidR="0007751D" w:rsidRPr="009F6161" w:rsidRDefault="0007751D" w:rsidP="00F3255B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6A6A6" w:themeFill="background1" w:themeFillShade="A6"/>
          </w:tcPr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</w:tc>
      </w:tr>
      <w:tr w:rsidR="00F3255B" w:rsidRPr="009F6161" w:rsidTr="0007751D">
        <w:tc>
          <w:tcPr>
            <w:tcW w:w="2018" w:type="dxa"/>
          </w:tcPr>
          <w:p w:rsidR="00F3255B" w:rsidRPr="009F6161" w:rsidRDefault="00F3255B" w:rsidP="00F3255B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Nuremberg Trials</w:t>
            </w:r>
          </w:p>
        </w:tc>
        <w:tc>
          <w:tcPr>
            <w:tcW w:w="6707" w:type="dxa"/>
          </w:tcPr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6A6A6" w:themeFill="background1" w:themeFillShade="A6"/>
          </w:tcPr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</w:tc>
      </w:tr>
      <w:tr w:rsidR="00F3255B" w:rsidRPr="009F6161" w:rsidTr="0007751D">
        <w:tc>
          <w:tcPr>
            <w:tcW w:w="2018" w:type="dxa"/>
          </w:tcPr>
          <w:p w:rsidR="00F3255B" w:rsidRPr="009F6161" w:rsidRDefault="00F3255B" w:rsidP="00F3255B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lastRenderedPageBreak/>
              <w:t>Potsdam Conference</w:t>
            </w:r>
          </w:p>
        </w:tc>
        <w:tc>
          <w:tcPr>
            <w:tcW w:w="6707" w:type="dxa"/>
          </w:tcPr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  <w:p w:rsidR="00F3255B" w:rsidRPr="009F6161" w:rsidRDefault="00F3255B" w:rsidP="00F3255B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</w:tcPr>
          <w:p w:rsidR="00F3255B" w:rsidRPr="009F6161" w:rsidRDefault="00F3255B" w:rsidP="00F3255B">
            <w:pPr>
              <w:rPr>
                <w:sz w:val="20"/>
                <w:szCs w:val="20"/>
              </w:rPr>
            </w:pPr>
            <w:r w:rsidRPr="009F6161">
              <w:rPr>
                <w:sz w:val="20"/>
                <w:szCs w:val="20"/>
              </w:rPr>
              <w:t>What concerns did the United States, Great Britain, and France have about the Soviet Union?</w:t>
            </w:r>
            <w:r w:rsidRPr="009F6161">
              <w:rPr>
                <w:sz w:val="20"/>
                <w:szCs w:val="20"/>
              </w:rPr>
              <w:br/>
            </w:r>
            <w:r w:rsidR="00931C1F" w:rsidRPr="009F6161">
              <w:rPr>
                <w:sz w:val="20"/>
                <w:szCs w:val="20"/>
              </w:rPr>
              <w:br/>
            </w:r>
            <w:r w:rsidRPr="009F6161">
              <w:rPr>
                <w:sz w:val="20"/>
                <w:szCs w:val="20"/>
              </w:rPr>
              <w:br/>
            </w:r>
          </w:p>
        </w:tc>
      </w:tr>
    </w:tbl>
    <w:p w:rsidR="00AD5D09" w:rsidRPr="009F6161" w:rsidRDefault="00AD5D09" w:rsidP="00931C1F">
      <w:pPr>
        <w:rPr>
          <w:b/>
          <w:sz w:val="20"/>
          <w:szCs w:val="20"/>
        </w:rPr>
      </w:pPr>
    </w:p>
    <w:sectPr w:rsidR="00AD5D09" w:rsidRPr="009F6161" w:rsidSect="00AD5D0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CC6" w:rsidRDefault="00525CC6" w:rsidP="00C67CE2">
      <w:pPr>
        <w:spacing w:after="0" w:line="240" w:lineRule="auto"/>
      </w:pPr>
      <w:r>
        <w:separator/>
      </w:r>
    </w:p>
  </w:endnote>
  <w:endnote w:type="continuationSeparator" w:id="0">
    <w:p w:rsidR="00525CC6" w:rsidRDefault="00525CC6" w:rsidP="00C6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CC6" w:rsidRDefault="00525CC6" w:rsidP="00C67CE2">
      <w:pPr>
        <w:spacing w:after="0" w:line="240" w:lineRule="auto"/>
      </w:pPr>
      <w:r>
        <w:separator/>
      </w:r>
    </w:p>
  </w:footnote>
  <w:footnote w:type="continuationSeparator" w:id="0">
    <w:p w:rsidR="00525CC6" w:rsidRDefault="00525CC6" w:rsidP="00C6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CE2" w:rsidRPr="00AC5440" w:rsidRDefault="00C67CE2" w:rsidP="00C67CE2">
    <w:pPr>
      <w:spacing w:after="0" w:line="240" w:lineRule="auto"/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>Unit 7: Interwar Years and WWII</w:t>
    </w:r>
  </w:p>
  <w:p w:rsidR="00C67CE2" w:rsidRDefault="00C67CE2" w:rsidP="00C67CE2">
    <w:pPr>
      <w:pStyle w:val="Header"/>
      <w:jc w:val="center"/>
    </w:pPr>
    <w:r w:rsidRPr="00AC5440">
      <w:t>World History Purple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10D6"/>
    <w:multiLevelType w:val="hybridMultilevel"/>
    <w:tmpl w:val="ED80E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B5AB1"/>
    <w:multiLevelType w:val="hybridMultilevel"/>
    <w:tmpl w:val="F280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452BF"/>
    <w:multiLevelType w:val="hybridMultilevel"/>
    <w:tmpl w:val="6EEE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22977"/>
    <w:multiLevelType w:val="hybridMultilevel"/>
    <w:tmpl w:val="57FA63D6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4CCE46CD"/>
    <w:multiLevelType w:val="hybridMultilevel"/>
    <w:tmpl w:val="D5BA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71E82"/>
    <w:multiLevelType w:val="hybridMultilevel"/>
    <w:tmpl w:val="5446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09"/>
    <w:rsid w:val="0000126C"/>
    <w:rsid w:val="0005504E"/>
    <w:rsid w:val="0007751D"/>
    <w:rsid w:val="00163ECF"/>
    <w:rsid w:val="001B3061"/>
    <w:rsid w:val="0024242B"/>
    <w:rsid w:val="00244227"/>
    <w:rsid w:val="00256436"/>
    <w:rsid w:val="00280877"/>
    <w:rsid w:val="0031653A"/>
    <w:rsid w:val="0034215D"/>
    <w:rsid w:val="0046564B"/>
    <w:rsid w:val="00470E20"/>
    <w:rsid w:val="00470FA1"/>
    <w:rsid w:val="004F0EE2"/>
    <w:rsid w:val="0050270A"/>
    <w:rsid w:val="00525CC6"/>
    <w:rsid w:val="00527314"/>
    <w:rsid w:val="005C1DAD"/>
    <w:rsid w:val="005E1CDA"/>
    <w:rsid w:val="00610020"/>
    <w:rsid w:val="00755686"/>
    <w:rsid w:val="00801DA9"/>
    <w:rsid w:val="0087792C"/>
    <w:rsid w:val="00931C1F"/>
    <w:rsid w:val="009351AE"/>
    <w:rsid w:val="00997243"/>
    <w:rsid w:val="009F6161"/>
    <w:rsid w:val="00A537BE"/>
    <w:rsid w:val="00AD5D09"/>
    <w:rsid w:val="00C67CE2"/>
    <w:rsid w:val="00CE363B"/>
    <w:rsid w:val="00D77F80"/>
    <w:rsid w:val="00DF7FF9"/>
    <w:rsid w:val="00E73CFB"/>
    <w:rsid w:val="00F05561"/>
    <w:rsid w:val="00F3255B"/>
    <w:rsid w:val="00F4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EB1F1-51C9-4234-A242-5B2C7FA5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D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CE2"/>
  </w:style>
  <w:style w:type="paragraph" w:styleId="Footer">
    <w:name w:val="footer"/>
    <w:basedOn w:val="Normal"/>
    <w:link w:val="FooterChar"/>
    <w:uiPriority w:val="99"/>
    <w:unhideWhenUsed/>
    <w:rsid w:val="00C6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CE2"/>
  </w:style>
  <w:style w:type="paragraph" w:styleId="BalloonText">
    <w:name w:val="Balloon Text"/>
    <w:basedOn w:val="Normal"/>
    <w:link w:val="BalloonTextChar"/>
    <w:uiPriority w:val="99"/>
    <w:semiHidden/>
    <w:unhideWhenUsed/>
    <w:rsid w:val="00931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mbrownley</dc:creator>
  <cp:keywords/>
  <dc:description/>
  <cp:lastModifiedBy>Carrie Churchill</cp:lastModifiedBy>
  <cp:revision>2</cp:revision>
  <cp:lastPrinted>2016-12-05T16:12:00Z</cp:lastPrinted>
  <dcterms:created xsi:type="dcterms:W3CDTF">2017-01-25T19:46:00Z</dcterms:created>
  <dcterms:modified xsi:type="dcterms:W3CDTF">2017-01-25T19:46:00Z</dcterms:modified>
</cp:coreProperties>
</file>