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BBF1" w14:textId="662AED11" w:rsidR="000C057D" w:rsidRDefault="000C057D">
      <w:r>
        <w:t>Name ______________________________________________ Period___ Date______</w:t>
      </w:r>
    </w:p>
    <w:p w14:paraId="17D585E9" w14:textId="00A9EF3E" w:rsidR="000C057D" w:rsidRPr="00552F01" w:rsidRDefault="000C057D">
      <w:pPr>
        <w:rPr>
          <w:b/>
          <w:sz w:val="24"/>
          <w:szCs w:val="24"/>
          <w:u w:val="single"/>
        </w:rPr>
      </w:pPr>
      <w:r>
        <w:t xml:space="preserve">                                                           </w:t>
      </w:r>
      <w:r w:rsidR="00552F01" w:rsidRPr="00552F01">
        <w:rPr>
          <w:b/>
          <w:sz w:val="24"/>
          <w:szCs w:val="24"/>
          <w:u w:val="single"/>
        </w:rPr>
        <w:t xml:space="preserve">Ancient </w:t>
      </w:r>
      <w:r w:rsidRPr="00552F01">
        <w:rPr>
          <w:b/>
          <w:sz w:val="24"/>
          <w:szCs w:val="24"/>
          <w:u w:val="single"/>
        </w:rPr>
        <w:t>Greece Quiz / Honors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C057D" w:rsidRPr="00552F01" w14:paraId="6392A8BA" w14:textId="77777777" w:rsidTr="00552F01">
        <w:tc>
          <w:tcPr>
            <w:tcW w:w="3235" w:type="dxa"/>
          </w:tcPr>
          <w:p w14:paraId="72E6535E" w14:textId="77777777" w:rsidR="000C057D" w:rsidRPr="00552F01" w:rsidRDefault="000C057D" w:rsidP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 Aristocracy</w:t>
            </w:r>
          </w:p>
          <w:p w14:paraId="2D9C3D11" w14:textId="6DEB31E7" w:rsidR="00552F01" w:rsidRPr="00552F01" w:rsidRDefault="00552F01" w:rsidP="000C057D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5DDF88DF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595DB0B4" w14:textId="77777777" w:rsidTr="00552F01">
        <w:tc>
          <w:tcPr>
            <w:tcW w:w="3235" w:type="dxa"/>
          </w:tcPr>
          <w:p w14:paraId="23CA2BB1" w14:textId="77777777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Ostracism</w:t>
            </w:r>
          </w:p>
          <w:p w14:paraId="0C5FDFFC" w14:textId="09191F15" w:rsidR="00552F01" w:rsidRPr="00552F01" w:rsidRDefault="00552F01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5520760D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2563C11E" w14:textId="77777777" w:rsidTr="00552F01">
        <w:tc>
          <w:tcPr>
            <w:tcW w:w="3235" w:type="dxa"/>
          </w:tcPr>
          <w:p w14:paraId="31E30D64" w14:textId="77777777" w:rsidR="000C057D" w:rsidRPr="00552F01" w:rsidRDefault="000C057D" w:rsidP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Polis</w:t>
            </w:r>
          </w:p>
          <w:p w14:paraId="7A50DD60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0B49B2F9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4D4F8D40" w14:textId="77777777" w:rsidTr="00552F01">
        <w:tc>
          <w:tcPr>
            <w:tcW w:w="3235" w:type="dxa"/>
          </w:tcPr>
          <w:p w14:paraId="3E9F9655" w14:textId="77777777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Phalanx</w:t>
            </w:r>
          </w:p>
          <w:p w14:paraId="7EF45A63" w14:textId="1DFAEE95" w:rsidR="00552F01" w:rsidRPr="00552F01" w:rsidRDefault="00552F01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7F3C7488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275F1639" w14:textId="77777777" w:rsidTr="00552F01">
        <w:tc>
          <w:tcPr>
            <w:tcW w:w="3235" w:type="dxa"/>
          </w:tcPr>
          <w:p w14:paraId="25331A7E" w14:textId="77777777" w:rsidR="00552F01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Assimilate       </w:t>
            </w:r>
          </w:p>
          <w:p w14:paraId="7FEAB639" w14:textId="0B570A4E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15" w:type="dxa"/>
          </w:tcPr>
          <w:p w14:paraId="6A5DB113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61DCA724" w14:textId="77777777" w:rsidTr="00552F01">
        <w:tc>
          <w:tcPr>
            <w:tcW w:w="3235" w:type="dxa"/>
          </w:tcPr>
          <w:p w14:paraId="0048D703" w14:textId="77777777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Monarchy</w:t>
            </w:r>
          </w:p>
          <w:p w14:paraId="05E446E7" w14:textId="348C2A8B" w:rsidR="00552F01" w:rsidRPr="00552F01" w:rsidRDefault="00552F01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2180B641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35EB9023" w14:textId="77777777" w:rsidTr="00552F01">
        <w:tc>
          <w:tcPr>
            <w:tcW w:w="3235" w:type="dxa"/>
          </w:tcPr>
          <w:p w14:paraId="4DBAEF5B" w14:textId="77777777" w:rsidR="00552F01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 Tyrant          </w:t>
            </w:r>
          </w:p>
          <w:p w14:paraId="6904ED83" w14:textId="056D50A1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6115" w:type="dxa"/>
          </w:tcPr>
          <w:p w14:paraId="7D18A7D5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5CDE0CF6" w14:textId="77777777" w:rsidTr="00552F01">
        <w:tc>
          <w:tcPr>
            <w:tcW w:w="3235" w:type="dxa"/>
          </w:tcPr>
          <w:p w14:paraId="3C1E216A" w14:textId="4A5D52A8" w:rsidR="000C057D" w:rsidRPr="00552F01" w:rsidRDefault="00552F01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L</w:t>
            </w:r>
            <w:r w:rsidR="000C057D" w:rsidRPr="00552F01">
              <w:rPr>
                <w:sz w:val="24"/>
                <w:szCs w:val="24"/>
              </w:rPr>
              <w:t>egislature</w:t>
            </w:r>
          </w:p>
          <w:p w14:paraId="29056F00" w14:textId="177D471F" w:rsidR="00552F01" w:rsidRPr="00552F01" w:rsidRDefault="00552F01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50801623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4104826B" w14:textId="77777777" w:rsidTr="00552F01">
        <w:tc>
          <w:tcPr>
            <w:tcW w:w="3235" w:type="dxa"/>
          </w:tcPr>
          <w:p w14:paraId="15FC324E" w14:textId="77777777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Fresco   </w:t>
            </w:r>
          </w:p>
          <w:p w14:paraId="4DA427D0" w14:textId="7938E027" w:rsidR="00552F01" w:rsidRPr="00552F01" w:rsidRDefault="00552F01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2D98265D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053C8859" w14:textId="77777777" w:rsidTr="00552F01">
        <w:tc>
          <w:tcPr>
            <w:tcW w:w="3235" w:type="dxa"/>
          </w:tcPr>
          <w:p w14:paraId="541A310F" w14:textId="77777777" w:rsidR="00552F01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Alliance      </w:t>
            </w:r>
          </w:p>
          <w:p w14:paraId="650C2B65" w14:textId="072290D0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115" w:type="dxa"/>
          </w:tcPr>
          <w:p w14:paraId="1EE9AA72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76A76B3B" w14:textId="77777777" w:rsidTr="00552F01">
        <w:tc>
          <w:tcPr>
            <w:tcW w:w="3235" w:type="dxa"/>
          </w:tcPr>
          <w:p w14:paraId="1F0108C7" w14:textId="77777777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Acropolis            </w:t>
            </w:r>
          </w:p>
          <w:p w14:paraId="7E4762E5" w14:textId="0BD900D1" w:rsidR="00552F01" w:rsidRPr="00552F01" w:rsidRDefault="00552F01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13A9DD9C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629A6334" w14:textId="77777777" w:rsidTr="00552F01">
        <w:tc>
          <w:tcPr>
            <w:tcW w:w="3235" w:type="dxa"/>
          </w:tcPr>
          <w:p w14:paraId="5BD872D3" w14:textId="77777777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Oligarchy</w:t>
            </w:r>
          </w:p>
          <w:p w14:paraId="0FC9B42B" w14:textId="05BA6C46" w:rsidR="00552F01" w:rsidRPr="00552F01" w:rsidRDefault="00552F01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4811814E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5B16CCBB" w14:textId="77777777" w:rsidTr="00552F01">
        <w:tc>
          <w:tcPr>
            <w:tcW w:w="3235" w:type="dxa"/>
          </w:tcPr>
          <w:p w14:paraId="0BFC0465" w14:textId="77777777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Democracy  </w:t>
            </w:r>
          </w:p>
          <w:p w14:paraId="57DCA1DF" w14:textId="19B9E7BD" w:rsidR="00552F01" w:rsidRPr="00552F01" w:rsidRDefault="00552F01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463ADC00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3BD0E374" w14:textId="77777777" w:rsidTr="00552F01">
        <w:tc>
          <w:tcPr>
            <w:tcW w:w="3235" w:type="dxa"/>
          </w:tcPr>
          <w:p w14:paraId="14B90EE2" w14:textId="1111001A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The geography of Greece helped create</w:t>
            </w:r>
          </w:p>
        </w:tc>
        <w:tc>
          <w:tcPr>
            <w:tcW w:w="6115" w:type="dxa"/>
          </w:tcPr>
          <w:p w14:paraId="1A7CABA0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69F31873" w14:textId="77777777" w:rsidTr="00552F01">
        <w:tc>
          <w:tcPr>
            <w:tcW w:w="3235" w:type="dxa"/>
          </w:tcPr>
          <w:p w14:paraId="57B2BA2C" w14:textId="5AF54402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Sparta can best be described as</w:t>
            </w:r>
          </w:p>
        </w:tc>
        <w:tc>
          <w:tcPr>
            <w:tcW w:w="6115" w:type="dxa"/>
          </w:tcPr>
          <w:p w14:paraId="7E9D0C70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3F757C49" w14:textId="77777777" w:rsidTr="00552F01">
        <w:tc>
          <w:tcPr>
            <w:tcW w:w="3235" w:type="dxa"/>
          </w:tcPr>
          <w:p w14:paraId="2DFDE60B" w14:textId="036E78C3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The earliest Greek trading civilization on the island of Crete was</w:t>
            </w:r>
          </w:p>
        </w:tc>
        <w:tc>
          <w:tcPr>
            <w:tcW w:w="6115" w:type="dxa"/>
          </w:tcPr>
          <w:p w14:paraId="006F0DEA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67A857FD" w14:textId="77777777" w:rsidTr="00552F01">
        <w:tc>
          <w:tcPr>
            <w:tcW w:w="3235" w:type="dxa"/>
          </w:tcPr>
          <w:p w14:paraId="192DD1CB" w14:textId="359C996E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Athens won a surprise victory against the Persians at</w:t>
            </w:r>
          </w:p>
        </w:tc>
        <w:tc>
          <w:tcPr>
            <w:tcW w:w="6115" w:type="dxa"/>
          </w:tcPr>
          <w:p w14:paraId="0DD60C73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1A81BE58" w14:textId="77777777" w:rsidTr="00552F01">
        <w:tc>
          <w:tcPr>
            <w:tcW w:w="3235" w:type="dxa"/>
          </w:tcPr>
          <w:p w14:paraId="4044784D" w14:textId="41D3901C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The Peloponnesian War resulted from conflict between</w:t>
            </w:r>
          </w:p>
        </w:tc>
        <w:tc>
          <w:tcPr>
            <w:tcW w:w="6115" w:type="dxa"/>
          </w:tcPr>
          <w:p w14:paraId="1DC7F153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28F3CBDA" w14:textId="77777777" w:rsidTr="00552F01">
        <w:tc>
          <w:tcPr>
            <w:tcW w:w="3235" w:type="dxa"/>
          </w:tcPr>
          <w:p w14:paraId="7E6FEA7D" w14:textId="710D1E50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Athens enjoyed a Golden Age under the leadership of</w:t>
            </w:r>
          </w:p>
        </w:tc>
        <w:tc>
          <w:tcPr>
            <w:tcW w:w="6115" w:type="dxa"/>
          </w:tcPr>
          <w:p w14:paraId="2683CA47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2D7A743C" w14:textId="77777777" w:rsidTr="00552F01">
        <w:tc>
          <w:tcPr>
            <w:tcW w:w="3235" w:type="dxa"/>
          </w:tcPr>
          <w:p w14:paraId="2BE03DAB" w14:textId="58E64F4C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lastRenderedPageBreak/>
              <w:t xml:space="preserve">Following the death of </w:t>
            </w:r>
            <w:proofErr w:type="gramStart"/>
            <w:r w:rsidRPr="00552F01">
              <w:rPr>
                <w:sz w:val="24"/>
                <w:szCs w:val="24"/>
              </w:rPr>
              <w:t>Alexander</w:t>
            </w:r>
            <w:proofErr w:type="gramEnd"/>
            <w:r w:rsidRPr="00552F01">
              <w:rPr>
                <w:sz w:val="24"/>
                <w:szCs w:val="24"/>
              </w:rPr>
              <w:t xml:space="preserve"> the Great his empire was</w:t>
            </w:r>
          </w:p>
        </w:tc>
        <w:tc>
          <w:tcPr>
            <w:tcW w:w="6115" w:type="dxa"/>
          </w:tcPr>
          <w:p w14:paraId="54AA89EF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2B1B564A" w14:textId="77777777" w:rsidTr="00552F01">
        <w:tc>
          <w:tcPr>
            <w:tcW w:w="3235" w:type="dxa"/>
          </w:tcPr>
          <w:p w14:paraId="4DC9F68A" w14:textId="0B266B67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The mixture of Greek and Middle Eastern culture that formed during and after Alexander was   </w:t>
            </w:r>
            <w:r w:rsidRPr="00552F01">
              <w:rPr>
                <w:sz w:val="24"/>
                <w:szCs w:val="24"/>
              </w:rPr>
              <w:t>called</w:t>
            </w:r>
          </w:p>
        </w:tc>
        <w:tc>
          <w:tcPr>
            <w:tcW w:w="6115" w:type="dxa"/>
          </w:tcPr>
          <w:p w14:paraId="5803F6AE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66C5D944" w14:textId="77777777" w:rsidTr="00552F01">
        <w:tc>
          <w:tcPr>
            <w:tcW w:w="3235" w:type="dxa"/>
          </w:tcPr>
          <w:p w14:paraId="52CA2FFF" w14:textId="16544C14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Alexander the Great’s most lasting achievement was</w:t>
            </w:r>
          </w:p>
        </w:tc>
        <w:tc>
          <w:tcPr>
            <w:tcW w:w="6115" w:type="dxa"/>
          </w:tcPr>
          <w:p w14:paraId="31A01EAE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066183B0" w14:textId="77777777" w:rsidTr="00552F01">
        <w:tc>
          <w:tcPr>
            <w:tcW w:w="3235" w:type="dxa"/>
          </w:tcPr>
          <w:p w14:paraId="4F2D00A9" w14:textId="267CDEB2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The philosopher who examined beliefs and ideas through critical questioning was</w:t>
            </w:r>
          </w:p>
        </w:tc>
        <w:tc>
          <w:tcPr>
            <w:tcW w:w="6115" w:type="dxa"/>
          </w:tcPr>
          <w:p w14:paraId="0C7F3002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5A1A8155" w14:textId="77777777" w:rsidTr="00552F01">
        <w:tc>
          <w:tcPr>
            <w:tcW w:w="3235" w:type="dxa"/>
          </w:tcPr>
          <w:p w14:paraId="6605AAF0" w14:textId="3E9A8483" w:rsidR="000C057D" w:rsidRPr="00552F01" w:rsidRDefault="000C057D" w:rsidP="000C057D">
            <w:pPr>
              <w:spacing w:after="13" w:line="258" w:lineRule="auto"/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What feelings are often associated with the phrase “Draconian Law”? </w:t>
            </w:r>
          </w:p>
        </w:tc>
        <w:tc>
          <w:tcPr>
            <w:tcW w:w="6115" w:type="dxa"/>
          </w:tcPr>
          <w:p w14:paraId="027B9547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360ADDC8" w14:textId="77777777" w:rsidTr="00552F01">
        <w:tc>
          <w:tcPr>
            <w:tcW w:w="3235" w:type="dxa"/>
          </w:tcPr>
          <w:p w14:paraId="45E09118" w14:textId="3245A1FE" w:rsidR="000C057D" w:rsidRPr="00552F01" w:rsidRDefault="000C057D" w:rsidP="000C057D">
            <w:pPr>
              <w:spacing w:after="13" w:line="258" w:lineRule="auto"/>
              <w:rPr>
                <w:sz w:val="24"/>
                <w:szCs w:val="24"/>
              </w:rPr>
            </w:pPr>
            <w:r w:rsidRPr="00552F01">
              <w:rPr>
                <w:bCs/>
                <w:sz w:val="24"/>
                <w:szCs w:val="24"/>
              </w:rPr>
              <w:t>He ca</w:t>
            </w:r>
            <w:r w:rsidRPr="00552F01">
              <w:rPr>
                <w:sz w:val="24"/>
                <w:szCs w:val="24"/>
              </w:rPr>
              <w:t>lculated the relationship between sides of a right triangle</w:t>
            </w:r>
          </w:p>
        </w:tc>
        <w:tc>
          <w:tcPr>
            <w:tcW w:w="6115" w:type="dxa"/>
          </w:tcPr>
          <w:p w14:paraId="532B0FD2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11AAEFF5" w14:textId="77777777" w:rsidTr="00552F01">
        <w:tc>
          <w:tcPr>
            <w:tcW w:w="3235" w:type="dxa"/>
          </w:tcPr>
          <w:p w14:paraId="59EB0A1C" w14:textId="4C10213A" w:rsidR="000C057D" w:rsidRPr="00552F01" w:rsidRDefault="000C057D" w:rsidP="000C057D">
            <w:pPr>
              <w:spacing w:after="13" w:line="258" w:lineRule="auto"/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Who was Alexander the Great father?</w:t>
            </w:r>
          </w:p>
        </w:tc>
        <w:tc>
          <w:tcPr>
            <w:tcW w:w="6115" w:type="dxa"/>
          </w:tcPr>
          <w:p w14:paraId="28EFC6D0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16DB0B4A" w14:textId="77777777" w:rsidTr="00552F01">
        <w:tc>
          <w:tcPr>
            <w:tcW w:w="3235" w:type="dxa"/>
          </w:tcPr>
          <w:p w14:paraId="65C44E09" w14:textId="5F458EBE" w:rsidR="000C057D" w:rsidRPr="00552F01" w:rsidRDefault="000C057D" w:rsidP="000C057D">
            <w:pPr>
              <w:spacing w:after="13" w:line="258" w:lineRule="auto"/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The city-state of Athens was characterized by</w:t>
            </w:r>
          </w:p>
        </w:tc>
        <w:tc>
          <w:tcPr>
            <w:tcW w:w="6115" w:type="dxa"/>
          </w:tcPr>
          <w:p w14:paraId="36F2ACC6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3610F633" w14:textId="77777777" w:rsidTr="00552F01">
        <w:tc>
          <w:tcPr>
            <w:tcW w:w="3235" w:type="dxa"/>
          </w:tcPr>
          <w:p w14:paraId="6C4CC3D0" w14:textId="2F5B08F9" w:rsidR="000C057D" w:rsidRPr="00552F01" w:rsidRDefault="000C057D" w:rsidP="000C057D">
            <w:pPr>
              <w:spacing w:after="13" w:line="258" w:lineRule="auto"/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Who argued the earth rotated on its axis and orbited the sun?</w:t>
            </w:r>
          </w:p>
        </w:tc>
        <w:tc>
          <w:tcPr>
            <w:tcW w:w="6115" w:type="dxa"/>
          </w:tcPr>
          <w:p w14:paraId="5800E9AA" w14:textId="77777777" w:rsidR="000C057D" w:rsidRPr="00552F01" w:rsidRDefault="000C057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057D" w:rsidRPr="00552F01" w14:paraId="4F4A9819" w14:textId="77777777" w:rsidTr="00552F01">
        <w:tc>
          <w:tcPr>
            <w:tcW w:w="3235" w:type="dxa"/>
          </w:tcPr>
          <w:p w14:paraId="43C1DB64" w14:textId="46FAC14B" w:rsidR="000C057D" w:rsidRPr="00552F01" w:rsidRDefault="000C057D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>He is considered the father of medicine</w:t>
            </w:r>
          </w:p>
        </w:tc>
        <w:tc>
          <w:tcPr>
            <w:tcW w:w="6115" w:type="dxa"/>
          </w:tcPr>
          <w:p w14:paraId="7F0A757F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6E5C9A64" w14:textId="77777777" w:rsidTr="00552F01">
        <w:tc>
          <w:tcPr>
            <w:tcW w:w="3235" w:type="dxa"/>
          </w:tcPr>
          <w:p w14:paraId="7BB9E6CC" w14:textId="4E1FABE2" w:rsidR="000C057D" w:rsidRPr="00552F01" w:rsidRDefault="000C057D" w:rsidP="001C46FB">
            <w:pPr>
              <w:rPr>
                <w:sz w:val="24"/>
                <w:szCs w:val="24"/>
              </w:rPr>
            </w:pPr>
            <w:r w:rsidRPr="00552F01">
              <w:rPr>
                <w:sz w:val="24"/>
                <w:szCs w:val="24"/>
              </w:rPr>
              <w:t xml:space="preserve">Describe </w:t>
            </w:r>
            <w:r w:rsidR="001C46FB" w:rsidRPr="00552F01">
              <w:rPr>
                <w:sz w:val="24"/>
                <w:szCs w:val="24"/>
              </w:rPr>
              <w:t>3</w:t>
            </w:r>
            <w:r w:rsidRPr="00552F01">
              <w:rPr>
                <w:sz w:val="24"/>
                <w:szCs w:val="24"/>
              </w:rPr>
              <w:t xml:space="preserve"> specific Greek achievement</w:t>
            </w:r>
            <w:r w:rsidR="001C46FB" w:rsidRPr="00552F01">
              <w:rPr>
                <w:sz w:val="24"/>
                <w:szCs w:val="24"/>
              </w:rPr>
              <w:t>s</w:t>
            </w:r>
            <w:r w:rsidRPr="00552F01">
              <w:rPr>
                <w:sz w:val="24"/>
                <w:szCs w:val="24"/>
              </w:rPr>
              <w:t xml:space="preserve"> along with how it is used today. You cannot say “it is still used today” </w:t>
            </w:r>
          </w:p>
        </w:tc>
        <w:tc>
          <w:tcPr>
            <w:tcW w:w="6115" w:type="dxa"/>
          </w:tcPr>
          <w:p w14:paraId="25D819A5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  <w:tr w:rsidR="000C057D" w:rsidRPr="00552F01" w14:paraId="657A6064" w14:textId="77777777" w:rsidTr="00552F01">
        <w:tc>
          <w:tcPr>
            <w:tcW w:w="3235" w:type="dxa"/>
          </w:tcPr>
          <w:p w14:paraId="10816261" w14:textId="77777777" w:rsidR="000C057D" w:rsidRPr="00552F01" w:rsidRDefault="000C057D">
            <w:pPr>
              <w:rPr>
                <w:sz w:val="24"/>
                <w:szCs w:val="24"/>
              </w:rPr>
            </w:pPr>
          </w:p>
          <w:p w14:paraId="18AE331A" w14:textId="77777777" w:rsidR="00552F01" w:rsidRPr="00552F01" w:rsidRDefault="00552F01">
            <w:pPr>
              <w:rPr>
                <w:sz w:val="24"/>
                <w:szCs w:val="24"/>
              </w:rPr>
            </w:pPr>
          </w:p>
          <w:p w14:paraId="719BEB28" w14:textId="4EA7DBF5" w:rsidR="00552F01" w:rsidRPr="00552F01" w:rsidRDefault="00552F01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14:paraId="05994F0D" w14:textId="77777777" w:rsidR="000C057D" w:rsidRPr="00552F01" w:rsidRDefault="000C057D">
            <w:pPr>
              <w:rPr>
                <w:sz w:val="24"/>
                <w:szCs w:val="24"/>
              </w:rPr>
            </w:pPr>
          </w:p>
        </w:tc>
      </w:tr>
    </w:tbl>
    <w:p w14:paraId="3DF0ADEE" w14:textId="77777777" w:rsidR="000C057D" w:rsidRPr="00552F01" w:rsidRDefault="000C057D">
      <w:pPr>
        <w:rPr>
          <w:sz w:val="24"/>
          <w:szCs w:val="24"/>
        </w:rPr>
      </w:pPr>
    </w:p>
    <w:sectPr w:rsidR="000C057D" w:rsidRPr="0055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4F11"/>
    <w:multiLevelType w:val="hybridMultilevel"/>
    <w:tmpl w:val="E8B293D4"/>
    <w:lvl w:ilvl="0" w:tplc="599C093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7D"/>
    <w:rsid w:val="000C057D"/>
    <w:rsid w:val="001C46FB"/>
    <w:rsid w:val="005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D114"/>
  <w15:chartTrackingRefBased/>
  <w15:docId w15:val="{E304A5A6-A729-4ED6-9DEA-82F08A5A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5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2</cp:revision>
  <dcterms:created xsi:type="dcterms:W3CDTF">2019-02-07T15:58:00Z</dcterms:created>
  <dcterms:modified xsi:type="dcterms:W3CDTF">2019-02-07T16:12:00Z</dcterms:modified>
</cp:coreProperties>
</file>