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8DF0" w14:textId="77777777" w:rsidR="009D6FBA" w:rsidRDefault="009D6FBA" w:rsidP="009D6FBA">
      <w:r>
        <w:t>Name ___________________________________________________ Period______ Date_____________</w:t>
      </w:r>
    </w:p>
    <w:p w14:paraId="334E162A" w14:textId="77777777" w:rsidR="009D6FBA" w:rsidRPr="00BF03A2" w:rsidRDefault="009D6FBA" w:rsidP="009D6FBA">
      <w:pPr>
        <w:rPr>
          <w:b/>
          <w:u w:val="single"/>
        </w:rPr>
      </w:pPr>
      <w:r>
        <w:t xml:space="preserve">                                                                 </w:t>
      </w:r>
      <w:r w:rsidRPr="00BF03A2">
        <w:rPr>
          <w:b/>
          <w:u w:val="single"/>
        </w:rPr>
        <w:t>Unit 2 Test Review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9D6FBA" w14:paraId="073B9932" w14:textId="77777777" w:rsidTr="006D143F">
        <w:tc>
          <w:tcPr>
            <w:tcW w:w="3325" w:type="dxa"/>
          </w:tcPr>
          <w:p w14:paraId="55B52B43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224999A9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Calibri" w:eastAsia="Calibri" w:hAnsi="Calibri" w:cs="Calibri"/>
              </w:rPr>
              <w:t xml:space="preserve">Great Zimbabwe </w:t>
            </w:r>
          </w:p>
        </w:tc>
        <w:tc>
          <w:tcPr>
            <w:tcW w:w="6025" w:type="dxa"/>
          </w:tcPr>
          <w:p w14:paraId="7C98A695" w14:textId="77777777" w:rsidR="009D6FBA" w:rsidRDefault="009D6FBA" w:rsidP="006D143F"/>
        </w:tc>
      </w:tr>
      <w:tr w:rsidR="009D6FBA" w14:paraId="4E19B647" w14:textId="77777777" w:rsidTr="006D143F">
        <w:tc>
          <w:tcPr>
            <w:tcW w:w="3325" w:type="dxa"/>
          </w:tcPr>
          <w:p w14:paraId="1470B868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435F2BD2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Calibri" w:eastAsia="Calibri" w:hAnsi="Calibri" w:cs="Calibri"/>
              </w:rPr>
              <w:t>Justinian</w:t>
            </w:r>
          </w:p>
        </w:tc>
        <w:tc>
          <w:tcPr>
            <w:tcW w:w="6025" w:type="dxa"/>
          </w:tcPr>
          <w:p w14:paraId="3521006A" w14:textId="77777777" w:rsidR="009D6FBA" w:rsidRDefault="009D6FBA" w:rsidP="006D143F"/>
        </w:tc>
      </w:tr>
      <w:tr w:rsidR="009D6FBA" w14:paraId="34DABD78" w14:textId="77777777" w:rsidTr="006D143F">
        <w:tc>
          <w:tcPr>
            <w:tcW w:w="3325" w:type="dxa"/>
          </w:tcPr>
          <w:p w14:paraId="4B729E7B" w14:textId="77777777" w:rsidR="009D6FBA" w:rsidRPr="00072ECD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0736A29D" w14:textId="77777777" w:rsidR="009D6FBA" w:rsidRPr="00072ECD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Tokugawa</w:t>
            </w:r>
          </w:p>
        </w:tc>
        <w:tc>
          <w:tcPr>
            <w:tcW w:w="6025" w:type="dxa"/>
          </w:tcPr>
          <w:p w14:paraId="560910EA" w14:textId="77777777" w:rsidR="009D6FBA" w:rsidRDefault="009D6FBA" w:rsidP="006D143F"/>
        </w:tc>
      </w:tr>
      <w:tr w:rsidR="009D6FBA" w14:paraId="4FB19AC6" w14:textId="77777777" w:rsidTr="006D143F">
        <w:tc>
          <w:tcPr>
            <w:tcW w:w="3325" w:type="dxa"/>
          </w:tcPr>
          <w:p w14:paraId="46A383FA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0A0AF06E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Calibri" w:eastAsia="Calibri" w:hAnsi="Calibri" w:cs="Calibri"/>
              </w:rPr>
              <w:t>Charlemagne</w:t>
            </w:r>
          </w:p>
        </w:tc>
        <w:tc>
          <w:tcPr>
            <w:tcW w:w="6025" w:type="dxa"/>
          </w:tcPr>
          <w:p w14:paraId="60B660EF" w14:textId="77777777" w:rsidR="009D6FBA" w:rsidRDefault="009D6FBA" w:rsidP="006D143F"/>
        </w:tc>
      </w:tr>
      <w:tr w:rsidR="009D6FBA" w14:paraId="4A65C9D2" w14:textId="77777777" w:rsidTr="006D143F">
        <w:tc>
          <w:tcPr>
            <w:tcW w:w="3325" w:type="dxa"/>
          </w:tcPr>
          <w:p w14:paraId="6B8B719F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5F92DCD7" w14:textId="77777777" w:rsidR="009D6FBA" w:rsidRDefault="009D6FBA" w:rsidP="006D143F">
            <w:r>
              <w:rPr>
                <w:rFonts w:ascii="Calibri" w:eastAsia="Calibri" w:hAnsi="Calibri" w:cs="Calibri"/>
              </w:rPr>
              <w:t>Genghis Khan</w:t>
            </w:r>
          </w:p>
        </w:tc>
        <w:tc>
          <w:tcPr>
            <w:tcW w:w="6025" w:type="dxa"/>
          </w:tcPr>
          <w:p w14:paraId="202F1C84" w14:textId="77777777" w:rsidR="009D6FBA" w:rsidRDefault="009D6FBA" w:rsidP="006D143F"/>
        </w:tc>
      </w:tr>
      <w:tr w:rsidR="009D6FBA" w14:paraId="1AD167E0" w14:textId="77777777" w:rsidTr="006D143F">
        <w:tc>
          <w:tcPr>
            <w:tcW w:w="3325" w:type="dxa"/>
          </w:tcPr>
          <w:p w14:paraId="3DFC5D46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1593140F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Calibri" w:eastAsia="Calibri" w:hAnsi="Calibri" w:cs="Calibri"/>
              </w:rPr>
              <w:t>Medieval</w:t>
            </w:r>
          </w:p>
        </w:tc>
        <w:tc>
          <w:tcPr>
            <w:tcW w:w="6025" w:type="dxa"/>
          </w:tcPr>
          <w:p w14:paraId="46753DD1" w14:textId="77777777" w:rsidR="009D6FBA" w:rsidRDefault="009D6FBA" w:rsidP="006D143F"/>
        </w:tc>
      </w:tr>
      <w:tr w:rsidR="009D6FBA" w14:paraId="330BE5CF" w14:textId="77777777" w:rsidTr="006D143F">
        <w:tc>
          <w:tcPr>
            <w:tcW w:w="3325" w:type="dxa"/>
          </w:tcPr>
          <w:p w14:paraId="6E8AB3E5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5A2448E2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Calibri" w:eastAsia="Calibri" w:hAnsi="Calibri" w:cs="Calibri"/>
              </w:rPr>
              <w:t>Caliph</w:t>
            </w:r>
          </w:p>
        </w:tc>
        <w:tc>
          <w:tcPr>
            <w:tcW w:w="6025" w:type="dxa"/>
          </w:tcPr>
          <w:p w14:paraId="3D0CE722" w14:textId="77777777" w:rsidR="009D6FBA" w:rsidRDefault="009D6FBA" w:rsidP="006D143F"/>
        </w:tc>
      </w:tr>
      <w:tr w:rsidR="009D6FBA" w14:paraId="63E35A22" w14:textId="77777777" w:rsidTr="006D143F">
        <w:tc>
          <w:tcPr>
            <w:tcW w:w="3325" w:type="dxa"/>
          </w:tcPr>
          <w:p w14:paraId="6A7C0399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32A2F6C6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Calibri" w:eastAsia="Calibri" w:hAnsi="Calibri" w:cs="Calibri"/>
              </w:rPr>
              <w:t>Feudal System</w:t>
            </w:r>
          </w:p>
        </w:tc>
        <w:tc>
          <w:tcPr>
            <w:tcW w:w="6025" w:type="dxa"/>
          </w:tcPr>
          <w:p w14:paraId="30E1DCE0" w14:textId="77777777" w:rsidR="009D6FBA" w:rsidRDefault="009D6FBA" w:rsidP="006D143F"/>
        </w:tc>
      </w:tr>
      <w:tr w:rsidR="009D6FBA" w14:paraId="51E672FD" w14:textId="77777777" w:rsidTr="006D143F">
        <w:tc>
          <w:tcPr>
            <w:tcW w:w="3325" w:type="dxa"/>
          </w:tcPr>
          <w:p w14:paraId="2405C59C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0C7AC3CC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Calibri" w:eastAsia="Calibri" w:hAnsi="Calibri" w:cs="Calibri"/>
              </w:rPr>
              <w:t>Crusades</w:t>
            </w:r>
          </w:p>
        </w:tc>
        <w:tc>
          <w:tcPr>
            <w:tcW w:w="6025" w:type="dxa"/>
          </w:tcPr>
          <w:p w14:paraId="5CB61F95" w14:textId="77777777" w:rsidR="009D6FBA" w:rsidRDefault="009D6FBA" w:rsidP="006D143F"/>
        </w:tc>
      </w:tr>
      <w:tr w:rsidR="009D6FBA" w14:paraId="42E10821" w14:textId="77777777" w:rsidTr="006D143F">
        <w:tc>
          <w:tcPr>
            <w:tcW w:w="3325" w:type="dxa"/>
          </w:tcPr>
          <w:p w14:paraId="10D64847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079F82A5" w14:textId="77777777" w:rsidR="009D6FBA" w:rsidRDefault="009D6FBA" w:rsidP="006D143F">
            <w:r>
              <w:rPr>
                <w:rFonts w:ascii="Calibri" w:eastAsia="Calibri" w:hAnsi="Calibri" w:cs="Calibri"/>
              </w:rPr>
              <w:t>Magna Carta</w:t>
            </w:r>
          </w:p>
        </w:tc>
        <w:tc>
          <w:tcPr>
            <w:tcW w:w="6025" w:type="dxa"/>
          </w:tcPr>
          <w:p w14:paraId="0D63A5EC" w14:textId="77777777" w:rsidR="009D6FBA" w:rsidRDefault="009D6FBA" w:rsidP="006D143F"/>
        </w:tc>
      </w:tr>
      <w:tr w:rsidR="009D6FBA" w14:paraId="3F4D4CEF" w14:textId="77777777" w:rsidTr="006D143F">
        <w:tc>
          <w:tcPr>
            <w:tcW w:w="3325" w:type="dxa"/>
          </w:tcPr>
          <w:p w14:paraId="4E01B912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325D4A3" w14:textId="77777777" w:rsidR="009D6FBA" w:rsidRDefault="009D6FBA" w:rsidP="006D1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</w:rPr>
              <w:t>Shinto</w:t>
            </w:r>
          </w:p>
        </w:tc>
        <w:tc>
          <w:tcPr>
            <w:tcW w:w="6025" w:type="dxa"/>
          </w:tcPr>
          <w:p w14:paraId="4D5B36AC" w14:textId="77777777" w:rsidR="009D6FBA" w:rsidRDefault="009D6FBA" w:rsidP="006D143F"/>
        </w:tc>
      </w:tr>
      <w:tr w:rsidR="009D6FBA" w14:paraId="2ADBA26A" w14:textId="77777777" w:rsidTr="006D143F">
        <w:tc>
          <w:tcPr>
            <w:tcW w:w="3325" w:type="dxa"/>
          </w:tcPr>
          <w:p w14:paraId="138D4E9C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2F0D6BB9" w14:textId="77777777" w:rsidR="009D6FBA" w:rsidRDefault="009D6FBA" w:rsidP="006D143F">
            <w:r>
              <w:rPr>
                <w:rFonts w:ascii="Calibri" w:eastAsia="Calibri" w:hAnsi="Calibri" w:cs="Calibri"/>
              </w:rPr>
              <w:t>Bushido</w:t>
            </w:r>
          </w:p>
        </w:tc>
        <w:tc>
          <w:tcPr>
            <w:tcW w:w="6025" w:type="dxa"/>
          </w:tcPr>
          <w:p w14:paraId="30EA62C3" w14:textId="77777777" w:rsidR="009D6FBA" w:rsidRDefault="009D6FBA" w:rsidP="006D143F"/>
        </w:tc>
      </w:tr>
      <w:tr w:rsidR="009D6FBA" w14:paraId="30D30934" w14:textId="77777777" w:rsidTr="006D143F">
        <w:tc>
          <w:tcPr>
            <w:tcW w:w="3325" w:type="dxa"/>
          </w:tcPr>
          <w:p w14:paraId="46F2929A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62EEEC78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Archipelago</w:t>
            </w:r>
          </w:p>
        </w:tc>
        <w:tc>
          <w:tcPr>
            <w:tcW w:w="6025" w:type="dxa"/>
          </w:tcPr>
          <w:p w14:paraId="02F29F39" w14:textId="77777777" w:rsidR="009D6FBA" w:rsidRDefault="009D6FBA" w:rsidP="006D143F"/>
        </w:tc>
      </w:tr>
      <w:tr w:rsidR="009D6FBA" w14:paraId="0B1D2FFD" w14:textId="77777777" w:rsidTr="006D143F">
        <w:tc>
          <w:tcPr>
            <w:tcW w:w="3325" w:type="dxa"/>
          </w:tcPr>
          <w:p w14:paraId="2B14CBEA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57DF8714" w14:textId="77777777" w:rsidR="009D6FBA" w:rsidRDefault="009D6FBA" w:rsidP="006D143F">
            <w:r>
              <w:rPr>
                <w:rFonts w:ascii="Calibri" w:eastAsia="Calibri" w:hAnsi="Calibri" w:cs="Calibri"/>
              </w:rPr>
              <w:t>Muhammad</w:t>
            </w:r>
          </w:p>
        </w:tc>
        <w:tc>
          <w:tcPr>
            <w:tcW w:w="6025" w:type="dxa"/>
          </w:tcPr>
          <w:p w14:paraId="354DF783" w14:textId="77777777" w:rsidR="009D6FBA" w:rsidRDefault="009D6FBA" w:rsidP="006D143F"/>
        </w:tc>
      </w:tr>
      <w:tr w:rsidR="009D6FBA" w14:paraId="0ECE86A5" w14:textId="77777777" w:rsidTr="006D143F">
        <w:tc>
          <w:tcPr>
            <w:tcW w:w="3325" w:type="dxa"/>
          </w:tcPr>
          <w:p w14:paraId="79C6B6C0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575DECA5" w14:textId="77777777" w:rsidR="009D6FBA" w:rsidRDefault="009D6FBA" w:rsidP="006D143F">
            <w:r>
              <w:rPr>
                <w:rFonts w:ascii="Calibri" w:eastAsia="Calibri" w:hAnsi="Calibri" w:cs="Calibri"/>
              </w:rPr>
              <w:t>Samurai</w:t>
            </w:r>
          </w:p>
        </w:tc>
        <w:tc>
          <w:tcPr>
            <w:tcW w:w="6025" w:type="dxa"/>
          </w:tcPr>
          <w:p w14:paraId="494C4A63" w14:textId="77777777" w:rsidR="009D6FBA" w:rsidRDefault="009D6FBA" w:rsidP="006D143F"/>
        </w:tc>
      </w:tr>
      <w:tr w:rsidR="009D6FBA" w14:paraId="68C5DFE5" w14:textId="77777777" w:rsidTr="006D143F">
        <w:tc>
          <w:tcPr>
            <w:tcW w:w="3325" w:type="dxa"/>
          </w:tcPr>
          <w:p w14:paraId="241010C8" w14:textId="77777777" w:rsidR="009D6FBA" w:rsidRDefault="009D6FBA" w:rsidP="006D143F"/>
          <w:p w14:paraId="17607BE9" w14:textId="77777777" w:rsidR="009D6FBA" w:rsidRDefault="009D6FBA" w:rsidP="006D143F">
            <w:r>
              <w:t xml:space="preserve">Suleiman </w:t>
            </w:r>
          </w:p>
        </w:tc>
        <w:tc>
          <w:tcPr>
            <w:tcW w:w="6025" w:type="dxa"/>
          </w:tcPr>
          <w:p w14:paraId="6B7E5669" w14:textId="77777777" w:rsidR="009D6FBA" w:rsidRDefault="009D6FBA" w:rsidP="006D143F"/>
        </w:tc>
      </w:tr>
      <w:tr w:rsidR="009D6FBA" w14:paraId="614DE38B" w14:textId="77777777" w:rsidTr="006D143F">
        <w:tc>
          <w:tcPr>
            <w:tcW w:w="3325" w:type="dxa"/>
          </w:tcPr>
          <w:p w14:paraId="0A2B47CF" w14:textId="77777777" w:rsidR="009D6FBA" w:rsidRPr="00BF03A2" w:rsidRDefault="009D6FBA" w:rsidP="006D143F">
            <w:pPr>
              <w:rPr>
                <w:sz w:val="20"/>
                <w:szCs w:val="20"/>
              </w:rPr>
            </w:pPr>
            <w:r w:rsidRPr="00BF03A2">
              <w:rPr>
                <w:rFonts w:ascii="Calibri" w:eastAsia="Calibri" w:hAnsi="Calibri" w:cs="Calibri"/>
                <w:sz w:val="20"/>
                <w:szCs w:val="20"/>
              </w:rPr>
              <w:t>Which two major commodities were traded on the trans-Saharan routes by West African kingdoms</w:t>
            </w:r>
          </w:p>
        </w:tc>
        <w:tc>
          <w:tcPr>
            <w:tcW w:w="6025" w:type="dxa"/>
          </w:tcPr>
          <w:p w14:paraId="396E8E17" w14:textId="77777777" w:rsidR="009D6FBA" w:rsidRDefault="009D6FBA" w:rsidP="006D143F"/>
        </w:tc>
      </w:tr>
      <w:tr w:rsidR="009D6FBA" w14:paraId="17FD5A3B" w14:textId="77777777" w:rsidTr="006D143F">
        <w:tc>
          <w:tcPr>
            <w:tcW w:w="3325" w:type="dxa"/>
          </w:tcPr>
          <w:p w14:paraId="041F2783" w14:textId="77777777" w:rsidR="009D6FBA" w:rsidRDefault="009D6FBA" w:rsidP="006D143F">
            <w:r>
              <w:rPr>
                <w:rFonts w:ascii="Calibri" w:eastAsia="Calibri" w:hAnsi="Calibri" w:cs="Calibri"/>
              </w:rPr>
              <w:t>Early Korean society was mainly influenced by</w:t>
            </w:r>
          </w:p>
        </w:tc>
        <w:tc>
          <w:tcPr>
            <w:tcW w:w="6025" w:type="dxa"/>
          </w:tcPr>
          <w:p w14:paraId="3A3B822A" w14:textId="77777777" w:rsidR="009D6FBA" w:rsidRDefault="009D6FBA" w:rsidP="006D143F"/>
        </w:tc>
      </w:tr>
      <w:tr w:rsidR="009D6FBA" w14:paraId="77A641E8" w14:textId="77777777" w:rsidTr="006D143F">
        <w:tc>
          <w:tcPr>
            <w:tcW w:w="3325" w:type="dxa"/>
          </w:tcPr>
          <w:p w14:paraId="6D7B3C28" w14:textId="77777777" w:rsidR="009D6FBA" w:rsidRDefault="009D6FBA" w:rsidP="006D143F">
            <w:r>
              <w:rPr>
                <w:rFonts w:ascii="Calibri" w:eastAsia="Calibri" w:hAnsi="Calibri" w:cs="Calibri"/>
              </w:rPr>
              <w:t>Mansa Musa’s pilgrimage to Mecca led to</w:t>
            </w:r>
          </w:p>
        </w:tc>
        <w:tc>
          <w:tcPr>
            <w:tcW w:w="6025" w:type="dxa"/>
          </w:tcPr>
          <w:p w14:paraId="2BBFC99C" w14:textId="77777777" w:rsidR="009D6FBA" w:rsidRDefault="009D6FBA" w:rsidP="006D143F"/>
        </w:tc>
      </w:tr>
      <w:tr w:rsidR="009D6FBA" w14:paraId="74939763" w14:textId="77777777" w:rsidTr="006D143F">
        <w:tc>
          <w:tcPr>
            <w:tcW w:w="3325" w:type="dxa"/>
          </w:tcPr>
          <w:p w14:paraId="403B5220" w14:textId="77777777" w:rsidR="009D6FBA" w:rsidRPr="00BF03A2" w:rsidRDefault="009D6FBA" w:rsidP="006D143F">
            <w:pPr>
              <w:rPr>
                <w:sz w:val="20"/>
                <w:szCs w:val="20"/>
              </w:rPr>
            </w:pPr>
            <w:r w:rsidRPr="00BF03A2">
              <w:rPr>
                <w:rFonts w:ascii="Calibri" w:eastAsia="Calibri" w:hAnsi="Calibri" w:cs="Calibri"/>
                <w:sz w:val="20"/>
                <w:szCs w:val="20"/>
              </w:rPr>
              <w:t>Which of the following Chinese Inventions inspired the printing press</w:t>
            </w:r>
          </w:p>
        </w:tc>
        <w:tc>
          <w:tcPr>
            <w:tcW w:w="6025" w:type="dxa"/>
          </w:tcPr>
          <w:p w14:paraId="3ECA5E61" w14:textId="77777777" w:rsidR="009D6FBA" w:rsidRDefault="009D6FBA" w:rsidP="006D143F"/>
        </w:tc>
      </w:tr>
      <w:tr w:rsidR="009D6FBA" w14:paraId="41953F97" w14:textId="77777777" w:rsidTr="006D143F">
        <w:tc>
          <w:tcPr>
            <w:tcW w:w="3325" w:type="dxa"/>
          </w:tcPr>
          <w:p w14:paraId="5D239D3C" w14:textId="77777777" w:rsidR="009D6FBA" w:rsidRDefault="009D6FBA" w:rsidP="006D143F">
            <w:r>
              <w:rPr>
                <w:rFonts w:ascii="Calibri" w:eastAsia="Calibri" w:hAnsi="Calibri" w:cs="Calibri"/>
              </w:rPr>
              <w:t>What religion spread to North and West Africa?</w:t>
            </w:r>
          </w:p>
        </w:tc>
        <w:tc>
          <w:tcPr>
            <w:tcW w:w="6025" w:type="dxa"/>
          </w:tcPr>
          <w:p w14:paraId="3A53F2C5" w14:textId="77777777" w:rsidR="009D6FBA" w:rsidRDefault="009D6FBA" w:rsidP="006D143F"/>
        </w:tc>
      </w:tr>
      <w:tr w:rsidR="009D6FBA" w14:paraId="701BE011" w14:textId="77777777" w:rsidTr="006D143F">
        <w:tc>
          <w:tcPr>
            <w:tcW w:w="3325" w:type="dxa"/>
          </w:tcPr>
          <w:p w14:paraId="15B55D66" w14:textId="77777777" w:rsidR="009D6FBA" w:rsidRDefault="009D6FBA" w:rsidP="006D143F">
            <w:r>
              <w:rPr>
                <w:rFonts w:ascii="Calibri" w:eastAsia="Calibri" w:hAnsi="Calibri" w:cs="Calibri"/>
              </w:rPr>
              <w:lastRenderedPageBreak/>
              <w:t xml:space="preserve"> Charlemagne created unity in his Empire by</w:t>
            </w:r>
          </w:p>
        </w:tc>
        <w:tc>
          <w:tcPr>
            <w:tcW w:w="6025" w:type="dxa"/>
          </w:tcPr>
          <w:p w14:paraId="69CCC7DA" w14:textId="77777777" w:rsidR="009D6FBA" w:rsidRDefault="009D6FBA" w:rsidP="006D143F">
            <w:r>
              <w:t xml:space="preserve">              </w:t>
            </w:r>
          </w:p>
        </w:tc>
      </w:tr>
      <w:tr w:rsidR="009D6FBA" w14:paraId="66755F3E" w14:textId="77777777" w:rsidTr="006D143F">
        <w:tc>
          <w:tcPr>
            <w:tcW w:w="3325" w:type="dxa"/>
          </w:tcPr>
          <w:p w14:paraId="786FDF43" w14:textId="77777777" w:rsidR="009D6FBA" w:rsidRDefault="009D6FBA" w:rsidP="006D143F">
            <w:r>
              <w:rPr>
                <w:rFonts w:ascii="Calibri" w:eastAsia="Calibri" w:hAnsi="Calibri" w:cs="Calibri"/>
              </w:rPr>
              <w:t>In the European Feudal system, which social groups was at the bottom</w:t>
            </w:r>
          </w:p>
        </w:tc>
        <w:tc>
          <w:tcPr>
            <w:tcW w:w="6025" w:type="dxa"/>
          </w:tcPr>
          <w:p w14:paraId="76D50D8A" w14:textId="77777777" w:rsidR="009D6FBA" w:rsidRDefault="009D6FBA" w:rsidP="006D143F"/>
        </w:tc>
      </w:tr>
      <w:tr w:rsidR="009D6FBA" w14:paraId="4D2A0445" w14:textId="77777777" w:rsidTr="006D143F">
        <w:tc>
          <w:tcPr>
            <w:tcW w:w="3325" w:type="dxa"/>
          </w:tcPr>
          <w:p w14:paraId="3FD3ADF5" w14:textId="77777777" w:rsidR="009D6FBA" w:rsidRDefault="009D6FBA" w:rsidP="006D143F">
            <w:r>
              <w:rPr>
                <w:rFonts w:ascii="Calibri" w:eastAsia="Calibri" w:hAnsi="Calibri" w:cs="Calibri"/>
              </w:rPr>
              <w:t>What was the purpose of Parliament</w:t>
            </w:r>
          </w:p>
        </w:tc>
        <w:tc>
          <w:tcPr>
            <w:tcW w:w="6025" w:type="dxa"/>
          </w:tcPr>
          <w:p w14:paraId="36C56114" w14:textId="77777777" w:rsidR="009D6FBA" w:rsidRDefault="009D6FBA" w:rsidP="006D143F"/>
        </w:tc>
      </w:tr>
      <w:tr w:rsidR="009D6FBA" w14:paraId="249331DF" w14:textId="77777777" w:rsidTr="006D143F">
        <w:tc>
          <w:tcPr>
            <w:tcW w:w="3325" w:type="dxa"/>
          </w:tcPr>
          <w:p w14:paraId="5FF2BA42" w14:textId="77777777" w:rsidR="009D6FBA" w:rsidRDefault="009D6FBA" w:rsidP="006D143F">
            <w:r>
              <w:rPr>
                <w:rFonts w:ascii="Calibri" w:eastAsia="Calibri" w:hAnsi="Calibri" w:cs="Calibri"/>
              </w:rPr>
              <w:t>What is the main reason why Christians fought in the Crusades?</w:t>
            </w:r>
          </w:p>
        </w:tc>
        <w:tc>
          <w:tcPr>
            <w:tcW w:w="6025" w:type="dxa"/>
          </w:tcPr>
          <w:p w14:paraId="7DE06517" w14:textId="77777777" w:rsidR="009D6FBA" w:rsidRDefault="009D6FBA" w:rsidP="006D143F"/>
        </w:tc>
      </w:tr>
      <w:tr w:rsidR="009D6FBA" w14:paraId="562E4FE7" w14:textId="77777777" w:rsidTr="006D143F">
        <w:tc>
          <w:tcPr>
            <w:tcW w:w="3325" w:type="dxa"/>
          </w:tcPr>
          <w:p w14:paraId="3DECFE12" w14:textId="77777777" w:rsidR="009D6FBA" w:rsidRDefault="009D6FBA" w:rsidP="006D143F">
            <w:r>
              <w:rPr>
                <w:rFonts w:ascii="Calibri" w:eastAsia="Calibri" w:hAnsi="Calibri" w:cs="Calibri"/>
              </w:rPr>
              <w:t xml:space="preserve"> How did the Crusades lead to cultural diffusion?</w:t>
            </w:r>
          </w:p>
        </w:tc>
        <w:tc>
          <w:tcPr>
            <w:tcW w:w="6025" w:type="dxa"/>
          </w:tcPr>
          <w:p w14:paraId="47DBCC02" w14:textId="77777777" w:rsidR="009D6FBA" w:rsidRDefault="009D6FBA" w:rsidP="006D143F"/>
        </w:tc>
      </w:tr>
      <w:tr w:rsidR="009D6FBA" w14:paraId="1DA89487" w14:textId="77777777" w:rsidTr="006D143F">
        <w:tc>
          <w:tcPr>
            <w:tcW w:w="3325" w:type="dxa"/>
          </w:tcPr>
          <w:p w14:paraId="49BC2F54" w14:textId="77777777" w:rsidR="009D6FBA" w:rsidRDefault="009D6FBA" w:rsidP="006D143F">
            <w:r>
              <w:rPr>
                <w:rFonts w:ascii="Calibri" w:eastAsia="Calibri" w:hAnsi="Calibri" w:cs="Calibri"/>
              </w:rPr>
              <w:t>What was the outcome of the Hundred Years’ War?</w:t>
            </w:r>
          </w:p>
        </w:tc>
        <w:tc>
          <w:tcPr>
            <w:tcW w:w="6025" w:type="dxa"/>
          </w:tcPr>
          <w:p w14:paraId="53707E42" w14:textId="77777777" w:rsidR="009D6FBA" w:rsidRDefault="009D6FBA" w:rsidP="006D143F"/>
        </w:tc>
      </w:tr>
      <w:tr w:rsidR="009D6FBA" w14:paraId="64AC9E9C" w14:textId="77777777" w:rsidTr="006D143F">
        <w:tc>
          <w:tcPr>
            <w:tcW w:w="3325" w:type="dxa"/>
          </w:tcPr>
          <w:p w14:paraId="6756BDC2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05BA9698" w14:textId="77777777" w:rsidR="009D6FBA" w:rsidRDefault="009D6FBA" w:rsidP="006D143F">
            <w:r>
              <w:rPr>
                <w:rFonts w:ascii="Calibri" w:eastAsia="Calibri" w:hAnsi="Calibri" w:cs="Calibri"/>
              </w:rPr>
              <w:t>Effects of the Black Death?</w:t>
            </w:r>
          </w:p>
        </w:tc>
        <w:tc>
          <w:tcPr>
            <w:tcW w:w="6025" w:type="dxa"/>
          </w:tcPr>
          <w:p w14:paraId="622FF3E6" w14:textId="77777777" w:rsidR="009D6FBA" w:rsidRDefault="009D6FBA" w:rsidP="006D143F"/>
        </w:tc>
      </w:tr>
      <w:tr w:rsidR="009D6FBA" w14:paraId="0D981E68" w14:textId="77777777" w:rsidTr="006D143F">
        <w:tc>
          <w:tcPr>
            <w:tcW w:w="3325" w:type="dxa"/>
          </w:tcPr>
          <w:p w14:paraId="4D4DC1A1" w14:textId="77777777" w:rsidR="009D6FBA" w:rsidRDefault="009D6FBA" w:rsidP="006D143F">
            <w:r>
              <w:rPr>
                <w:rFonts w:ascii="Calibri" w:eastAsia="Calibri" w:hAnsi="Calibri" w:cs="Calibri"/>
              </w:rPr>
              <w:t>Why did the Pope name Charlemagne Emperor of the Roman people?</w:t>
            </w:r>
          </w:p>
        </w:tc>
        <w:tc>
          <w:tcPr>
            <w:tcW w:w="6025" w:type="dxa"/>
          </w:tcPr>
          <w:p w14:paraId="3B0A1A1A" w14:textId="77777777" w:rsidR="009D6FBA" w:rsidRDefault="009D6FBA" w:rsidP="006D143F"/>
        </w:tc>
      </w:tr>
      <w:tr w:rsidR="009D6FBA" w14:paraId="4CB346EE" w14:textId="77777777" w:rsidTr="006D143F">
        <w:tc>
          <w:tcPr>
            <w:tcW w:w="3325" w:type="dxa"/>
          </w:tcPr>
          <w:p w14:paraId="1FD32FC9" w14:textId="77777777" w:rsidR="009D6FBA" w:rsidRDefault="009D6FBA" w:rsidP="006D143F">
            <w:r>
              <w:rPr>
                <w:rFonts w:ascii="Calibri" w:eastAsia="Calibri" w:hAnsi="Calibri" w:cs="Calibri"/>
              </w:rPr>
              <w:t>Why did Europe become a feudal society</w:t>
            </w:r>
          </w:p>
        </w:tc>
        <w:tc>
          <w:tcPr>
            <w:tcW w:w="6025" w:type="dxa"/>
          </w:tcPr>
          <w:p w14:paraId="03DCE7BF" w14:textId="77777777" w:rsidR="009D6FBA" w:rsidRDefault="009D6FBA" w:rsidP="006D143F"/>
        </w:tc>
      </w:tr>
      <w:tr w:rsidR="009D6FBA" w14:paraId="463B0174" w14:textId="77777777" w:rsidTr="006D143F">
        <w:tc>
          <w:tcPr>
            <w:tcW w:w="3325" w:type="dxa"/>
          </w:tcPr>
          <w:p w14:paraId="14B4E950" w14:textId="77777777" w:rsidR="009D6FBA" w:rsidRPr="00BF03A2" w:rsidRDefault="009D6FBA" w:rsidP="006D143F">
            <w:pPr>
              <w:rPr>
                <w:sz w:val="20"/>
                <w:szCs w:val="20"/>
              </w:rPr>
            </w:pPr>
            <w:r w:rsidRPr="00BF03A2">
              <w:rPr>
                <w:rFonts w:ascii="Calibri" w:eastAsia="Calibri" w:hAnsi="Calibri" w:cs="Calibri"/>
                <w:sz w:val="20"/>
                <w:szCs w:val="20"/>
              </w:rPr>
              <w:t>The dominant spiritual/f social/ political influence in Western Europe during the Middle Ages was</w:t>
            </w:r>
          </w:p>
        </w:tc>
        <w:tc>
          <w:tcPr>
            <w:tcW w:w="6025" w:type="dxa"/>
          </w:tcPr>
          <w:p w14:paraId="7B675529" w14:textId="77777777" w:rsidR="009D6FBA" w:rsidRDefault="009D6FBA" w:rsidP="006D143F"/>
        </w:tc>
      </w:tr>
      <w:tr w:rsidR="009D6FBA" w14:paraId="45F07F6F" w14:textId="77777777" w:rsidTr="006D143F">
        <w:tc>
          <w:tcPr>
            <w:tcW w:w="3325" w:type="dxa"/>
          </w:tcPr>
          <w:p w14:paraId="60B386D8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62490627" w14:textId="77777777" w:rsidR="009D6FBA" w:rsidRDefault="009D6FBA" w:rsidP="006D143F">
            <w:r>
              <w:rPr>
                <w:rFonts w:ascii="Calibri" w:eastAsia="Calibri" w:hAnsi="Calibri" w:cs="Calibri"/>
              </w:rPr>
              <w:t>he holiest city of Islam is: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</w:tc>
        <w:tc>
          <w:tcPr>
            <w:tcW w:w="6025" w:type="dxa"/>
          </w:tcPr>
          <w:p w14:paraId="267DDF69" w14:textId="77777777" w:rsidR="009D6FBA" w:rsidRDefault="009D6FBA" w:rsidP="006D143F"/>
        </w:tc>
      </w:tr>
      <w:tr w:rsidR="009D6FBA" w14:paraId="2E724361" w14:textId="77777777" w:rsidTr="006D143F">
        <w:tc>
          <w:tcPr>
            <w:tcW w:w="3325" w:type="dxa"/>
          </w:tcPr>
          <w:p w14:paraId="36559952" w14:textId="77777777" w:rsidR="009D6FBA" w:rsidRDefault="009D6FBA" w:rsidP="006D143F">
            <w:r>
              <w:rPr>
                <w:rFonts w:ascii="Calibri" w:eastAsia="Calibri" w:hAnsi="Calibri" w:cs="Calibri"/>
              </w:rPr>
              <w:t>The split between Sunni and Shiite Muslims began with the disagreement over</w:t>
            </w:r>
          </w:p>
        </w:tc>
        <w:tc>
          <w:tcPr>
            <w:tcW w:w="6025" w:type="dxa"/>
          </w:tcPr>
          <w:p w14:paraId="0CE7AA05" w14:textId="77777777" w:rsidR="009D6FBA" w:rsidRDefault="009D6FBA" w:rsidP="006D143F"/>
        </w:tc>
      </w:tr>
      <w:tr w:rsidR="009D6FBA" w14:paraId="54E6C442" w14:textId="77777777" w:rsidTr="006D143F">
        <w:tc>
          <w:tcPr>
            <w:tcW w:w="3325" w:type="dxa"/>
          </w:tcPr>
          <w:p w14:paraId="708FB79A" w14:textId="77777777" w:rsidR="009D6FBA" w:rsidRDefault="009D6FBA" w:rsidP="006D143F">
            <w:proofErr w:type="gramStart"/>
            <w:r>
              <w:rPr>
                <w:rFonts w:ascii="Calibri" w:eastAsia="Calibri" w:hAnsi="Calibri" w:cs="Calibri"/>
              </w:rPr>
              <w:t>.Most</w:t>
            </w:r>
            <w:proofErr w:type="gramEnd"/>
            <w:r>
              <w:rPr>
                <w:rFonts w:ascii="Calibri" w:eastAsia="Calibri" w:hAnsi="Calibri" w:cs="Calibri"/>
              </w:rPr>
              <w:t xml:space="preserve"> of which continent came under Mongol influence and rule?</w:t>
            </w:r>
          </w:p>
        </w:tc>
        <w:tc>
          <w:tcPr>
            <w:tcW w:w="6025" w:type="dxa"/>
          </w:tcPr>
          <w:p w14:paraId="54838734" w14:textId="77777777" w:rsidR="009D6FBA" w:rsidRDefault="009D6FBA" w:rsidP="006D143F"/>
        </w:tc>
      </w:tr>
      <w:tr w:rsidR="009D6FBA" w14:paraId="5AC799CF" w14:textId="77777777" w:rsidTr="006D143F">
        <w:tc>
          <w:tcPr>
            <w:tcW w:w="3325" w:type="dxa"/>
          </w:tcPr>
          <w:p w14:paraId="3404072C" w14:textId="77777777" w:rsidR="009D6FBA" w:rsidRDefault="009D6FBA" w:rsidP="006D143F">
            <w:r>
              <w:rPr>
                <w:rFonts w:ascii="Calibri" w:eastAsia="Calibri" w:hAnsi="Calibri" w:cs="Calibri"/>
              </w:rPr>
              <w:t xml:space="preserve">Advancements of the agricultural revolution of the Middle </w:t>
            </w:r>
            <w:proofErr w:type="gramStart"/>
            <w:r>
              <w:rPr>
                <w:rFonts w:ascii="Calibri" w:eastAsia="Calibri" w:hAnsi="Calibri" w:cs="Calibri"/>
              </w:rPr>
              <w:t>Ages  were</w:t>
            </w:r>
            <w:proofErr w:type="gramEnd"/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6025" w:type="dxa"/>
          </w:tcPr>
          <w:p w14:paraId="1993EBBE" w14:textId="77777777" w:rsidR="009D6FBA" w:rsidRDefault="009D6FBA" w:rsidP="006D143F"/>
        </w:tc>
      </w:tr>
      <w:tr w:rsidR="009D6FBA" w14:paraId="47D605C9" w14:textId="77777777" w:rsidTr="006D143F">
        <w:tc>
          <w:tcPr>
            <w:tcW w:w="3325" w:type="dxa"/>
          </w:tcPr>
          <w:p w14:paraId="36648679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4987957D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717ECBD3" w14:textId="77777777" w:rsidR="009D6FBA" w:rsidRDefault="009D6FBA" w:rsidP="006D143F">
            <w:r>
              <w:rPr>
                <w:rFonts w:ascii="Calibri" w:eastAsia="Calibri" w:hAnsi="Calibri" w:cs="Calibri"/>
              </w:rPr>
              <w:t xml:space="preserve"> the Five Pillars of Islam, </w:t>
            </w:r>
          </w:p>
        </w:tc>
        <w:tc>
          <w:tcPr>
            <w:tcW w:w="6025" w:type="dxa"/>
          </w:tcPr>
          <w:p w14:paraId="285E61AE" w14:textId="77777777" w:rsidR="009D6FBA" w:rsidRDefault="009D6FBA" w:rsidP="006D143F"/>
        </w:tc>
      </w:tr>
      <w:tr w:rsidR="009D6FBA" w14:paraId="16A593CB" w14:textId="77777777" w:rsidTr="006D143F">
        <w:tc>
          <w:tcPr>
            <w:tcW w:w="3325" w:type="dxa"/>
          </w:tcPr>
          <w:p w14:paraId="78A8C4FC" w14:textId="77777777" w:rsidR="009D6FBA" w:rsidRDefault="009D6FBA" w:rsidP="006D143F">
            <w:r>
              <w:rPr>
                <w:rFonts w:ascii="Calibri" w:eastAsia="Calibri" w:hAnsi="Calibri" w:cs="Calibri"/>
              </w:rPr>
              <w:t>Muslims refer to who as people of the book?</w:t>
            </w:r>
          </w:p>
        </w:tc>
        <w:tc>
          <w:tcPr>
            <w:tcW w:w="6025" w:type="dxa"/>
          </w:tcPr>
          <w:p w14:paraId="7D99F6FF" w14:textId="77777777" w:rsidR="009D6FBA" w:rsidRDefault="009D6FBA" w:rsidP="006D143F"/>
        </w:tc>
      </w:tr>
      <w:tr w:rsidR="009D6FBA" w14:paraId="250022DA" w14:textId="77777777" w:rsidTr="006D143F">
        <w:tc>
          <w:tcPr>
            <w:tcW w:w="3325" w:type="dxa"/>
          </w:tcPr>
          <w:p w14:paraId="69238FA9" w14:textId="77777777" w:rsidR="009D6FBA" w:rsidRDefault="009D6FBA" w:rsidP="006D143F">
            <w:r>
              <w:rPr>
                <w:rFonts w:ascii="Calibri" w:eastAsia="Calibri" w:hAnsi="Calibri" w:cs="Calibri"/>
              </w:rPr>
              <w:t>What was the central issue of the Hundred Years War?</w:t>
            </w:r>
          </w:p>
        </w:tc>
        <w:tc>
          <w:tcPr>
            <w:tcW w:w="6025" w:type="dxa"/>
          </w:tcPr>
          <w:p w14:paraId="144B3A16" w14:textId="77777777" w:rsidR="009D6FBA" w:rsidRDefault="009D6FBA" w:rsidP="006D143F"/>
        </w:tc>
      </w:tr>
      <w:tr w:rsidR="009D6FBA" w14:paraId="1FE401FD" w14:textId="77777777" w:rsidTr="006D143F">
        <w:tc>
          <w:tcPr>
            <w:tcW w:w="3325" w:type="dxa"/>
          </w:tcPr>
          <w:p w14:paraId="1145DC44" w14:textId="77777777" w:rsidR="009D6FBA" w:rsidRDefault="009D6FBA" w:rsidP="006D143F">
            <w:r>
              <w:rPr>
                <w:rFonts w:ascii="Calibri" w:eastAsia="Calibri" w:hAnsi="Calibri" w:cs="Calibri"/>
              </w:rPr>
              <w:t>In the 1340s Black Death spread to Europe as a result of</w:t>
            </w:r>
          </w:p>
        </w:tc>
        <w:tc>
          <w:tcPr>
            <w:tcW w:w="6025" w:type="dxa"/>
          </w:tcPr>
          <w:p w14:paraId="401FD2BA" w14:textId="77777777" w:rsidR="009D6FBA" w:rsidRDefault="009D6FBA" w:rsidP="006D143F"/>
        </w:tc>
      </w:tr>
      <w:tr w:rsidR="009D6FBA" w14:paraId="628A5A68" w14:textId="77777777" w:rsidTr="006D143F">
        <w:tc>
          <w:tcPr>
            <w:tcW w:w="3325" w:type="dxa"/>
          </w:tcPr>
          <w:p w14:paraId="092D0747" w14:textId="77777777" w:rsidR="009D6FBA" w:rsidRDefault="009D6FBA" w:rsidP="006D143F">
            <w:pPr>
              <w:rPr>
                <w:rFonts w:ascii="Calibri" w:eastAsia="Calibri" w:hAnsi="Calibri" w:cs="Calibri"/>
              </w:rPr>
            </w:pPr>
          </w:p>
          <w:p w14:paraId="1F7CE365" w14:textId="77777777" w:rsidR="009D6FBA" w:rsidRDefault="009D6FBA" w:rsidP="006D143F">
            <w:r>
              <w:rPr>
                <w:rFonts w:ascii="Calibri" w:eastAsia="Calibri" w:hAnsi="Calibri" w:cs="Calibri"/>
              </w:rPr>
              <w:t>Who is the Pope?</w:t>
            </w:r>
          </w:p>
        </w:tc>
        <w:tc>
          <w:tcPr>
            <w:tcW w:w="6025" w:type="dxa"/>
          </w:tcPr>
          <w:p w14:paraId="152C60CD" w14:textId="77777777" w:rsidR="009D6FBA" w:rsidRDefault="009D6FBA" w:rsidP="006D143F"/>
        </w:tc>
      </w:tr>
      <w:tr w:rsidR="009D6FBA" w14:paraId="480806A1" w14:textId="77777777" w:rsidTr="006D143F">
        <w:tc>
          <w:tcPr>
            <w:tcW w:w="3325" w:type="dxa"/>
          </w:tcPr>
          <w:p w14:paraId="70BB41FD" w14:textId="77777777" w:rsidR="009D6FBA" w:rsidRDefault="009D6FBA" w:rsidP="006D143F">
            <w:r>
              <w:rPr>
                <w:rFonts w:ascii="Calibri" w:eastAsia="Calibri" w:hAnsi="Calibri" w:cs="Calibri"/>
              </w:rPr>
              <w:t>What does the “schism” of the Christian Church refer to?</w:t>
            </w:r>
          </w:p>
        </w:tc>
        <w:tc>
          <w:tcPr>
            <w:tcW w:w="6025" w:type="dxa"/>
          </w:tcPr>
          <w:p w14:paraId="5ADF6A90" w14:textId="77777777" w:rsidR="009D6FBA" w:rsidRDefault="009D6FBA" w:rsidP="006D143F"/>
        </w:tc>
      </w:tr>
      <w:tr w:rsidR="009D6FBA" w14:paraId="13866145" w14:textId="77777777" w:rsidTr="006D143F">
        <w:tc>
          <w:tcPr>
            <w:tcW w:w="3325" w:type="dxa"/>
          </w:tcPr>
          <w:p w14:paraId="76F3330A" w14:textId="77777777" w:rsidR="009D6FBA" w:rsidRDefault="009D6FBA" w:rsidP="006D143F">
            <w:r>
              <w:rPr>
                <w:rFonts w:ascii="Calibri" w:eastAsia="Calibri" w:hAnsi="Calibri" w:cs="Calibri"/>
              </w:rPr>
              <w:lastRenderedPageBreak/>
              <w:t xml:space="preserve">After Kublai Khan’s Dynasty fell, it fell to the ______  </w:t>
            </w:r>
          </w:p>
        </w:tc>
        <w:tc>
          <w:tcPr>
            <w:tcW w:w="6025" w:type="dxa"/>
          </w:tcPr>
          <w:p w14:paraId="6AF9FDB1" w14:textId="77777777" w:rsidR="009D6FBA" w:rsidRDefault="009D6FBA" w:rsidP="006D143F">
            <w:r>
              <w:t xml:space="preserve">    </w:t>
            </w:r>
          </w:p>
        </w:tc>
      </w:tr>
      <w:tr w:rsidR="009D6FBA" w14:paraId="2DE0147C" w14:textId="77777777" w:rsidTr="006D143F">
        <w:tc>
          <w:tcPr>
            <w:tcW w:w="3325" w:type="dxa"/>
          </w:tcPr>
          <w:p w14:paraId="254E522F" w14:textId="77777777" w:rsidR="009D6FBA" w:rsidRPr="002F1888" w:rsidRDefault="009D6FBA" w:rsidP="006D143F">
            <w:pPr>
              <w:rPr>
                <w:sz w:val="20"/>
                <w:szCs w:val="20"/>
              </w:rPr>
            </w:pPr>
            <w:r w:rsidRPr="002F1888">
              <w:rPr>
                <w:sz w:val="20"/>
                <w:szCs w:val="20"/>
              </w:rPr>
              <w:t>The new agricultural technologies in Europe in the Middle Ages led to</w:t>
            </w:r>
          </w:p>
        </w:tc>
        <w:tc>
          <w:tcPr>
            <w:tcW w:w="6025" w:type="dxa"/>
          </w:tcPr>
          <w:p w14:paraId="48B39ECE" w14:textId="77777777" w:rsidR="009D6FBA" w:rsidRDefault="009D6FBA" w:rsidP="006D143F"/>
        </w:tc>
      </w:tr>
      <w:tr w:rsidR="009D6FBA" w14:paraId="77916166" w14:textId="77777777" w:rsidTr="006D143F">
        <w:tc>
          <w:tcPr>
            <w:tcW w:w="3325" w:type="dxa"/>
          </w:tcPr>
          <w:p w14:paraId="087EB61D" w14:textId="77777777" w:rsidR="009D6FBA" w:rsidRDefault="009D6FBA" w:rsidP="006D143F">
            <w:r>
              <w:t>The three levels of a craft guild were</w:t>
            </w:r>
          </w:p>
        </w:tc>
        <w:tc>
          <w:tcPr>
            <w:tcW w:w="6025" w:type="dxa"/>
          </w:tcPr>
          <w:p w14:paraId="001D1A94" w14:textId="77777777" w:rsidR="009D6FBA" w:rsidRDefault="009D6FBA" w:rsidP="006D143F">
            <w:r>
              <w:t xml:space="preserve">          </w:t>
            </w:r>
          </w:p>
        </w:tc>
      </w:tr>
      <w:tr w:rsidR="009D6FBA" w14:paraId="2AA8492D" w14:textId="77777777" w:rsidTr="006D143F">
        <w:tc>
          <w:tcPr>
            <w:tcW w:w="3325" w:type="dxa"/>
          </w:tcPr>
          <w:p w14:paraId="1F528AC2" w14:textId="77777777" w:rsidR="009D6FBA" w:rsidRDefault="009D6FBA" w:rsidP="006D143F">
            <w:proofErr w:type="gramStart"/>
            <w:r>
              <w:t>All of</w:t>
            </w:r>
            <w:proofErr w:type="gramEnd"/>
            <w:r>
              <w:t xml:space="preserve"> the following were part of the Medieval Commercial Revolution</w:t>
            </w:r>
          </w:p>
        </w:tc>
        <w:tc>
          <w:tcPr>
            <w:tcW w:w="6025" w:type="dxa"/>
          </w:tcPr>
          <w:p w14:paraId="3CA1EA5A" w14:textId="77777777" w:rsidR="009D6FBA" w:rsidRDefault="009D6FBA" w:rsidP="006D143F"/>
        </w:tc>
      </w:tr>
      <w:tr w:rsidR="009D6FBA" w14:paraId="7170C4B5" w14:textId="77777777" w:rsidTr="006D143F">
        <w:tc>
          <w:tcPr>
            <w:tcW w:w="3325" w:type="dxa"/>
          </w:tcPr>
          <w:p w14:paraId="150C0BF5" w14:textId="77777777" w:rsidR="009D6FBA" w:rsidRDefault="009D6FBA" w:rsidP="006D143F">
            <w:r>
              <w:t>How did new ways of doing business reshape medieval society?</w:t>
            </w:r>
          </w:p>
        </w:tc>
        <w:tc>
          <w:tcPr>
            <w:tcW w:w="6025" w:type="dxa"/>
          </w:tcPr>
          <w:p w14:paraId="0A3369DC" w14:textId="77777777" w:rsidR="009D6FBA" w:rsidRDefault="009D6FBA" w:rsidP="006D143F"/>
        </w:tc>
      </w:tr>
      <w:tr w:rsidR="009D6FBA" w14:paraId="39C7DDB4" w14:textId="77777777" w:rsidTr="006D143F">
        <w:tc>
          <w:tcPr>
            <w:tcW w:w="3325" w:type="dxa"/>
          </w:tcPr>
          <w:p w14:paraId="0E373EE8" w14:textId="77777777" w:rsidR="009D6FBA" w:rsidRDefault="009D6FBA" w:rsidP="006D143F">
            <w:r>
              <w:t>How did monks and nuns improve life during the Middle Ages?</w:t>
            </w:r>
          </w:p>
        </w:tc>
        <w:tc>
          <w:tcPr>
            <w:tcW w:w="6025" w:type="dxa"/>
          </w:tcPr>
          <w:p w14:paraId="7874F42A" w14:textId="77777777" w:rsidR="009D6FBA" w:rsidRDefault="009D6FBA" w:rsidP="006D143F"/>
        </w:tc>
      </w:tr>
      <w:tr w:rsidR="009D6FBA" w14:paraId="5B5885FC" w14:textId="77777777" w:rsidTr="006D143F">
        <w:tc>
          <w:tcPr>
            <w:tcW w:w="3325" w:type="dxa"/>
          </w:tcPr>
          <w:p w14:paraId="43911257" w14:textId="77777777" w:rsidR="009D6FBA" w:rsidRDefault="009D6FBA" w:rsidP="006D143F"/>
          <w:p w14:paraId="2F79662E" w14:textId="77777777" w:rsidR="009D6FBA" w:rsidRDefault="009D6FBA" w:rsidP="006D143F">
            <w:r>
              <w:t>The manor economy was based on</w:t>
            </w:r>
          </w:p>
        </w:tc>
        <w:tc>
          <w:tcPr>
            <w:tcW w:w="6025" w:type="dxa"/>
          </w:tcPr>
          <w:p w14:paraId="5F51ACA1" w14:textId="77777777" w:rsidR="009D6FBA" w:rsidRDefault="009D6FBA" w:rsidP="006D143F">
            <w:r>
              <w:t xml:space="preserve">                    </w:t>
            </w:r>
          </w:p>
        </w:tc>
      </w:tr>
      <w:tr w:rsidR="009D6FBA" w14:paraId="63E2A5C4" w14:textId="77777777" w:rsidTr="006D143F">
        <w:tc>
          <w:tcPr>
            <w:tcW w:w="3325" w:type="dxa"/>
          </w:tcPr>
          <w:p w14:paraId="6E190B28" w14:textId="77777777" w:rsidR="009D6FBA" w:rsidRDefault="009D6FBA" w:rsidP="006D143F">
            <w:r>
              <w:t xml:space="preserve">What </w:t>
            </w:r>
            <w:proofErr w:type="spellStart"/>
            <w:r>
              <w:t>dies</w:t>
            </w:r>
            <w:proofErr w:type="spellEnd"/>
            <w:r>
              <w:t xml:space="preserve"> the “schism” of the Christian Church refer to?</w:t>
            </w:r>
          </w:p>
        </w:tc>
        <w:tc>
          <w:tcPr>
            <w:tcW w:w="6025" w:type="dxa"/>
          </w:tcPr>
          <w:p w14:paraId="51CDEBFA" w14:textId="77777777" w:rsidR="009D6FBA" w:rsidRDefault="009D6FBA" w:rsidP="006D143F"/>
        </w:tc>
      </w:tr>
      <w:tr w:rsidR="009D6FBA" w14:paraId="63C85722" w14:textId="77777777" w:rsidTr="006D143F">
        <w:tc>
          <w:tcPr>
            <w:tcW w:w="3325" w:type="dxa"/>
          </w:tcPr>
          <w:p w14:paraId="08FE4924" w14:textId="77777777" w:rsidR="009D6FBA" w:rsidRDefault="009D6FBA" w:rsidP="006D143F">
            <w:r>
              <w:t>What occurred as a result of the chaos following the fall of the Roman Empire?</w:t>
            </w:r>
          </w:p>
        </w:tc>
        <w:tc>
          <w:tcPr>
            <w:tcW w:w="6025" w:type="dxa"/>
          </w:tcPr>
          <w:p w14:paraId="1E48A400" w14:textId="77777777" w:rsidR="009D6FBA" w:rsidRDefault="009D6FBA" w:rsidP="006D143F"/>
        </w:tc>
      </w:tr>
      <w:tr w:rsidR="009D6FBA" w14:paraId="7CAC5865" w14:textId="77777777" w:rsidTr="006D143F">
        <w:tc>
          <w:tcPr>
            <w:tcW w:w="3325" w:type="dxa"/>
          </w:tcPr>
          <w:p w14:paraId="17C3A9F7" w14:textId="77777777" w:rsidR="009D6FBA" w:rsidRDefault="009D6FBA" w:rsidP="006D143F"/>
          <w:p w14:paraId="485C30D0" w14:textId="77777777" w:rsidR="009D6FBA" w:rsidRDefault="009D6FBA" w:rsidP="006D143F"/>
          <w:p w14:paraId="13C96B5D" w14:textId="77777777" w:rsidR="009D6FBA" w:rsidRDefault="009D6FBA" w:rsidP="006D143F"/>
        </w:tc>
        <w:tc>
          <w:tcPr>
            <w:tcW w:w="6025" w:type="dxa"/>
          </w:tcPr>
          <w:p w14:paraId="3128936C" w14:textId="77777777" w:rsidR="009D6FBA" w:rsidRDefault="009D6FBA" w:rsidP="006D143F"/>
        </w:tc>
      </w:tr>
    </w:tbl>
    <w:p w14:paraId="7AC80370" w14:textId="77777777" w:rsidR="009D6FBA" w:rsidRDefault="009D6FBA" w:rsidP="009D6FBA"/>
    <w:p w14:paraId="6638DD7D" w14:textId="77777777" w:rsidR="009D6FBA" w:rsidRDefault="009D6FBA" w:rsidP="009D6FBA"/>
    <w:p w14:paraId="2E9603B7" w14:textId="77777777" w:rsidR="009D6FBA" w:rsidRDefault="009D6FBA" w:rsidP="009D6FBA"/>
    <w:p w14:paraId="26F69143" w14:textId="77777777" w:rsidR="0067192F" w:rsidRPr="009D6FBA" w:rsidRDefault="0067192F" w:rsidP="009D6FBA">
      <w:bookmarkStart w:id="0" w:name="_GoBack"/>
      <w:bookmarkEnd w:id="0"/>
    </w:p>
    <w:sectPr w:rsidR="0067192F" w:rsidRPr="009D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10B"/>
    <w:multiLevelType w:val="multilevel"/>
    <w:tmpl w:val="C8C6F3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7E1D70"/>
    <w:multiLevelType w:val="multilevel"/>
    <w:tmpl w:val="95323F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7022"/>
    <w:multiLevelType w:val="multilevel"/>
    <w:tmpl w:val="9D8225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320B4"/>
    <w:multiLevelType w:val="multilevel"/>
    <w:tmpl w:val="9D8225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91EC2"/>
    <w:multiLevelType w:val="multilevel"/>
    <w:tmpl w:val="25885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152C0"/>
    <w:multiLevelType w:val="multilevel"/>
    <w:tmpl w:val="C8C6F3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CA7CBB"/>
    <w:multiLevelType w:val="multilevel"/>
    <w:tmpl w:val="95323F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AA8"/>
    <w:multiLevelType w:val="multilevel"/>
    <w:tmpl w:val="9D8225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08BD"/>
    <w:multiLevelType w:val="multilevel"/>
    <w:tmpl w:val="25885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6E7B"/>
    <w:multiLevelType w:val="multilevel"/>
    <w:tmpl w:val="C8C6F3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DE23E11"/>
    <w:multiLevelType w:val="multilevel"/>
    <w:tmpl w:val="95323F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EB7"/>
    <w:multiLevelType w:val="multilevel"/>
    <w:tmpl w:val="25885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F48C5"/>
    <w:multiLevelType w:val="multilevel"/>
    <w:tmpl w:val="9D8225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402D5"/>
    <w:multiLevelType w:val="multilevel"/>
    <w:tmpl w:val="95323F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D5150"/>
    <w:multiLevelType w:val="multilevel"/>
    <w:tmpl w:val="C8C6F3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C6168D0"/>
    <w:multiLevelType w:val="multilevel"/>
    <w:tmpl w:val="95323F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CD"/>
    <w:rsid w:val="00072ECD"/>
    <w:rsid w:val="002F1888"/>
    <w:rsid w:val="006305EE"/>
    <w:rsid w:val="00653EEB"/>
    <w:rsid w:val="0067192F"/>
    <w:rsid w:val="008449A5"/>
    <w:rsid w:val="009D6FBA"/>
    <w:rsid w:val="00AA4DB9"/>
    <w:rsid w:val="00B7463D"/>
    <w:rsid w:val="00BF03A2"/>
    <w:rsid w:val="00E3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4B1B"/>
  <w15:chartTrackingRefBased/>
  <w15:docId w15:val="{175E6ACB-3AC7-40F5-8112-1FC46C5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4</cp:revision>
  <dcterms:created xsi:type="dcterms:W3CDTF">2019-02-28T13:12:00Z</dcterms:created>
  <dcterms:modified xsi:type="dcterms:W3CDTF">2019-02-28T16:52:00Z</dcterms:modified>
</cp:coreProperties>
</file>