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650A" w14:textId="7F737AF1" w:rsidR="00DD1FBF" w:rsidRDefault="00DD1FBF" w:rsidP="00DD1FBF">
      <w:r>
        <w:t xml:space="preserve">Name________________________________________ </w:t>
      </w:r>
      <w:r>
        <w:t>Period_____</w:t>
      </w:r>
      <w:r>
        <w:t xml:space="preserve"> Date_________</w:t>
      </w:r>
    </w:p>
    <w:p w14:paraId="77CD1F26" w14:textId="377F4084" w:rsidR="00DD1FBF" w:rsidRDefault="00DD1FBF" w:rsidP="00DD1FBF">
      <w:pPr>
        <w:rPr>
          <w:rStyle w:val="Hyperlink"/>
        </w:rPr>
      </w:pPr>
      <w:r>
        <w:t xml:space="preserve"> </w:t>
      </w:r>
      <w:r w:rsidRPr="003219AE">
        <w:rPr>
          <w:b/>
          <w:bCs/>
        </w:rPr>
        <w:t>World History The Thirty Years War Documents:</w:t>
      </w:r>
      <w:r>
        <w:t xml:space="preserve"> </w:t>
      </w:r>
      <w:r>
        <w:rPr>
          <w:b/>
          <w:bCs/>
        </w:rPr>
        <w:t xml:space="preserve">Here is your link to the Documents:  </w:t>
      </w:r>
      <w:hyperlink r:id="rId4" w:history="1">
        <w:r>
          <w:rPr>
            <w:rStyle w:val="Hyperlink"/>
          </w:rPr>
          <w:t>https://drive.google.com/file/d/1Uuiti71mhaLTqFW8zXrc26zd2M79Iqqh/view</w:t>
        </w:r>
      </w:hyperlink>
    </w:p>
    <w:p w14:paraId="27DADB33" w14:textId="4A238661" w:rsidR="00DE42DF" w:rsidRPr="00DE42DF" w:rsidRDefault="00DE42DF" w:rsidP="00DD1FBF">
      <w:r w:rsidRPr="00DE42DF">
        <w:rPr>
          <w:rStyle w:val="Hyperlink"/>
          <w:color w:val="auto"/>
          <w:u w:val="none"/>
        </w:rPr>
        <w:t xml:space="preserve">Decide what each document is saying, did the </w:t>
      </w:r>
      <w:proofErr w:type="gramStart"/>
      <w:r w:rsidRPr="00DE42DF">
        <w:rPr>
          <w:rStyle w:val="Hyperlink"/>
          <w:color w:val="auto"/>
          <w:u w:val="none"/>
        </w:rPr>
        <w:t>Thirty year</w:t>
      </w:r>
      <w:proofErr w:type="gramEnd"/>
      <w:r w:rsidRPr="00DE42DF">
        <w:rPr>
          <w:rStyle w:val="Hyperlink"/>
          <w:color w:val="auto"/>
          <w:u w:val="none"/>
        </w:rPr>
        <w:t xml:space="preserve"> War start for religious or political reasons and what quote </w:t>
      </w:r>
      <w:r>
        <w:rPr>
          <w:rStyle w:val="Hyperlink"/>
          <w:color w:val="auto"/>
          <w:u w:val="none"/>
        </w:rPr>
        <w:t>s</w:t>
      </w:r>
      <w:r w:rsidRPr="00DE42DF">
        <w:rPr>
          <w:rStyle w:val="Hyperlink"/>
          <w:color w:val="auto"/>
          <w:u w:val="none"/>
        </w:rPr>
        <w:t>upports what you believe.</w:t>
      </w:r>
    </w:p>
    <w:p w14:paraId="57C124A5" w14:textId="77777777" w:rsidR="00DD1FBF" w:rsidRPr="00273B2D" w:rsidRDefault="00DD1FBF" w:rsidP="00DD1FBF">
      <w:pPr>
        <w:rPr>
          <w:u w:val="single"/>
        </w:rPr>
      </w:pPr>
      <w:r w:rsidRPr="00273B2D">
        <w:rPr>
          <w:u w:val="single"/>
        </w:rPr>
        <w:t>Document #1</w:t>
      </w:r>
    </w:p>
    <w:p w14:paraId="27A7B9B1" w14:textId="0BF53534" w:rsidR="00DD1FBF" w:rsidRDefault="00DD1FBF" w:rsidP="00DD1FBF">
      <w:r>
        <w:t xml:space="preserve">Political or Religious: Supporting quote: </w:t>
      </w:r>
    </w:p>
    <w:p w14:paraId="688B766B" w14:textId="77777777" w:rsidR="00DD1FBF" w:rsidRPr="00273B2D" w:rsidRDefault="00DD1FBF" w:rsidP="00DD1FBF">
      <w:pPr>
        <w:rPr>
          <w:u w:val="single"/>
        </w:rPr>
      </w:pPr>
      <w:r w:rsidRPr="00273B2D">
        <w:rPr>
          <w:u w:val="single"/>
        </w:rPr>
        <w:t>Document #2</w:t>
      </w:r>
    </w:p>
    <w:p w14:paraId="494ACCC6" w14:textId="423525BA" w:rsidR="00DD1FBF" w:rsidRDefault="00DD1FBF" w:rsidP="00DD1FBF">
      <w:r>
        <w:t xml:space="preserve">Political or Religious: Supporting quote: </w:t>
      </w:r>
    </w:p>
    <w:p w14:paraId="559EA2F7" w14:textId="77777777" w:rsidR="00DD1FBF" w:rsidRPr="00273B2D" w:rsidRDefault="00DD1FBF" w:rsidP="00DD1FBF">
      <w:pPr>
        <w:rPr>
          <w:u w:val="single"/>
        </w:rPr>
      </w:pPr>
      <w:r w:rsidRPr="00273B2D">
        <w:rPr>
          <w:u w:val="single"/>
        </w:rPr>
        <w:t>Document #3</w:t>
      </w:r>
    </w:p>
    <w:p w14:paraId="41DED22B" w14:textId="4F09B36C" w:rsidR="00DD1FBF" w:rsidRDefault="00DD1FBF" w:rsidP="00DD1FBF">
      <w:r>
        <w:t xml:space="preserve">Political or Religious: Supporting quote: </w:t>
      </w:r>
    </w:p>
    <w:p w14:paraId="1C319FCD" w14:textId="77777777" w:rsidR="00DD1FBF" w:rsidRPr="00273B2D" w:rsidRDefault="00DD1FBF" w:rsidP="00DD1FBF">
      <w:pPr>
        <w:rPr>
          <w:u w:val="single"/>
        </w:rPr>
      </w:pPr>
      <w:r w:rsidRPr="00273B2D">
        <w:rPr>
          <w:u w:val="single"/>
        </w:rPr>
        <w:t>Document #4</w:t>
      </w:r>
    </w:p>
    <w:p w14:paraId="36CC4FB1" w14:textId="3EFB7023" w:rsidR="00DD1FBF" w:rsidRDefault="00DD1FBF" w:rsidP="00DD1FBF">
      <w:r>
        <w:t>Political or Religious: Supporting quote</w:t>
      </w:r>
    </w:p>
    <w:p w14:paraId="571A196F" w14:textId="77777777" w:rsidR="00DD1FBF" w:rsidRPr="00273B2D" w:rsidRDefault="00DD1FBF" w:rsidP="00DD1FBF">
      <w:pPr>
        <w:rPr>
          <w:u w:val="single"/>
        </w:rPr>
      </w:pPr>
      <w:r w:rsidRPr="00273B2D">
        <w:rPr>
          <w:u w:val="single"/>
        </w:rPr>
        <w:t>Document #5</w:t>
      </w:r>
    </w:p>
    <w:p w14:paraId="1F4E92E4" w14:textId="5489A13C" w:rsidR="00DD1FBF" w:rsidRDefault="00DD1FBF" w:rsidP="00DD1FBF">
      <w:r>
        <w:t xml:space="preserve">Political or Religious: Supporting quote: </w:t>
      </w:r>
    </w:p>
    <w:p w14:paraId="2465E6F5" w14:textId="77777777" w:rsidR="00DD1FBF" w:rsidRPr="00273B2D" w:rsidRDefault="00DD1FBF" w:rsidP="00DD1FBF">
      <w:pPr>
        <w:rPr>
          <w:u w:val="single"/>
        </w:rPr>
      </w:pPr>
      <w:r w:rsidRPr="00273B2D">
        <w:rPr>
          <w:u w:val="single"/>
        </w:rPr>
        <w:t>Document #6</w:t>
      </w:r>
    </w:p>
    <w:p w14:paraId="745A0C55" w14:textId="1D4E0103" w:rsidR="00DD1FBF" w:rsidRDefault="00DD1FBF" w:rsidP="00DD1FBF">
      <w:r>
        <w:t xml:space="preserve">Political or Religious: Supporting quote: </w:t>
      </w:r>
    </w:p>
    <w:p w14:paraId="3D981616" w14:textId="77777777" w:rsidR="00DD1FBF" w:rsidRPr="00273B2D" w:rsidRDefault="00DD1FBF" w:rsidP="00DD1FBF">
      <w:pPr>
        <w:rPr>
          <w:u w:val="single"/>
        </w:rPr>
      </w:pPr>
      <w:r w:rsidRPr="00273B2D">
        <w:rPr>
          <w:u w:val="single"/>
        </w:rPr>
        <w:t>Document #7</w:t>
      </w:r>
    </w:p>
    <w:p w14:paraId="0E94118D" w14:textId="7F87F1A3" w:rsidR="00DD1FBF" w:rsidRDefault="00DD1FBF" w:rsidP="00DD1FBF">
      <w:r>
        <w:t xml:space="preserve">Political or Religious: Supporting quote: </w:t>
      </w:r>
    </w:p>
    <w:p w14:paraId="6172139B" w14:textId="660071EA" w:rsidR="00DD1FBF" w:rsidRDefault="00DD1FBF" w:rsidP="00DD1FBF">
      <w:pPr>
        <w:rPr>
          <w:b/>
          <w:bCs/>
        </w:rPr>
      </w:pPr>
      <w:r>
        <w:t xml:space="preserve">The Questions you need to answer in your paragraph is: </w:t>
      </w:r>
      <w:r w:rsidRPr="003219AE">
        <w:rPr>
          <w:b/>
          <w:bCs/>
        </w:rPr>
        <w:t>Was the Thirty-Year War fought primarily for political or religious reasons?</w:t>
      </w:r>
      <w:r w:rsidR="00DE42DF">
        <w:rPr>
          <w:b/>
          <w:bCs/>
        </w:rPr>
        <w:t xml:space="preserve"> </w:t>
      </w:r>
      <w:r w:rsidR="00DE42DF" w:rsidRPr="00DE42DF">
        <w:t>State your opinion then explain why this is your opinion stating the document and quote that supports your belief</w:t>
      </w:r>
    </w:p>
    <w:p w14:paraId="71217E6F" w14:textId="77777777" w:rsidR="00DD1FBF" w:rsidRDefault="00DD1FBF"/>
    <w:sectPr w:rsidR="00DD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BF"/>
    <w:rsid w:val="00DD1FBF"/>
    <w:rsid w:val="00D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8909"/>
  <w15:chartTrackingRefBased/>
  <w15:docId w15:val="{B40FBD84-F7F4-4EC9-9D22-7337CC7B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uiti71mhaLTqFW8zXrc26zd2M79Iqqh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1</cp:revision>
  <dcterms:created xsi:type="dcterms:W3CDTF">2020-04-13T03:28:00Z</dcterms:created>
  <dcterms:modified xsi:type="dcterms:W3CDTF">2020-04-13T03:49:00Z</dcterms:modified>
</cp:coreProperties>
</file>