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FA" w:rsidRPr="00EC2550" w:rsidRDefault="00EE4FFA" w:rsidP="00EC2550">
      <w:pPr>
        <w:spacing w:after="0" w:line="240" w:lineRule="auto"/>
        <w:jc w:val="center"/>
        <w:rPr>
          <w:rFonts w:cs="Times New Roman"/>
          <w:sz w:val="20"/>
          <w:szCs w:val="20"/>
        </w:rPr>
      </w:pPr>
      <w:bookmarkStart w:id="0" w:name="_GoBack"/>
      <w:bookmarkEnd w:id="0"/>
      <w:r w:rsidRPr="00EC2550">
        <w:rPr>
          <w:rFonts w:cs="Times New Roman"/>
          <w:sz w:val="20"/>
          <w:szCs w:val="20"/>
        </w:rPr>
        <w:t>This unit focuses on the study of the Renaissance, Protestant and Catholic Reformations, Age of Absolutism, and Exploration.</w:t>
      </w:r>
    </w:p>
    <w:tbl>
      <w:tblPr>
        <w:tblStyle w:val="TableGrid"/>
        <w:tblpPr w:leftFromText="180" w:rightFromText="180" w:vertAnchor="page" w:horzAnchor="margin" w:tblpY="1726"/>
        <w:tblW w:w="14485" w:type="dxa"/>
        <w:tblLook w:val="04A0" w:firstRow="1" w:lastRow="0" w:firstColumn="1" w:lastColumn="0" w:noHBand="0" w:noVBand="1"/>
      </w:tblPr>
      <w:tblGrid>
        <w:gridCol w:w="2898"/>
        <w:gridCol w:w="5940"/>
        <w:gridCol w:w="5647"/>
      </w:tblGrid>
      <w:tr w:rsidR="008E06E0" w:rsidRPr="00EC2550" w:rsidTr="00A30AA2">
        <w:tc>
          <w:tcPr>
            <w:tcW w:w="2898" w:type="dxa"/>
            <w:shd w:val="clear" w:color="auto" w:fill="A6A6A6" w:themeFill="background1" w:themeFillShade="A6"/>
          </w:tcPr>
          <w:p w:rsidR="008E06E0" w:rsidRPr="00EC2550" w:rsidRDefault="008E06E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EC2550">
              <w:rPr>
                <w:rFonts w:asciiTheme="minorHAnsi" w:hAnsiTheme="minorHAnsi"/>
                <w:b/>
                <w:sz w:val="20"/>
                <w:szCs w:val="20"/>
              </w:rPr>
              <w:t>Term</w:t>
            </w:r>
          </w:p>
        </w:tc>
        <w:tc>
          <w:tcPr>
            <w:tcW w:w="5940" w:type="dxa"/>
            <w:shd w:val="clear" w:color="auto" w:fill="A6A6A6" w:themeFill="background1" w:themeFillShade="A6"/>
          </w:tcPr>
          <w:p w:rsidR="008E06E0" w:rsidRPr="00EC2550" w:rsidRDefault="008E06E0" w:rsidP="0075466E">
            <w:pPr>
              <w:ind w:right="-1008"/>
              <w:rPr>
                <w:b/>
                <w:sz w:val="20"/>
                <w:szCs w:val="20"/>
              </w:rPr>
            </w:pPr>
            <w:r w:rsidRPr="00EC2550">
              <w:rPr>
                <w:b/>
                <w:sz w:val="20"/>
                <w:szCs w:val="20"/>
              </w:rPr>
              <w:t>Definition (think Who, What, Where, When)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E06E0" w:rsidRPr="00EC2550" w:rsidRDefault="008E06E0" w:rsidP="0075466E">
            <w:pPr>
              <w:ind w:right="-1008"/>
              <w:rPr>
                <w:b/>
                <w:sz w:val="20"/>
                <w:szCs w:val="20"/>
              </w:rPr>
            </w:pPr>
            <w:r w:rsidRPr="00EC2550">
              <w:rPr>
                <w:b/>
                <w:sz w:val="20"/>
                <w:szCs w:val="20"/>
              </w:rPr>
              <w:t>Analysis (think Why, How)</w:t>
            </w:r>
          </w:p>
        </w:tc>
      </w:tr>
      <w:tr w:rsidR="00F538BD" w:rsidRPr="00EC2550" w:rsidTr="00A30AA2">
        <w:tc>
          <w:tcPr>
            <w:tcW w:w="2898" w:type="dxa"/>
          </w:tcPr>
          <w:p w:rsidR="00C710E6" w:rsidRPr="00EC2550" w:rsidRDefault="006A21B1" w:rsidP="006A21B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EC2550">
              <w:rPr>
                <w:rFonts w:asciiTheme="minorHAnsi" w:hAnsiTheme="minorHAnsi"/>
                <w:color w:val="333333"/>
                <w:sz w:val="20"/>
                <w:szCs w:val="20"/>
              </w:rPr>
              <w:t>Renaissance</w:t>
            </w:r>
          </w:p>
        </w:tc>
        <w:tc>
          <w:tcPr>
            <w:tcW w:w="5940" w:type="dxa"/>
          </w:tcPr>
          <w:p w:rsidR="00F538BD" w:rsidRPr="00EC2550" w:rsidRDefault="00134949" w:rsidP="00F12D43">
            <w:pPr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t>What is it?</w:t>
            </w:r>
          </w:p>
          <w:p w:rsidR="00134949" w:rsidRPr="00EC2550" w:rsidRDefault="00134949" w:rsidP="00F12D43">
            <w:pPr>
              <w:rPr>
                <w:rFonts w:cs="Times New Roman"/>
                <w:sz w:val="20"/>
                <w:szCs w:val="20"/>
              </w:rPr>
            </w:pPr>
          </w:p>
          <w:p w:rsidR="00134949" w:rsidRPr="00EC2550" w:rsidRDefault="00134949" w:rsidP="00F12D43">
            <w:pPr>
              <w:rPr>
                <w:rFonts w:cs="Times New Roman"/>
                <w:sz w:val="20"/>
                <w:szCs w:val="20"/>
              </w:rPr>
            </w:pPr>
          </w:p>
          <w:p w:rsidR="00134949" w:rsidRPr="00EC2550" w:rsidRDefault="00134949" w:rsidP="00F12D43">
            <w:pPr>
              <w:rPr>
                <w:rFonts w:cs="Times New Roman"/>
                <w:sz w:val="20"/>
                <w:szCs w:val="20"/>
              </w:rPr>
            </w:pPr>
          </w:p>
          <w:p w:rsidR="00134949" w:rsidRPr="00EC2550" w:rsidRDefault="00134949" w:rsidP="00F12D43">
            <w:pPr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t>Where did it start?</w:t>
            </w:r>
          </w:p>
          <w:p w:rsidR="00134949" w:rsidRPr="00EC2550" w:rsidRDefault="00134949" w:rsidP="00F12D43">
            <w:pPr>
              <w:rPr>
                <w:rFonts w:cs="Times New Roman"/>
                <w:sz w:val="20"/>
                <w:szCs w:val="20"/>
              </w:rPr>
            </w:pPr>
          </w:p>
          <w:p w:rsidR="00A30AA2" w:rsidRPr="00EC2550" w:rsidRDefault="00A30AA2" w:rsidP="00F12D43">
            <w:pPr>
              <w:rPr>
                <w:rFonts w:cs="Times New Roman"/>
                <w:sz w:val="20"/>
                <w:szCs w:val="20"/>
              </w:rPr>
            </w:pPr>
          </w:p>
          <w:p w:rsidR="00134949" w:rsidRPr="00EC2550" w:rsidRDefault="00464A08" w:rsidP="00F12D43">
            <w:pPr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t>How did it spread?</w:t>
            </w:r>
            <w:r w:rsidRPr="00EC2550">
              <w:rPr>
                <w:rFonts w:cs="Times New Roman"/>
                <w:sz w:val="20"/>
                <w:szCs w:val="20"/>
              </w:rPr>
              <w:br/>
            </w:r>
            <w:r w:rsidRPr="00EC2550">
              <w:rPr>
                <w:rFonts w:cs="Times New Roman"/>
                <w:sz w:val="20"/>
                <w:szCs w:val="20"/>
              </w:rPr>
              <w:br/>
            </w:r>
            <w:r w:rsidRPr="00EC2550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uto"/>
          </w:tcPr>
          <w:p w:rsidR="00134949" w:rsidRPr="00EC2550" w:rsidRDefault="00EC2550" w:rsidP="0013494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Why was </w:t>
            </w:r>
            <w:r w:rsidR="00464A08" w:rsidRPr="00EC2550">
              <w:rPr>
                <w:rFonts w:cs="Times New Roman"/>
                <w:sz w:val="20"/>
                <w:szCs w:val="20"/>
              </w:rPr>
              <w:t>the Renaissance considered a “rebirth”?</w:t>
            </w:r>
          </w:p>
          <w:p w:rsidR="00243328" w:rsidRPr="00EC2550" w:rsidRDefault="00243328" w:rsidP="00134949">
            <w:pPr>
              <w:rPr>
                <w:rFonts w:cs="Times New Roman"/>
                <w:sz w:val="20"/>
                <w:szCs w:val="20"/>
              </w:rPr>
            </w:pPr>
          </w:p>
          <w:p w:rsidR="00243328" w:rsidRPr="00EC2550" w:rsidRDefault="00243328" w:rsidP="00134949">
            <w:pPr>
              <w:rPr>
                <w:rFonts w:cs="Times New Roman"/>
                <w:sz w:val="20"/>
                <w:szCs w:val="20"/>
              </w:rPr>
            </w:pPr>
          </w:p>
          <w:p w:rsidR="00243328" w:rsidRPr="00EC2550" w:rsidRDefault="00243328" w:rsidP="00134949">
            <w:pPr>
              <w:rPr>
                <w:rFonts w:cs="Times New Roman"/>
                <w:sz w:val="20"/>
                <w:szCs w:val="20"/>
              </w:rPr>
            </w:pPr>
          </w:p>
          <w:p w:rsidR="00134949" w:rsidRPr="00EC2550" w:rsidRDefault="00134949" w:rsidP="00134949">
            <w:pPr>
              <w:rPr>
                <w:rFonts w:cs="Times New Roman"/>
                <w:sz w:val="20"/>
                <w:szCs w:val="20"/>
              </w:rPr>
            </w:pPr>
          </w:p>
          <w:p w:rsidR="00134949" w:rsidRPr="00EC2550" w:rsidRDefault="00243328" w:rsidP="00134949">
            <w:pPr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t>What role did the Scientific Revolution play in the Renaissance?</w:t>
            </w:r>
          </w:p>
          <w:p w:rsidR="00C9365C" w:rsidRPr="00EC2550" w:rsidRDefault="00C9365C" w:rsidP="00C9365C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  <w:p w:rsidR="00C9365C" w:rsidRPr="00EC2550" w:rsidRDefault="00C9365C" w:rsidP="00C9365C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  <w:p w:rsidR="00134949" w:rsidRPr="00EC2550" w:rsidRDefault="00134949" w:rsidP="00134949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</w:tr>
      <w:tr w:rsidR="00134949" w:rsidRPr="00EC2550" w:rsidTr="00A30AA2">
        <w:tc>
          <w:tcPr>
            <w:tcW w:w="2898" w:type="dxa"/>
          </w:tcPr>
          <w:p w:rsidR="00134949" w:rsidRPr="00EC2550" w:rsidRDefault="00134949" w:rsidP="006A21B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EC2550">
              <w:rPr>
                <w:rFonts w:asciiTheme="minorHAnsi" w:hAnsiTheme="minorHAnsi"/>
                <w:color w:val="333333"/>
                <w:sz w:val="20"/>
                <w:szCs w:val="20"/>
              </w:rPr>
              <w:t>Humanism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134949" w:rsidRPr="00EC2550" w:rsidRDefault="00134949" w:rsidP="00F12D43">
            <w:pPr>
              <w:rPr>
                <w:rFonts w:cs="Times New Roman"/>
                <w:sz w:val="20"/>
                <w:szCs w:val="20"/>
              </w:rPr>
            </w:pPr>
          </w:p>
          <w:p w:rsidR="00134949" w:rsidRPr="00EC2550" w:rsidRDefault="00134949" w:rsidP="00F12D43">
            <w:pPr>
              <w:rPr>
                <w:rFonts w:cs="Times New Roman"/>
                <w:sz w:val="20"/>
                <w:szCs w:val="20"/>
              </w:rPr>
            </w:pPr>
          </w:p>
          <w:p w:rsidR="00134949" w:rsidRPr="00EC2550" w:rsidRDefault="00464A08" w:rsidP="00F12D43">
            <w:pPr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br/>
            </w:r>
            <w:r w:rsidRPr="00EC2550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5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4949" w:rsidRPr="00EC2550" w:rsidRDefault="00134949" w:rsidP="00F12D43">
            <w:pPr>
              <w:rPr>
                <w:rFonts w:cs="Times New Roman"/>
                <w:sz w:val="20"/>
                <w:szCs w:val="20"/>
              </w:rPr>
            </w:pPr>
          </w:p>
          <w:p w:rsidR="00134949" w:rsidRPr="00EC2550" w:rsidRDefault="00134949" w:rsidP="00F12D43">
            <w:pPr>
              <w:rPr>
                <w:rFonts w:cs="Times New Roman"/>
                <w:sz w:val="20"/>
                <w:szCs w:val="20"/>
              </w:rPr>
            </w:pPr>
          </w:p>
          <w:p w:rsidR="00134949" w:rsidRPr="00EC2550" w:rsidRDefault="00134949" w:rsidP="00F12D43">
            <w:pPr>
              <w:rPr>
                <w:rFonts w:cs="Times New Roman"/>
                <w:sz w:val="20"/>
                <w:szCs w:val="20"/>
              </w:rPr>
            </w:pPr>
          </w:p>
          <w:p w:rsidR="00134949" w:rsidRPr="00EC2550" w:rsidRDefault="00134949" w:rsidP="00F12D43">
            <w:pPr>
              <w:rPr>
                <w:rFonts w:cs="Times New Roman"/>
                <w:sz w:val="20"/>
                <w:szCs w:val="20"/>
              </w:rPr>
            </w:pPr>
          </w:p>
          <w:p w:rsidR="00134949" w:rsidRPr="00EC2550" w:rsidRDefault="00134949" w:rsidP="00F12D43">
            <w:pPr>
              <w:rPr>
                <w:rFonts w:cs="Times New Roman"/>
                <w:sz w:val="20"/>
                <w:szCs w:val="20"/>
              </w:rPr>
            </w:pPr>
          </w:p>
          <w:p w:rsidR="00134949" w:rsidRPr="00EC2550" w:rsidRDefault="00134949" w:rsidP="00F12D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34949" w:rsidRPr="00EC2550" w:rsidTr="00A30AA2">
        <w:tc>
          <w:tcPr>
            <w:tcW w:w="2898" w:type="dxa"/>
          </w:tcPr>
          <w:p w:rsidR="00134949" w:rsidRPr="00EC2550" w:rsidRDefault="00134949" w:rsidP="006A21B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EC2550">
              <w:rPr>
                <w:rFonts w:asciiTheme="minorHAnsi" w:hAnsiTheme="minorHAnsi"/>
                <w:color w:val="333333"/>
                <w:sz w:val="20"/>
                <w:szCs w:val="20"/>
              </w:rPr>
              <w:t>Secular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134949" w:rsidRPr="00EC2550" w:rsidRDefault="00134949" w:rsidP="00F12D43">
            <w:pPr>
              <w:rPr>
                <w:rFonts w:cs="Times New Roman"/>
                <w:sz w:val="20"/>
                <w:szCs w:val="20"/>
              </w:rPr>
            </w:pPr>
          </w:p>
          <w:p w:rsidR="00B12D1C" w:rsidRPr="00EC2550" w:rsidRDefault="00B12D1C" w:rsidP="00F12D43">
            <w:pPr>
              <w:rPr>
                <w:rFonts w:cs="Times New Roman"/>
                <w:sz w:val="20"/>
                <w:szCs w:val="20"/>
              </w:rPr>
            </w:pPr>
          </w:p>
          <w:p w:rsidR="00B12D1C" w:rsidRPr="00EC2550" w:rsidRDefault="00464A08" w:rsidP="00F12D43">
            <w:pPr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br/>
            </w:r>
            <w:r w:rsidRPr="00EC2550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5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134949" w:rsidRPr="00EC2550" w:rsidRDefault="00134949" w:rsidP="00F12D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2D1C" w:rsidRPr="00EC2550" w:rsidTr="00A30AA2">
        <w:tc>
          <w:tcPr>
            <w:tcW w:w="2898" w:type="dxa"/>
          </w:tcPr>
          <w:p w:rsidR="00B12D1C" w:rsidRPr="00EC2550" w:rsidRDefault="00B12D1C" w:rsidP="00B12D1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EC2550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>Printing Revolution</w:t>
            </w:r>
          </w:p>
        </w:tc>
        <w:tc>
          <w:tcPr>
            <w:tcW w:w="5940" w:type="dxa"/>
          </w:tcPr>
          <w:p w:rsidR="00B12D1C" w:rsidRPr="00EC2550" w:rsidRDefault="0075466E" w:rsidP="00F12D43">
            <w:pPr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t>Who created the printing press?</w:t>
            </w:r>
            <w:r w:rsidRPr="00EC2550">
              <w:rPr>
                <w:rFonts w:cs="Times New Roman"/>
                <w:sz w:val="20"/>
                <w:szCs w:val="20"/>
              </w:rPr>
              <w:br/>
            </w:r>
          </w:p>
          <w:p w:rsidR="00B12D1C" w:rsidRPr="00EC2550" w:rsidRDefault="00B12D1C" w:rsidP="00F12D43">
            <w:pPr>
              <w:rPr>
                <w:rFonts w:cs="Times New Roman"/>
                <w:sz w:val="20"/>
                <w:szCs w:val="20"/>
              </w:rPr>
            </w:pPr>
          </w:p>
          <w:p w:rsidR="00B12D1C" w:rsidRPr="00EC2550" w:rsidRDefault="0075466E" w:rsidP="00F12D43">
            <w:pPr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t>What was effect of the printing press?</w:t>
            </w:r>
          </w:p>
          <w:p w:rsidR="0075466E" w:rsidRPr="00EC2550" w:rsidRDefault="00B12D1C" w:rsidP="006A21B1">
            <w:pPr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br/>
            </w:r>
            <w:r w:rsidR="00464A08" w:rsidRPr="00EC2550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5647" w:type="dxa"/>
            <w:vMerge w:val="restart"/>
            <w:tcBorders>
              <w:top w:val="nil"/>
            </w:tcBorders>
            <w:shd w:val="clear" w:color="auto" w:fill="A6A6A6" w:themeFill="background1" w:themeFillShade="A6"/>
          </w:tcPr>
          <w:p w:rsidR="00B12D1C" w:rsidRPr="00EC2550" w:rsidRDefault="00B12D1C" w:rsidP="00F12D43">
            <w:pPr>
              <w:rPr>
                <w:rFonts w:cs="Times New Roman"/>
                <w:sz w:val="20"/>
                <w:szCs w:val="20"/>
              </w:rPr>
            </w:pPr>
          </w:p>
          <w:p w:rsidR="00B12D1C" w:rsidRPr="00EC2550" w:rsidRDefault="00B12D1C" w:rsidP="00F12D43">
            <w:pPr>
              <w:rPr>
                <w:rFonts w:cs="Times New Roman"/>
                <w:sz w:val="20"/>
                <w:szCs w:val="20"/>
              </w:rPr>
            </w:pPr>
          </w:p>
          <w:p w:rsidR="00B12D1C" w:rsidRPr="00EC2550" w:rsidRDefault="00B12D1C" w:rsidP="00F12D43">
            <w:pPr>
              <w:rPr>
                <w:rFonts w:cs="Times New Roman"/>
                <w:sz w:val="20"/>
                <w:szCs w:val="20"/>
              </w:rPr>
            </w:pPr>
          </w:p>
          <w:p w:rsidR="00B12D1C" w:rsidRPr="00EC2550" w:rsidRDefault="00B12D1C" w:rsidP="00F12D43">
            <w:pPr>
              <w:rPr>
                <w:rFonts w:cs="Times New Roman"/>
                <w:sz w:val="20"/>
                <w:szCs w:val="20"/>
              </w:rPr>
            </w:pPr>
          </w:p>
          <w:p w:rsidR="00E8121A" w:rsidRPr="00EC2550" w:rsidRDefault="00E8121A" w:rsidP="00F12D43">
            <w:pPr>
              <w:rPr>
                <w:rFonts w:cs="Times New Roman"/>
                <w:sz w:val="20"/>
                <w:szCs w:val="20"/>
              </w:rPr>
            </w:pPr>
          </w:p>
          <w:p w:rsidR="00E8121A" w:rsidRPr="00EC2550" w:rsidRDefault="00E8121A" w:rsidP="00F12D43">
            <w:pPr>
              <w:rPr>
                <w:rFonts w:cs="Times New Roman"/>
                <w:sz w:val="20"/>
                <w:szCs w:val="20"/>
              </w:rPr>
            </w:pPr>
          </w:p>
          <w:p w:rsidR="00E8121A" w:rsidRPr="00EC2550" w:rsidRDefault="00E8121A" w:rsidP="00F12D43">
            <w:pPr>
              <w:rPr>
                <w:rFonts w:cs="Times New Roman"/>
                <w:sz w:val="20"/>
                <w:szCs w:val="20"/>
              </w:rPr>
            </w:pPr>
          </w:p>
          <w:p w:rsidR="00E8121A" w:rsidRPr="00EC2550" w:rsidRDefault="00E8121A" w:rsidP="00F12D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2D1C" w:rsidRPr="00EC2550" w:rsidTr="00A30AA2">
        <w:tc>
          <w:tcPr>
            <w:tcW w:w="2898" w:type="dxa"/>
          </w:tcPr>
          <w:p w:rsidR="00B12D1C" w:rsidRPr="00EC2550" w:rsidRDefault="00B12D1C" w:rsidP="00754A0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 xml:space="preserve">Protestant Reformation </w:t>
            </w:r>
          </w:p>
        </w:tc>
        <w:tc>
          <w:tcPr>
            <w:tcW w:w="5940" w:type="dxa"/>
          </w:tcPr>
          <w:p w:rsidR="00B12D1C" w:rsidRPr="00EC2550" w:rsidRDefault="00B12D1C" w:rsidP="006A21B1">
            <w:pPr>
              <w:rPr>
                <w:rFonts w:cs="Times New Roman"/>
                <w:sz w:val="20"/>
                <w:szCs w:val="20"/>
              </w:rPr>
            </w:pPr>
          </w:p>
          <w:p w:rsidR="00B12D1C" w:rsidRPr="00EC2550" w:rsidRDefault="00B12D1C" w:rsidP="006A21B1">
            <w:pPr>
              <w:rPr>
                <w:rFonts w:cs="Times New Roman"/>
                <w:sz w:val="20"/>
                <w:szCs w:val="20"/>
              </w:rPr>
            </w:pPr>
          </w:p>
          <w:p w:rsidR="00B12D1C" w:rsidRPr="00EC2550" w:rsidRDefault="00B12D1C" w:rsidP="006A21B1">
            <w:pPr>
              <w:rPr>
                <w:rFonts w:cs="Times New Roman"/>
                <w:sz w:val="20"/>
                <w:szCs w:val="20"/>
              </w:rPr>
            </w:pPr>
          </w:p>
          <w:p w:rsidR="00311116" w:rsidRPr="00EC2550" w:rsidRDefault="00464A08" w:rsidP="00F12D43">
            <w:pPr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5647" w:type="dxa"/>
            <w:vMerge/>
            <w:shd w:val="clear" w:color="auto" w:fill="A6A6A6" w:themeFill="background1" w:themeFillShade="A6"/>
          </w:tcPr>
          <w:p w:rsidR="00B12D1C" w:rsidRPr="00EC2550" w:rsidRDefault="00B12D1C" w:rsidP="00F12D4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30AA2" w:rsidRPr="00EC2550" w:rsidRDefault="00A30AA2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726"/>
        <w:tblW w:w="14485" w:type="dxa"/>
        <w:tblLook w:val="04A0" w:firstRow="1" w:lastRow="0" w:firstColumn="1" w:lastColumn="0" w:noHBand="0" w:noVBand="1"/>
      </w:tblPr>
      <w:tblGrid>
        <w:gridCol w:w="2898"/>
        <w:gridCol w:w="5940"/>
        <w:gridCol w:w="5647"/>
      </w:tblGrid>
      <w:tr w:rsidR="00B12D1C" w:rsidRPr="00EC2550" w:rsidTr="00A30AA2">
        <w:tc>
          <w:tcPr>
            <w:tcW w:w="2898" w:type="dxa"/>
          </w:tcPr>
          <w:p w:rsidR="00B12D1C" w:rsidRPr="00EC2550" w:rsidRDefault="00B12D1C" w:rsidP="00C9365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lastRenderedPageBreak/>
              <w:t>Martin Luther</w:t>
            </w:r>
          </w:p>
        </w:tc>
        <w:tc>
          <w:tcPr>
            <w:tcW w:w="5940" w:type="dxa"/>
          </w:tcPr>
          <w:p w:rsidR="00B12D1C" w:rsidRPr="00EC2550" w:rsidRDefault="00B12D1C" w:rsidP="00C9365C">
            <w:pPr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t>Who was he?</w:t>
            </w:r>
          </w:p>
          <w:p w:rsidR="00B12D1C" w:rsidRPr="00EC2550" w:rsidRDefault="00B12D1C" w:rsidP="00C9365C">
            <w:pPr>
              <w:rPr>
                <w:rFonts w:cs="Times New Roman"/>
                <w:sz w:val="20"/>
                <w:szCs w:val="20"/>
              </w:rPr>
            </w:pPr>
          </w:p>
          <w:p w:rsidR="00B12D1C" w:rsidRPr="00EC2550" w:rsidRDefault="00B12D1C" w:rsidP="00C9365C">
            <w:pPr>
              <w:rPr>
                <w:rFonts w:cs="Times New Roman"/>
                <w:sz w:val="20"/>
                <w:szCs w:val="20"/>
              </w:rPr>
            </w:pPr>
          </w:p>
          <w:p w:rsidR="00B12D1C" w:rsidRPr="00EC2550" w:rsidRDefault="00B12D1C" w:rsidP="00C9365C">
            <w:pPr>
              <w:rPr>
                <w:rFonts w:cs="Times New Roman"/>
                <w:sz w:val="20"/>
                <w:szCs w:val="20"/>
              </w:rPr>
            </w:pPr>
          </w:p>
          <w:p w:rsidR="00B12D1C" w:rsidRPr="00EC2550" w:rsidRDefault="00B12D1C" w:rsidP="00C9365C">
            <w:pPr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t>What were his beliefs?</w:t>
            </w:r>
          </w:p>
          <w:p w:rsidR="00B12D1C" w:rsidRPr="00EC2550" w:rsidRDefault="00B12D1C" w:rsidP="00B12D1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t>Salvation by _____________________________  alone</w:t>
            </w:r>
          </w:p>
          <w:p w:rsidR="00B12D1C" w:rsidRPr="00EC2550" w:rsidRDefault="00B12D1C" w:rsidP="00B12D1C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t xml:space="preserve">Church teachings should be based on the </w:t>
            </w:r>
          </w:p>
          <w:p w:rsidR="00B12D1C" w:rsidRPr="00EC2550" w:rsidRDefault="00B12D1C" w:rsidP="00B12D1C">
            <w:pPr>
              <w:pStyle w:val="ListParagraph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t>___________________________ alone</w:t>
            </w:r>
          </w:p>
          <w:p w:rsidR="00E8121A" w:rsidRPr="00EC2550" w:rsidRDefault="00B12D1C" w:rsidP="00E8121A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t>Don’t need priests to interpret the Bible for you</w:t>
            </w:r>
          </w:p>
          <w:p w:rsidR="00B12D1C" w:rsidRPr="00EC2550" w:rsidRDefault="00B12D1C" w:rsidP="00E8121A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t>How did he confront the Catholic Church?</w:t>
            </w:r>
          </w:p>
          <w:p w:rsidR="00B12D1C" w:rsidRPr="00EC2550" w:rsidRDefault="00B12D1C" w:rsidP="00C9365C">
            <w:pPr>
              <w:rPr>
                <w:rFonts w:cs="Times New Roman"/>
                <w:sz w:val="20"/>
                <w:szCs w:val="20"/>
              </w:rPr>
            </w:pPr>
          </w:p>
          <w:p w:rsidR="00B12D1C" w:rsidRPr="00EC2550" w:rsidRDefault="00B12D1C" w:rsidP="006A2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2D1C" w:rsidRPr="00EC2550" w:rsidRDefault="00B12D1C" w:rsidP="00F12D43">
            <w:pPr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t xml:space="preserve">List and describe 2 different sects of Protestantism.  </w:t>
            </w:r>
          </w:p>
          <w:p w:rsidR="00B12D1C" w:rsidRPr="00EC2550" w:rsidRDefault="00B12D1C" w:rsidP="00F12D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2D1C" w:rsidRPr="00EC2550" w:rsidTr="00A30AA2">
        <w:tc>
          <w:tcPr>
            <w:tcW w:w="2898" w:type="dxa"/>
          </w:tcPr>
          <w:p w:rsidR="00B12D1C" w:rsidRPr="00EC2550" w:rsidRDefault="00B12D1C" w:rsidP="00C9365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95 Theses </w:t>
            </w:r>
          </w:p>
        </w:tc>
        <w:tc>
          <w:tcPr>
            <w:tcW w:w="5940" w:type="dxa"/>
          </w:tcPr>
          <w:p w:rsidR="00E8121A" w:rsidRPr="00EC2550" w:rsidRDefault="00E8121A" w:rsidP="00C936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47" w:type="dxa"/>
            <w:shd w:val="clear" w:color="auto" w:fill="auto"/>
          </w:tcPr>
          <w:p w:rsidR="00B12D1C" w:rsidRPr="00EC2550" w:rsidRDefault="00B12D1C" w:rsidP="00E8121A">
            <w:pPr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t>How does Martin Luther’s definition of salvation differ from the Catholic Church?</w:t>
            </w:r>
            <w:r w:rsidR="00E8121A" w:rsidRPr="00EC2550">
              <w:rPr>
                <w:rFonts w:cs="Times New Roman"/>
                <w:sz w:val="20"/>
                <w:szCs w:val="20"/>
              </w:rPr>
              <w:br/>
            </w:r>
            <w:r w:rsidR="00E8121A" w:rsidRPr="00EC2550">
              <w:rPr>
                <w:rFonts w:cs="Times New Roman"/>
                <w:sz w:val="20"/>
                <w:szCs w:val="20"/>
              </w:rPr>
              <w:br/>
            </w:r>
            <w:r w:rsidR="00E8121A" w:rsidRPr="00EC2550">
              <w:rPr>
                <w:rFonts w:cs="Times New Roman"/>
                <w:sz w:val="20"/>
                <w:szCs w:val="20"/>
              </w:rPr>
              <w:br/>
            </w:r>
          </w:p>
        </w:tc>
      </w:tr>
      <w:tr w:rsidR="00B12D1C" w:rsidRPr="00EC2550" w:rsidTr="00A30AA2">
        <w:tc>
          <w:tcPr>
            <w:tcW w:w="2898" w:type="dxa"/>
          </w:tcPr>
          <w:p w:rsidR="00B12D1C" w:rsidRPr="00EC2550" w:rsidRDefault="00B12D1C" w:rsidP="00C9365C">
            <w:pPr>
              <w:pStyle w:val="NormalWeb"/>
              <w:numPr>
                <w:ilvl w:val="0"/>
                <w:numId w:val="4"/>
              </w:numPr>
              <w:tabs>
                <w:tab w:val="left" w:pos="1845"/>
              </w:tabs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EC2550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 xml:space="preserve">Indulgences </w:t>
            </w:r>
          </w:p>
        </w:tc>
        <w:tc>
          <w:tcPr>
            <w:tcW w:w="5940" w:type="dxa"/>
          </w:tcPr>
          <w:p w:rsidR="00B12D1C" w:rsidRPr="00EC2550" w:rsidRDefault="00DF09E9" w:rsidP="00F12D43">
            <w:pPr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12D1C" w:rsidRPr="00EC2550" w:rsidRDefault="00B12D1C" w:rsidP="00F12D43">
            <w:pPr>
              <w:rPr>
                <w:rFonts w:cs="Times New Roman"/>
                <w:sz w:val="20"/>
                <w:szCs w:val="20"/>
              </w:rPr>
            </w:pPr>
          </w:p>
          <w:p w:rsidR="00B12D1C" w:rsidRPr="00EC2550" w:rsidRDefault="00B12D1C" w:rsidP="00F12D43">
            <w:pPr>
              <w:rPr>
                <w:rFonts w:cs="Times New Roman"/>
                <w:sz w:val="20"/>
                <w:szCs w:val="20"/>
              </w:rPr>
            </w:pPr>
          </w:p>
          <w:p w:rsidR="00B12D1C" w:rsidRPr="00EC2550" w:rsidRDefault="00B12D1C" w:rsidP="00F12D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2D1C" w:rsidRPr="00EC2550" w:rsidTr="00A30AA2">
        <w:tc>
          <w:tcPr>
            <w:tcW w:w="2898" w:type="dxa"/>
          </w:tcPr>
          <w:p w:rsidR="00B12D1C" w:rsidRPr="00EC2550" w:rsidRDefault="00B12D1C" w:rsidP="00C9365C">
            <w:pPr>
              <w:pStyle w:val="NormalWeb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asciiTheme="minorHAnsi" w:hAnsiTheme="minorHAnsi"/>
                <w:color w:val="333333"/>
                <w:sz w:val="20"/>
                <w:szCs w:val="20"/>
                <w:shd w:val="clear" w:color="auto" w:fill="FFFFFF"/>
              </w:rPr>
              <w:t xml:space="preserve">English Reformation </w:t>
            </w:r>
          </w:p>
        </w:tc>
        <w:tc>
          <w:tcPr>
            <w:tcW w:w="5940" w:type="dxa"/>
          </w:tcPr>
          <w:p w:rsidR="00DF09E9" w:rsidRPr="00EC2550" w:rsidRDefault="00A30AA2" w:rsidP="00DF09E9">
            <w:pPr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t>Who started the English Reformation?</w:t>
            </w:r>
          </w:p>
          <w:p w:rsidR="00A30AA2" w:rsidRPr="00EC2550" w:rsidRDefault="00A30AA2" w:rsidP="00DF09E9">
            <w:pPr>
              <w:rPr>
                <w:rFonts w:cs="Times New Roman"/>
                <w:sz w:val="20"/>
                <w:szCs w:val="20"/>
              </w:rPr>
            </w:pPr>
          </w:p>
          <w:p w:rsidR="00A30AA2" w:rsidRPr="00EC2550" w:rsidRDefault="00A30AA2" w:rsidP="00DF09E9">
            <w:pPr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t>What happened?</w:t>
            </w: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DF09E9" w:rsidRPr="00EC2550" w:rsidRDefault="00DF09E9" w:rsidP="00DF09E9">
            <w:pPr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t>How does the English Reformation change the relationship between Kings and Popes in Europe?</w:t>
            </w:r>
          </w:p>
          <w:p w:rsidR="00B12D1C" w:rsidRPr="00EC2550" w:rsidRDefault="00B12D1C" w:rsidP="00F12D43">
            <w:pPr>
              <w:rPr>
                <w:rFonts w:cs="Times New Roman"/>
                <w:sz w:val="20"/>
                <w:szCs w:val="20"/>
              </w:rPr>
            </w:pPr>
          </w:p>
          <w:p w:rsidR="00B12D1C" w:rsidRPr="00EC2550" w:rsidRDefault="00B12D1C" w:rsidP="00F12D43">
            <w:pPr>
              <w:rPr>
                <w:rFonts w:cs="Times New Roman"/>
                <w:sz w:val="20"/>
                <w:szCs w:val="20"/>
              </w:rPr>
            </w:pPr>
          </w:p>
          <w:p w:rsidR="00B12D1C" w:rsidRPr="00EC2550" w:rsidRDefault="00B12D1C" w:rsidP="00F12D43">
            <w:pPr>
              <w:rPr>
                <w:rFonts w:cs="Times New Roman"/>
                <w:sz w:val="20"/>
                <w:szCs w:val="20"/>
              </w:rPr>
            </w:pPr>
          </w:p>
          <w:p w:rsidR="00B12D1C" w:rsidRPr="00EC2550" w:rsidRDefault="00B12D1C" w:rsidP="00F12D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2D1C" w:rsidRPr="00EC2550" w:rsidTr="00A30AA2">
        <w:tc>
          <w:tcPr>
            <w:tcW w:w="2898" w:type="dxa"/>
            <w:shd w:val="clear" w:color="auto" w:fill="auto"/>
          </w:tcPr>
          <w:p w:rsidR="00B12D1C" w:rsidRPr="00EC2550" w:rsidRDefault="00DF09E9" w:rsidP="00DF09E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EC2550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Catholic </w:t>
            </w:r>
            <w:r w:rsidR="00B12D1C" w:rsidRPr="00EC2550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Reformation/ Counter Reformation </w:t>
            </w:r>
          </w:p>
        </w:tc>
        <w:tc>
          <w:tcPr>
            <w:tcW w:w="5940" w:type="dxa"/>
            <w:shd w:val="clear" w:color="auto" w:fill="auto"/>
          </w:tcPr>
          <w:p w:rsidR="00A30AA2" w:rsidRPr="00EC2550" w:rsidRDefault="00A30AA2" w:rsidP="00E8121A">
            <w:pPr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t>Who met?</w:t>
            </w:r>
            <w:r w:rsidRPr="00EC2550">
              <w:rPr>
                <w:rFonts w:cs="Times New Roman"/>
                <w:sz w:val="20"/>
                <w:szCs w:val="20"/>
              </w:rPr>
              <w:br/>
            </w:r>
            <w:r w:rsidR="00E8121A" w:rsidRPr="00EC2550">
              <w:rPr>
                <w:rFonts w:cs="Times New Roman"/>
                <w:sz w:val="20"/>
                <w:szCs w:val="20"/>
              </w:rPr>
              <w:br/>
            </w:r>
          </w:p>
          <w:p w:rsidR="00E8121A" w:rsidRPr="00EC2550" w:rsidRDefault="00A30AA2" w:rsidP="00E8121A">
            <w:pPr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t>What was the outcome of their meeting</w:t>
            </w:r>
            <w:r w:rsidR="00E8121A" w:rsidRPr="00EC2550">
              <w:rPr>
                <w:rFonts w:cs="Times New Roman"/>
                <w:sz w:val="20"/>
                <w:szCs w:val="20"/>
              </w:rPr>
              <w:t>?</w:t>
            </w:r>
          </w:p>
          <w:p w:rsidR="0075466E" w:rsidRPr="00EC2550" w:rsidRDefault="0075466E" w:rsidP="00A30AA2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EC2550">
              <w:rPr>
                <w:rFonts w:cs="Times New Roman"/>
                <w:sz w:val="20"/>
                <w:szCs w:val="20"/>
              </w:rPr>
              <w:br/>
            </w:r>
          </w:p>
          <w:p w:rsidR="00A30AA2" w:rsidRPr="00EC2550" w:rsidRDefault="00A30AA2" w:rsidP="00A30AA2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  <w:p w:rsidR="00A30AA2" w:rsidRPr="00EC2550" w:rsidRDefault="00A30AA2" w:rsidP="00A30AA2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12D1C" w:rsidRPr="00EC2550" w:rsidRDefault="00B12D1C" w:rsidP="00B86F1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64A08" w:rsidRPr="00EC2550" w:rsidTr="00A30AA2"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:rsidR="00464A08" w:rsidRPr="00EC2550" w:rsidRDefault="00464A08" w:rsidP="00464A08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</w:rPr>
              <w:t>Absolute monarchy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464A08" w:rsidRPr="00EC2550" w:rsidRDefault="00464A08" w:rsidP="00464A08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  <w:p w:rsidR="00464A08" w:rsidRPr="00EC2550" w:rsidRDefault="00464A08" w:rsidP="00464A08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  <w:p w:rsidR="00464A08" w:rsidRPr="00EC2550" w:rsidRDefault="00464A08" w:rsidP="00464A08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64A08" w:rsidRPr="00EC2550" w:rsidRDefault="00464A08" w:rsidP="00464A08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  <w:p w:rsidR="00464A08" w:rsidRPr="00EC2550" w:rsidRDefault="00464A08" w:rsidP="00464A08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  <w:p w:rsidR="00464A08" w:rsidRPr="00EC2550" w:rsidRDefault="00464A08" w:rsidP="00464A08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</w:tr>
      <w:tr w:rsidR="00464A08" w:rsidRPr="00EC2550" w:rsidTr="00A30AA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08" w:rsidRPr="00EC2550" w:rsidRDefault="00464A08" w:rsidP="00464A08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</w:rPr>
              <w:lastRenderedPageBreak/>
              <w:t>Divine Right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A08" w:rsidRPr="00EC2550" w:rsidRDefault="00464A08" w:rsidP="00464A08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EC2550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  <w:r w:rsidRPr="00EC2550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64A08" w:rsidRPr="00EC2550" w:rsidRDefault="00464A08" w:rsidP="00464A08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</w:tr>
      <w:tr w:rsidR="00A30AA2" w:rsidRPr="00EC2550" w:rsidTr="00A30AA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A2" w:rsidRPr="00EC2550" w:rsidRDefault="00A30AA2" w:rsidP="00A30AA2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Peace of Augsburg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A30AA2" w:rsidRPr="00EC2550" w:rsidTr="00A30AA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A2" w:rsidRPr="00EC2550" w:rsidRDefault="00A30AA2" w:rsidP="00A30AA2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</w:rPr>
              <w:t>Edict of Nantes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</w:tr>
      <w:tr w:rsidR="00A30AA2" w:rsidRPr="00EC2550" w:rsidTr="00A30AA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A2" w:rsidRPr="00EC2550" w:rsidRDefault="00A30AA2" w:rsidP="00A30AA2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Huguenots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A30AA2" w:rsidRPr="00EC2550" w:rsidTr="00A30AA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A2" w:rsidRPr="00EC2550" w:rsidRDefault="00A30AA2" w:rsidP="00A30AA2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</w:rPr>
              <w:t>King Louis XIV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Country:</w:t>
            </w:r>
          </w:p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Achievements:</w:t>
            </w:r>
          </w:p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Challenges:</w:t>
            </w:r>
          </w:p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</w:rPr>
              <w:t>How does Versailles help Louis XIV maintain his supremacy?</w:t>
            </w:r>
          </w:p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</w:tr>
      <w:tr w:rsidR="00A30AA2" w:rsidRPr="00EC2550" w:rsidTr="00A30AA2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A2" w:rsidRPr="00EC2550" w:rsidRDefault="00A30AA2" w:rsidP="00A30AA2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Glorious Revolution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Definition:</w:t>
            </w:r>
          </w:p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Key People:</w:t>
            </w:r>
          </w:p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AA2" w:rsidRPr="00EC2550" w:rsidRDefault="00A30AA2" w:rsidP="00A30AA2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What factors contributed to the downfall of absolutism in England?</w:t>
            </w:r>
          </w:p>
          <w:p w:rsidR="00A30AA2" w:rsidRPr="00EC2550" w:rsidRDefault="00A30AA2" w:rsidP="00A30AA2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br/>
              <w:t xml:space="preserve"> </w:t>
            </w:r>
          </w:p>
          <w:p w:rsidR="00A30AA2" w:rsidRPr="00EC2550" w:rsidRDefault="00A30AA2" w:rsidP="00A30AA2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br/>
              <w:t xml:space="preserve"> </w:t>
            </w:r>
          </w:p>
          <w:p w:rsidR="00A30AA2" w:rsidRPr="00EC2550" w:rsidRDefault="00A30AA2" w:rsidP="00A30AA2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EC2550" w:rsidRPr="00EC2550" w:rsidTr="00F1625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English Bill of Rights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EC2550" w:rsidRPr="00EC2550" w:rsidRDefault="00EC2550" w:rsidP="00F1625A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EC2550" w:rsidRPr="00EC2550" w:rsidRDefault="00EC2550" w:rsidP="00F1625A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C2550" w:rsidRPr="00EC2550" w:rsidRDefault="00EC2550" w:rsidP="00F1625A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EC2550" w:rsidRPr="00EC2550" w:rsidTr="00F1625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Peter the Great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What is Westernization?</w:t>
            </w:r>
          </w:p>
          <w:p w:rsidR="00EC2550" w:rsidRPr="00EC2550" w:rsidRDefault="00EC2550" w:rsidP="00F1625A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br/>
            </w:r>
          </w:p>
          <w:p w:rsidR="00EC2550" w:rsidRPr="00EC2550" w:rsidRDefault="00EC2550" w:rsidP="00F1625A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br/>
              <w:t>What achievements were made during this period?</w:t>
            </w:r>
          </w:p>
          <w:p w:rsidR="00EC2550" w:rsidRPr="00EC2550" w:rsidRDefault="00EC2550" w:rsidP="00F1625A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br/>
            </w: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br/>
            </w:r>
          </w:p>
          <w:p w:rsidR="00EC2550" w:rsidRPr="00EC2550" w:rsidRDefault="00EC2550" w:rsidP="00F1625A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br/>
            </w:r>
          </w:p>
          <w:p w:rsidR="00EC2550" w:rsidRPr="00EC2550" w:rsidRDefault="00EC2550" w:rsidP="00F1625A">
            <w:pPr>
              <w:pStyle w:val="ListParagraph"/>
              <w:numPr>
                <w:ilvl w:val="0"/>
                <w:numId w:val="7"/>
              </w:num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EC2550" w:rsidRPr="00EC2550" w:rsidRDefault="00EC2550" w:rsidP="00F1625A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EC2550" w:rsidRPr="00EC2550" w:rsidRDefault="00EC2550" w:rsidP="00F1625A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C2550" w:rsidRPr="00EC2550" w:rsidRDefault="00EC2550" w:rsidP="00F1625A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EC2550" w:rsidRPr="00EC2550" w:rsidRDefault="00EC2550" w:rsidP="00F1625A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br/>
            </w:r>
          </w:p>
        </w:tc>
      </w:tr>
      <w:tr w:rsidR="00EC2550" w:rsidRPr="00EC2550" w:rsidTr="00F1625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Catherine the Great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Country-</w:t>
            </w:r>
          </w:p>
          <w:p w:rsidR="00EC2550" w:rsidRPr="00EC2550" w:rsidRDefault="00EC2550" w:rsidP="00F1625A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EC2550" w:rsidRPr="00EC2550" w:rsidRDefault="00EC2550" w:rsidP="00F1625A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Achievements-</w:t>
            </w:r>
          </w:p>
          <w:p w:rsidR="00EC2550" w:rsidRPr="00EC2550" w:rsidRDefault="00EC2550" w:rsidP="00F1625A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EC2550" w:rsidRPr="00EC2550" w:rsidRDefault="00EC2550" w:rsidP="00F1625A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EC2550" w:rsidRPr="00EC2550" w:rsidRDefault="00EC2550" w:rsidP="00F1625A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Challenges-</w:t>
            </w:r>
          </w:p>
          <w:p w:rsidR="00EC2550" w:rsidRPr="00EC2550" w:rsidRDefault="00EC2550" w:rsidP="00F1625A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EC2550" w:rsidRPr="00EC2550" w:rsidRDefault="00EC2550" w:rsidP="00F1625A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C2550" w:rsidRPr="00EC2550" w:rsidRDefault="00EC2550" w:rsidP="00F1625A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EC2550" w:rsidRPr="00EC2550" w:rsidTr="00F1625A">
        <w:trPr>
          <w:trHeight w:val="139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pStyle w:val="ListParagraph"/>
              <w:numPr>
                <w:ilvl w:val="0"/>
                <w:numId w:val="4"/>
              </w:numPr>
              <w:spacing w:line="0" w:lineRule="atLeast"/>
              <w:rPr>
                <w:rFonts w:eastAsia="Times New Roman" w:cs="Times New Roman"/>
                <w:sz w:val="20"/>
                <w:szCs w:val="20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</w:rPr>
              <w:t>Thirty Years War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  <w:p w:rsidR="00EC2550" w:rsidRPr="00EC2550" w:rsidRDefault="00EC2550" w:rsidP="00F1625A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</w:rPr>
              <w:br/>
            </w:r>
          </w:p>
          <w:p w:rsidR="00EC2550" w:rsidRPr="00EC2550" w:rsidRDefault="00EC2550" w:rsidP="00F1625A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550" w:rsidRPr="00EC2550" w:rsidRDefault="00EC2550" w:rsidP="00F1625A">
            <w:pPr>
              <w:spacing w:line="0" w:lineRule="atLeast"/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EC2550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Treaty of Westphalia:</w:t>
            </w:r>
          </w:p>
        </w:tc>
      </w:tr>
      <w:tr w:rsidR="00EC2550" w:rsidRPr="00EC2550" w:rsidTr="00F1625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>Age of Discovery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>What were reasons that influenced explorers to go to the New World?</w:t>
            </w:r>
          </w:p>
          <w:p w:rsidR="00EC2550" w:rsidRPr="00EC2550" w:rsidRDefault="00EC2550" w:rsidP="00F1625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 xml:space="preserve"> </w:t>
            </w:r>
            <w:r w:rsidRPr="00EC2550">
              <w:rPr>
                <w:sz w:val="20"/>
                <w:szCs w:val="20"/>
              </w:rPr>
              <w:br/>
            </w:r>
          </w:p>
          <w:p w:rsidR="00EC2550" w:rsidRPr="00EC2550" w:rsidRDefault="00EC2550" w:rsidP="00F1625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br/>
              <w:t xml:space="preserve"> </w:t>
            </w:r>
          </w:p>
          <w:p w:rsidR="00EC2550" w:rsidRPr="00EC2550" w:rsidRDefault="00EC2550" w:rsidP="00F1625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br/>
              <w:t xml:space="preserve"> </w:t>
            </w: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550" w:rsidRPr="00EC2550" w:rsidRDefault="00EC2550" w:rsidP="00F1625A">
            <w:p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>List 3 technological advances allowed people to explore.</w:t>
            </w:r>
          </w:p>
          <w:p w:rsidR="00EC2550" w:rsidRPr="00EC2550" w:rsidRDefault="00EC2550" w:rsidP="00F1625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 xml:space="preserve"> </w:t>
            </w:r>
            <w:r w:rsidRPr="00EC2550">
              <w:rPr>
                <w:sz w:val="20"/>
                <w:szCs w:val="20"/>
              </w:rPr>
              <w:br/>
            </w:r>
          </w:p>
          <w:p w:rsidR="00EC2550" w:rsidRPr="00EC2550" w:rsidRDefault="00EC2550" w:rsidP="00F1625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br/>
              <w:t xml:space="preserve"> </w:t>
            </w:r>
          </w:p>
          <w:p w:rsidR="00EC2550" w:rsidRPr="00EC2550" w:rsidRDefault="00EC2550" w:rsidP="00F1625A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</w:tc>
      </w:tr>
      <w:tr w:rsidR="00EC2550" w:rsidRPr="00EC2550" w:rsidTr="00F1625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>Columbus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>Who was he?</w:t>
            </w: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br/>
            </w: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>What did he do?</w:t>
            </w: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550" w:rsidRPr="00EC2550" w:rsidRDefault="00EC2550" w:rsidP="00F1625A">
            <w:p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 xml:space="preserve">Where did Columbus intend to go and why? </w:t>
            </w: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>List two other explorers and their routes.</w:t>
            </w:r>
          </w:p>
          <w:p w:rsidR="00EC2550" w:rsidRPr="00EC2550" w:rsidRDefault="00EC2550" w:rsidP="00F1625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 xml:space="preserve"> </w:t>
            </w:r>
            <w:r w:rsidRPr="00EC2550">
              <w:rPr>
                <w:sz w:val="20"/>
                <w:szCs w:val="20"/>
              </w:rPr>
              <w:br/>
            </w:r>
          </w:p>
          <w:p w:rsidR="00EC2550" w:rsidRPr="00EC2550" w:rsidRDefault="00EC2550" w:rsidP="00F1625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 xml:space="preserve"> </w:t>
            </w: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</w:tc>
      </w:tr>
    </w:tbl>
    <w:p w:rsidR="00EC2550" w:rsidRDefault="00EC2550"/>
    <w:tbl>
      <w:tblPr>
        <w:tblStyle w:val="TableGrid"/>
        <w:tblpPr w:leftFromText="180" w:rightFromText="180" w:vertAnchor="page" w:horzAnchor="margin" w:tblpY="1726"/>
        <w:tblW w:w="14485" w:type="dxa"/>
        <w:tblLook w:val="04A0" w:firstRow="1" w:lastRow="0" w:firstColumn="1" w:lastColumn="0" w:noHBand="0" w:noVBand="1"/>
      </w:tblPr>
      <w:tblGrid>
        <w:gridCol w:w="2898"/>
        <w:gridCol w:w="5940"/>
        <w:gridCol w:w="5647"/>
      </w:tblGrid>
      <w:tr w:rsidR="00EC2550" w:rsidRPr="00EC2550" w:rsidTr="00F1625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lastRenderedPageBreak/>
              <w:t>Circumnavigation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>Definition:</w:t>
            </w: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>Explorer who did it:</w:t>
            </w: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</w:tc>
      </w:tr>
      <w:tr w:rsidR="00EC2550" w:rsidRPr="00EC2550" w:rsidTr="00F1625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>Columbian Exchange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>Food:</w:t>
            </w:r>
            <w:r w:rsidRPr="00EC2550">
              <w:rPr>
                <w:sz w:val="20"/>
                <w:szCs w:val="20"/>
              </w:rPr>
              <w:br/>
            </w:r>
            <w:r w:rsidRPr="00EC2550">
              <w:rPr>
                <w:sz w:val="20"/>
                <w:szCs w:val="20"/>
              </w:rPr>
              <w:br/>
            </w:r>
            <w:r w:rsidRPr="00EC2550">
              <w:rPr>
                <w:sz w:val="20"/>
                <w:szCs w:val="20"/>
              </w:rPr>
              <w:br/>
              <w:t>Animals</w:t>
            </w:r>
            <w:r w:rsidRPr="00EC2550">
              <w:rPr>
                <w:sz w:val="20"/>
                <w:szCs w:val="20"/>
              </w:rPr>
              <w:br/>
            </w:r>
            <w:r w:rsidRPr="00EC2550">
              <w:rPr>
                <w:sz w:val="20"/>
                <w:szCs w:val="20"/>
              </w:rPr>
              <w:br/>
            </w:r>
            <w:r w:rsidRPr="00EC2550">
              <w:rPr>
                <w:sz w:val="20"/>
                <w:szCs w:val="20"/>
              </w:rPr>
              <w:br/>
              <w:t>Disease: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550" w:rsidRPr="00EC2550" w:rsidRDefault="00EC2550" w:rsidP="00F1625A">
            <w:p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>What are the benefits of the Columbian Exchange?</w:t>
            </w: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>What are some drawbacks of the Columbian Exchange?</w:t>
            </w: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>What are the effects of disease on Native Americans?</w:t>
            </w:r>
            <w:r w:rsidRPr="00EC2550">
              <w:rPr>
                <w:sz w:val="20"/>
                <w:szCs w:val="20"/>
              </w:rPr>
              <w:br/>
            </w: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</w:tc>
      </w:tr>
      <w:tr w:rsidR="00EC2550" w:rsidRPr="00EC2550" w:rsidTr="00F1625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>Colonization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550" w:rsidRPr="00EC2550" w:rsidRDefault="00EC2550" w:rsidP="00F1625A">
            <w:p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>What are the effects of colonization?</w:t>
            </w:r>
          </w:p>
          <w:p w:rsidR="00EC2550" w:rsidRPr="00EC2550" w:rsidRDefault="00EC2550" w:rsidP="00F1625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br/>
            </w:r>
          </w:p>
          <w:p w:rsidR="00EC2550" w:rsidRPr="00EC2550" w:rsidRDefault="00EC2550" w:rsidP="00F1625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br/>
            </w:r>
          </w:p>
          <w:p w:rsidR="00EC2550" w:rsidRPr="00EC2550" w:rsidRDefault="00EC2550" w:rsidP="00F1625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br/>
            </w:r>
          </w:p>
        </w:tc>
      </w:tr>
      <w:tr w:rsidR="00EC2550" w:rsidRPr="00EC2550" w:rsidTr="00F1625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>Mercantilism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550" w:rsidRPr="00EC2550" w:rsidRDefault="00EC2550" w:rsidP="00F1625A">
            <w:p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>Why do countries desire natural resources?</w:t>
            </w: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</w:tc>
      </w:tr>
      <w:tr w:rsidR="00EC2550" w:rsidRPr="00EC2550" w:rsidTr="00F1625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>Plantations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br/>
            </w: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550" w:rsidRPr="00EC2550" w:rsidRDefault="00EC2550" w:rsidP="00F1625A">
            <w:p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>How do encomienda’s and plantation’s encourage social stratification?</w:t>
            </w: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</w:tc>
      </w:tr>
      <w:tr w:rsidR="00EC2550" w:rsidRPr="00EC2550" w:rsidTr="00F1625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>Treaty of Tordesillas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br/>
            </w:r>
            <w:r w:rsidRPr="00EC2550">
              <w:rPr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</w:tc>
      </w:tr>
      <w:tr w:rsidR="00EC2550" w:rsidRPr="00EC2550" w:rsidTr="00F1625A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>Triangular Trade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2550" w:rsidRPr="00EC2550" w:rsidRDefault="00EC2550" w:rsidP="00F1625A">
            <w:pPr>
              <w:rPr>
                <w:sz w:val="20"/>
                <w:szCs w:val="20"/>
              </w:rPr>
            </w:pPr>
            <w:r w:rsidRPr="00EC2550">
              <w:rPr>
                <w:sz w:val="20"/>
                <w:szCs w:val="20"/>
              </w:rPr>
              <w:t>What role did the Middle Passage play in the Triangular Trade?</w:t>
            </w: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  <w:p w:rsidR="00EC2550" w:rsidRPr="00EC2550" w:rsidRDefault="00EC2550" w:rsidP="00F1625A">
            <w:pPr>
              <w:rPr>
                <w:sz w:val="20"/>
                <w:szCs w:val="20"/>
              </w:rPr>
            </w:pPr>
          </w:p>
        </w:tc>
      </w:tr>
    </w:tbl>
    <w:p w:rsidR="00FC34B7" w:rsidRPr="00EC2550" w:rsidRDefault="00FC34B7" w:rsidP="00EC2550">
      <w:pPr>
        <w:spacing w:after="0" w:line="240" w:lineRule="auto"/>
        <w:rPr>
          <w:rFonts w:cs="Times New Roman"/>
          <w:sz w:val="20"/>
          <w:szCs w:val="20"/>
        </w:rPr>
      </w:pPr>
    </w:p>
    <w:sectPr w:rsidR="00FC34B7" w:rsidRPr="00EC2550" w:rsidSect="00EE4FF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C9" w:rsidRDefault="003646C9" w:rsidP="0075466E">
      <w:pPr>
        <w:spacing w:after="0" w:line="240" w:lineRule="auto"/>
      </w:pPr>
      <w:r>
        <w:separator/>
      </w:r>
    </w:p>
  </w:endnote>
  <w:endnote w:type="continuationSeparator" w:id="0">
    <w:p w:rsidR="003646C9" w:rsidRDefault="003646C9" w:rsidP="0075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C9" w:rsidRDefault="003646C9" w:rsidP="0075466E">
      <w:pPr>
        <w:spacing w:after="0" w:line="240" w:lineRule="auto"/>
      </w:pPr>
      <w:r>
        <w:separator/>
      </w:r>
    </w:p>
  </w:footnote>
  <w:footnote w:type="continuationSeparator" w:id="0">
    <w:p w:rsidR="003646C9" w:rsidRDefault="003646C9" w:rsidP="0075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6E" w:rsidRPr="00AC5440" w:rsidRDefault="0075466E" w:rsidP="0075466E">
    <w:pPr>
      <w:spacing w:after="0" w:line="240" w:lineRule="auto"/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Unit 3</w:t>
    </w:r>
    <w:r w:rsidRPr="00AC5440">
      <w:rPr>
        <w:rFonts w:cs="Times New Roman"/>
        <w:b/>
        <w:sz w:val="24"/>
        <w:szCs w:val="24"/>
      </w:rPr>
      <w:t xml:space="preserve">: </w:t>
    </w:r>
    <w:r>
      <w:rPr>
        <w:rFonts w:cs="Times New Roman"/>
        <w:b/>
        <w:sz w:val="24"/>
        <w:szCs w:val="24"/>
      </w:rPr>
      <w:t>Renaissance, Reformation, Absolutism, and Exploration</w:t>
    </w:r>
  </w:p>
  <w:p w:rsidR="0075466E" w:rsidRDefault="0075466E" w:rsidP="0075466E">
    <w:pPr>
      <w:pStyle w:val="Header"/>
      <w:jc w:val="center"/>
    </w:pPr>
    <w:r w:rsidRPr="00AC5440">
      <w:t>World History Purple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355F"/>
    <w:multiLevelType w:val="hybridMultilevel"/>
    <w:tmpl w:val="7F38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7C2E"/>
    <w:multiLevelType w:val="hybridMultilevel"/>
    <w:tmpl w:val="C3AC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806C9"/>
    <w:multiLevelType w:val="hybridMultilevel"/>
    <w:tmpl w:val="0F14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5C50"/>
    <w:multiLevelType w:val="hybridMultilevel"/>
    <w:tmpl w:val="0A723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4122"/>
    <w:multiLevelType w:val="hybridMultilevel"/>
    <w:tmpl w:val="F6BE8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07435"/>
    <w:multiLevelType w:val="hybridMultilevel"/>
    <w:tmpl w:val="C6D4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0770C"/>
    <w:multiLevelType w:val="hybridMultilevel"/>
    <w:tmpl w:val="684216A8"/>
    <w:lvl w:ilvl="0" w:tplc="49BE89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1406D"/>
    <w:multiLevelType w:val="hybridMultilevel"/>
    <w:tmpl w:val="943675DA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37FF7762"/>
    <w:multiLevelType w:val="hybridMultilevel"/>
    <w:tmpl w:val="5950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85331"/>
    <w:multiLevelType w:val="hybridMultilevel"/>
    <w:tmpl w:val="8D6E2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62FD5"/>
    <w:multiLevelType w:val="hybridMultilevel"/>
    <w:tmpl w:val="61AC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8645A"/>
    <w:multiLevelType w:val="hybridMultilevel"/>
    <w:tmpl w:val="1BE6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43FF2"/>
    <w:multiLevelType w:val="hybridMultilevel"/>
    <w:tmpl w:val="CF80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12FF9"/>
    <w:multiLevelType w:val="hybridMultilevel"/>
    <w:tmpl w:val="2472B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F679C"/>
    <w:multiLevelType w:val="hybridMultilevel"/>
    <w:tmpl w:val="CA46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65BCD"/>
    <w:multiLevelType w:val="hybridMultilevel"/>
    <w:tmpl w:val="ADCE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F0921"/>
    <w:multiLevelType w:val="hybridMultilevel"/>
    <w:tmpl w:val="C2E0A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1"/>
  </w:num>
  <w:num w:numId="10">
    <w:abstractNumId w:val="12"/>
  </w:num>
  <w:num w:numId="11">
    <w:abstractNumId w:val="2"/>
  </w:num>
  <w:num w:numId="12">
    <w:abstractNumId w:val="15"/>
  </w:num>
  <w:num w:numId="13">
    <w:abstractNumId w:val="14"/>
  </w:num>
  <w:num w:numId="14">
    <w:abstractNumId w:val="7"/>
  </w:num>
  <w:num w:numId="15">
    <w:abstractNumId w:val="10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2B"/>
    <w:rsid w:val="00007439"/>
    <w:rsid w:val="00012FC1"/>
    <w:rsid w:val="00014F3A"/>
    <w:rsid w:val="000430F9"/>
    <w:rsid w:val="00096681"/>
    <w:rsid w:val="000D0E39"/>
    <w:rsid w:val="00107EC2"/>
    <w:rsid w:val="00134949"/>
    <w:rsid w:val="00144B9A"/>
    <w:rsid w:val="00194F7B"/>
    <w:rsid w:val="001D2DD5"/>
    <w:rsid w:val="001D319A"/>
    <w:rsid w:val="001F6093"/>
    <w:rsid w:val="001F615A"/>
    <w:rsid w:val="00232DC0"/>
    <w:rsid w:val="00243328"/>
    <w:rsid w:val="00250B07"/>
    <w:rsid w:val="00283BAC"/>
    <w:rsid w:val="002B327E"/>
    <w:rsid w:val="002C7185"/>
    <w:rsid w:val="00311116"/>
    <w:rsid w:val="00321292"/>
    <w:rsid w:val="00332CC4"/>
    <w:rsid w:val="003646C9"/>
    <w:rsid w:val="003855DE"/>
    <w:rsid w:val="003B3B6A"/>
    <w:rsid w:val="00433F9B"/>
    <w:rsid w:val="00464A08"/>
    <w:rsid w:val="00465A4C"/>
    <w:rsid w:val="004B3A0A"/>
    <w:rsid w:val="004D3F10"/>
    <w:rsid w:val="004D4BC4"/>
    <w:rsid w:val="0055516F"/>
    <w:rsid w:val="005B08CE"/>
    <w:rsid w:val="005C27D6"/>
    <w:rsid w:val="00665C1A"/>
    <w:rsid w:val="006725F4"/>
    <w:rsid w:val="006A21B1"/>
    <w:rsid w:val="006C4336"/>
    <w:rsid w:val="006D2653"/>
    <w:rsid w:val="007136C6"/>
    <w:rsid w:val="007242BF"/>
    <w:rsid w:val="00740BE0"/>
    <w:rsid w:val="007538D7"/>
    <w:rsid w:val="0075466E"/>
    <w:rsid w:val="00754A0B"/>
    <w:rsid w:val="007D6163"/>
    <w:rsid w:val="007F78C6"/>
    <w:rsid w:val="008143B6"/>
    <w:rsid w:val="00845D44"/>
    <w:rsid w:val="00866FD6"/>
    <w:rsid w:val="00874B64"/>
    <w:rsid w:val="008E06E0"/>
    <w:rsid w:val="00955B6E"/>
    <w:rsid w:val="00970F0C"/>
    <w:rsid w:val="00973091"/>
    <w:rsid w:val="00985A2B"/>
    <w:rsid w:val="009C0107"/>
    <w:rsid w:val="009E6D81"/>
    <w:rsid w:val="00A0434A"/>
    <w:rsid w:val="00A30AA2"/>
    <w:rsid w:val="00A940C2"/>
    <w:rsid w:val="00AD75FF"/>
    <w:rsid w:val="00B12D1C"/>
    <w:rsid w:val="00B86F1E"/>
    <w:rsid w:val="00BC0267"/>
    <w:rsid w:val="00BD0FC2"/>
    <w:rsid w:val="00BE7800"/>
    <w:rsid w:val="00BF01D9"/>
    <w:rsid w:val="00C105F8"/>
    <w:rsid w:val="00C13508"/>
    <w:rsid w:val="00C34E45"/>
    <w:rsid w:val="00C53942"/>
    <w:rsid w:val="00C710E6"/>
    <w:rsid w:val="00C83D7C"/>
    <w:rsid w:val="00C83DB0"/>
    <w:rsid w:val="00C9365C"/>
    <w:rsid w:val="00CB31FB"/>
    <w:rsid w:val="00CD35A5"/>
    <w:rsid w:val="00D26A17"/>
    <w:rsid w:val="00DC64AE"/>
    <w:rsid w:val="00DF09E9"/>
    <w:rsid w:val="00E50DE5"/>
    <w:rsid w:val="00E57A40"/>
    <w:rsid w:val="00E64488"/>
    <w:rsid w:val="00E8121A"/>
    <w:rsid w:val="00EC2550"/>
    <w:rsid w:val="00EE4FFA"/>
    <w:rsid w:val="00F010E8"/>
    <w:rsid w:val="00F12D43"/>
    <w:rsid w:val="00F42F63"/>
    <w:rsid w:val="00F538BD"/>
    <w:rsid w:val="00FB2EA3"/>
    <w:rsid w:val="00FB2F24"/>
    <w:rsid w:val="00FC34B7"/>
    <w:rsid w:val="00FD73C2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54303-A790-45DF-B6E4-F876C3FA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25F4"/>
  </w:style>
  <w:style w:type="paragraph" w:styleId="ListParagraph">
    <w:name w:val="List Paragraph"/>
    <w:basedOn w:val="Normal"/>
    <w:uiPriority w:val="34"/>
    <w:qFormat/>
    <w:rsid w:val="002B32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6E"/>
  </w:style>
  <w:style w:type="paragraph" w:styleId="Footer">
    <w:name w:val="footer"/>
    <w:basedOn w:val="Normal"/>
    <w:link w:val="FooterChar"/>
    <w:uiPriority w:val="99"/>
    <w:unhideWhenUsed/>
    <w:rsid w:val="00754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Moseley</dc:creator>
  <cp:lastModifiedBy>Carrie Churchill</cp:lastModifiedBy>
  <cp:revision>2</cp:revision>
  <cp:lastPrinted>2016-09-29T12:42:00Z</cp:lastPrinted>
  <dcterms:created xsi:type="dcterms:W3CDTF">2017-01-25T19:44:00Z</dcterms:created>
  <dcterms:modified xsi:type="dcterms:W3CDTF">2017-01-25T19:44:00Z</dcterms:modified>
</cp:coreProperties>
</file>