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DC56" w14:textId="6673D899" w:rsidR="00A2126B" w:rsidRPr="00EC1CF9" w:rsidRDefault="00A2126B">
      <w:pPr>
        <w:rPr>
          <w:b/>
          <w:bCs/>
          <w:sz w:val="20"/>
          <w:szCs w:val="20"/>
          <w:u w:val="single"/>
        </w:rPr>
      </w:pPr>
      <w:r w:rsidRPr="00EC1CF9">
        <w:rPr>
          <w:sz w:val="20"/>
          <w:szCs w:val="20"/>
        </w:rPr>
        <w:t xml:space="preserve">                                                                </w:t>
      </w:r>
      <w:r w:rsidRPr="00EC1CF9">
        <w:rPr>
          <w:b/>
          <w:bCs/>
          <w:sz w:val="20"/>
          <w:szCs w:val="20"/>
          <w:u w:val="single"/>
        </w:rPr>
        <w:t>Unit 4 Practice Questions</w:t>
      </w:r>
    </w:p>
    <w:p w14:paraId="5B04D4A7" w14:textId="080E6D1F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_____1. </w:t>
      </w:r>
      <w:r w:rsidRPr="00EC1CF9">
        <w:rPr>
          <w:sz w:val="20"/>
          <w:szCs w:val="20"/>
        </w:rPr>
        <w:t xml:space="preserve">Which of the following is </w:t>
      </w:r>
      <w:r w:rsidRPr="00EC1CF9">
        <w:rPr>
          <w:sz w:val="20"/>
          <w:szCs w:val="20"/>
          <w:u w:val="single"/>
        </w:rPr>
        <w:t>not</w:t>
      </w:r>
      <w:r w:rsidRPr="00EC1CF9">
        <w:rPr>
          <w:sz w:val="20"/>
          <w:szCs w:val="20"/>
        </w:rPr>
        <w:t xml:space="preserve"> a sovereign state?</w:t>
      </w:r>
    </w:p>
    <w:p w14:paraId="635F0143" w14:textId="77777777" w:rsidR="00A2126B" w:rsidRPr="00EC1CF9" w:rsidRDefault="00A2126B" w:rsidP="00EC1CF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Andorra</w:t>
      </w:r>
    </w:p>
    <w:p w14:paraId="4EC0654B" w14:textId="77777777" w:rsidR="00A2126B" w:rsidRPr="00EC1CF9" w:rsidRDefault="00A2126B" w:rsidP="00EC1CF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Singapore</w:t>
      </w:r>
    </w:p>
    <w:p w14:paraId="45FAD50C" w14:textId="77777777" w:rsidR="00A2126B" w:rsidRPr="00EC1CF9" w:rsidRDefault="00A2126B" w:rsidP="00EC1CF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Cuba</w:t>
      </w:r>
    </w:p>
    <w:p w14:paraId="42CC0F4A" w14:textId="77777777" w:rsidR="00A2126B" w:rsidRPr="00EC1CF9" w:rsidRDefault="00A2126B" w:rsidP="00EC1CF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Puerto Rico</w:t>
      </w:r>
    </w:p>
    <w:p w14:paraId="2973733C" w14:textId="2C7CE454" w:rsidR="00A2126B" w:rsidRPr="00EC1CF9" w:rsidRDefault="00A2126B" w:rsidP="00EC1CF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Iceland</w:t>
      </w:r>
    </w:p>
    <w:p w14:paraId="0ACB43DA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_____2. </w:t>
      </w:r>
      <w:r w:rsidRPr="00EC1CF9">
        <w:rPr>
          <w:sz w:val="20"/>
          <w:szCs w:val="20"/>
        </w:rPr>
        <w:t xml:space="preserve">Which of the following is NOT part of the definition of a state? </w:t>
      </w:r>
    </w:p>
    <w:p w14:paraId="32F6CAF4" w14:textId="77777777" w:rsidR="00A2126B" w:rsidRPr="00EC1CF9" w:rsidRDefault="00A2126B" w:rsidP="00EC1CF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 common language</w:t>
      </w:r>
    </w:p>
    <w:p w14:paraId="40D4B46E" w14:textId="77777777" w:rsidR="00A2126B" w:rsidRPr="00EC1CF9" w:rsidRDefault="00A2126B" w:rsidP="00EC1CF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Recognition by the international community</w:t>
      </w:r>
    </w:p>
    <w:p w14:paraId="3B1AA5DF" w14:textId="77777777" w:rsidR="00A2126B" w:rsidRPr="00EC1CF9" w:rsidRDefault="00A2126B" w:rsidP="00EC1CF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Political sovereignty</w:t>
      </w:r>
    </w:p>
    <w:p w14:paraId="085A218D" w14:textId="77777777" w:rsidR="00A2126B" w:rsidRPr="00EC1CF9" w:rsidRDefault="00A2126B" w:rsidP="00EC1CF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 permanent resident population</w:t>
      </w:r>
    </w:p>
    <w:p w14:paraId="4E50287B" w14:textId="411322F4" w:rsidR="00A2126B" w:rsidRPr="00EC1CF9" w:rsidRDefault="00A2126B" w:rsidP="00EC1CF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Defined boundaries</w:t>
      </w:r>
    </w:p>
    <w:p w14:paraId="725C5E0E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_____3. </w:t>
      </w:r>
      <w:r w:rsidRPr="00EC1CF9">
        <w:rPr>
          <w:sz w:val="20"/>
          <w:szCs w:val="20"/>
        </w:rPr>
        <w:t xml:space="preserve">What is the name for a political redistricting that produces unusually shaped districts to create </w:t>
      </w:r>
      <w:proofErr w:type="gramStart"/>
      <w:r w:rsidRPr="00EC1CF9">
        <w:rPr>
          <w:sz w:val="20"/>
          <w:szCs w:val="20"/>
        </w:rPr>
        <w:t>a</w:t>
      </w:r>
      <w:proofErr w:type="gramEnd"/>
      <w:r w:rsidRPr="00EC1CF9">
        <w:rPr>
          <w:sz w:val="20"/>
          <w:szCs w:val="20"/>
        </w:rPr>
        <w:t xml:space="preserve"> </w:t>
      </w:r>
      <w:r w:rsidRPr="00EC1CF9">
        <w:rPr>
          <w:sz w:val="20"/>
          <w:szCs w:val="20"/>
        </w:rPr>
        <w:t xml:space="preserve">  </w:t>
      </w:r>
    </w:p>
    <w:p w14:paraId="723D99AC" w14:textId="0C0EF5B9" w:rsidR="00A2126B" w:rsidRPr="00EC1CF9" w:rsidRDefault="00A2126B" w:rsidP="00A2126B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                 </w:t>
      </w:r>
      <w:r w:rsidRPr="00EC1CF9">
        <w:rPr>
          <w:sz w:val="20"/>
          <w:szCs w:val="20"/>
        </w:rPr>
        <w:t>political advantage?</w:t>
      </w:r>
    </w:p>
    <w:p w14:paraId="403D4416" w14:textId="77777777" w:rsidR="00A2126B" w:rsidRPr="00EC1CF9" w:rsidRDefault="00A2126B" w:rsidP="00A2126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Gerrymandering</w:t>
      </w:r>
    </w:p>
    <w:p w14:paraId="0969C95A" w14:textId="77777777" w:rsidR="00A2126B" w:rsidRPr="00EC1CF9" w:rsidRDefault="00A2126B" w:rsidP="00A212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1CF9">
        <w:rPr>
          <w:sz w:val="20"/>
          <w:szCs w:val="20"/>
        </w:rPr>
        <w:t>Redlining</w:t>
      </w:r>
    </w:p>
    <w:p w14:paraId="3A5E2E81" w14:textId="77777777" w:rsidR="00A2126B" w:rsidRPr="00EC1CF9" w:rsidRDefault="00A2126B" w:rsidP="00A212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1CF9">
        <w:rPr>
          <w:sz w:val="20"/>
          <w:szCs w:val="20"/>
        </w:rPr>
        <w:t>Zoning</w:t>
      </w:r>
    </w:p>
    <w:p w14:paraId="4A2AD62A" w14:textId="77777777" w:rsidR="00A2126B" w:rsidRPr="00EC1CF9" w:rsidRDefault="00A2126B" w:rsidP="00A212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1CF9">
        <w:rPr>
          <w:sz w:val="20"/>
          <w:szCs w:val="20"/>
        </w:rPr>
        <w:t>Blockbusting</w:t>
      </w:r>
    </w:p>
    <w:p w14:paraId="6866F826" w14:textId="44A35996" w:rsidR="00A2126B" w:rsidRPr="00EC1CF9" w:rsidRDefault="00A2126B" w:rsidP="00EC1CF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G</w:t>
      </w:r>
      <w:r w:rsidRPr="00EC1CF9">
        <w:rPr>
          <w:sz w:val="20"/>
          <w:szCs w:val="20"/>
        </w:rPr>
        <w:t>entrification</w:t>
      </w:r>
    </w:p>
    <w:p w14:paraId="172F00D6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_____4. </w:t>
      </w:r>
      <w:r w:rsidRPr="00EC1CF9">
        <w:rPr>
          <w:sz w:val="20"/>
          <w:szCs w:val="20"/>
        </w:rPr>
        <w:t>National anthems, flags, and holidays are all symbols that promote</w:t>
      </w:r>
    </w:p>
    <w:p w14:paraId="013FC66C" w14:textId="77777777" w:rsidR="00A2126B" w:rsidRPr="00EC1CF9" w:rsidRDefault="00A2126B" w:rsidP="00EC1CF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Irredentism</w:t>
      </w:r>
    </w:p>
    <w:p w14:paraId="06ABC4F3" w14:textId="77777777" w:rsidR="00A2126B" w:rsidRPr="00EC1CF9" w:rsidRDefault="00A2126B" w:rsidP="00EC1CF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Nationalism</w:t>
      </w:r>
    </w:p>
    <w:p w14:paraId="06AF5C19" w14:textId="77777777" w:rsidR="00A2126B" w:rsidRPr="00EC1CF9" w:rsidRDefault="00A2126B" w:rsidP="00EC1CF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Supranationalism</w:t>
      </w:r>
    </w:p>
    <w:p w14:paraId="106CE471" w14:textId="77777777" w:rsidR="00A2126B" w:rsidRPr="00EC1CF9" w:rsidRDefault="00A2126B" w:rsidP="00EC1CF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Regionalism</w:t>
      </w:r>
    </w:p>
    <w:p w14:paraId="3C848B78" w14:textId="77777777" w:rsidR="00A2126B" w:rsidRPr="00EC1CF9" w:rsidRDefault="00A2126B" w:rsidP="00EC1CF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War</w:t>
      </w:r>
    </w:p>
    <w:p w14:paraId="71A8549E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_____5. </w:t>
      </w:r>
      <w:r w:rsidRPr="00EC1CF9">
        <w:rPr>
          <w:sz w:val="20"/>
          <w:szCs w:val="20"/>
        </w:rPr>
        <w:t>Which of the following states contains a well-known example of a relict boundary?</w:t>
      </w:r>
    </w:p>
    <w:p w14:paraId="61C334BF" w14:textId="77777777" w:rsidR="00A2126B" w:rsidRPr="00EC1CF9" w:rsidRDefault="00A2126B" w:rsidP="00EC1CF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France</w:t>
      </w:r>
    </w:p>
    <w:p w14:paraId="18CB6D43" w14:textId="77777777" w:rsidR="00A2126B" w:rsidRPr="00EC1CF9" w:rsidRDefault="00A2126B" w:rsidP="00EC1CF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United States</w:t>
      </w:r>
    </w:p>
    <w:p w14:paraId="4F2B7011" w14:textId="77777777" w:rsidR="00A2126B" w:rsidRPr="00EC1CF9" w:rsidRDefault="00A2126B" w:rsidP="00EC1CF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Germany</w:t>
      </w:r>
    </w:p>
    <w:p w14:paraId="50771604" w14:textId="77777777" w:rsidR="00A2126B" w:rsidRPr="00EC1CF9" w:rsidRDefault="00A2126B" w:rsidP="00EC1CF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Canada </w:t>
      </w:r>
    </w:p>
    <w:p w14:paraId="301BB8F0" w14:textId="55C11E7A" w:rsidR="00A2126B" w:rsidRPr="00EC1CF9" w:rsidRDefault="00A2126B" w:rsidP="00EC1CF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Bolivia</w:t>
      </w:r>
    </w:p>
    <w:p w14:paraId="676CDF1D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_____6. </w:t>
      </w:r>
      <w:r w:rsidRPr="00EC1CF9">
        <w:rPr>
          <w:sz w:val="20"/>
          <w:szCs w:val="20"/>
        </w:rPr>
        <w:t>In which country does language pose a centrifugal force?</w:t>
      </w:r>
    </w:p>
    <w:p w14:paraId="56B854C5" w14:textId="0139B9BE" w:rsidR="00A2126B" w:rsidRPr="00EC1CF9" w:rsidRDefault="00A2126B" w:rsidP="00EC1CF9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Belgium</w:t>
      </w:r>
    </w:p>
    <w:p w14:paraId="7898DF5B" w14:textId="77777777" w:rsidR="00A2126B" w:rsidRPr="00EC1CF9" w:rsidRDefault="00A2126B" w:rsidP="00EC1CF9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United States</w:t>
      </w:r>
    </w:p>
    <w:p w14:paraId="1BBDA570" w14:textId="77777777" w:rsidR="00A2126B" w:rsidRPr="00EC1CF9" w:rsidRDefault="00A2126B" w:rsidP="00EC1CF9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Brazil</w:t>
      </w:r>
    </w:p>
    <w:p w14:paraId="55808B6F" w14:textId="77777777" w:rsidR="00A2126B" w:rsidRPr="00EC1CF9" w:rsidRDefault="00A2126B" w:rsidP="00EC1CF9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Norway</w:t>
      </w:r>
    </w:p>
    <w:p w14:paraId="24201892" w14:textId="58E648DB" w:rsidR="00A2126B" w:rsidRPr="00EC1CF9" w:rsidRDefault="00A2126B" w:rsidP="00EC1CF9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India</w:t>
      </w:r>
    </w:p>
    <w:p w14:paraId="0706115D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_____7. </w:t>
      </w:r>
      <w:r w:rsidRPr="00EC1CF9">
        <w:rPr>
          <w:sz w:val="20"/>
          <w:szCs w:val="20"/>
        </w:rPr>
        <w:t>The Rio Grande River is an example of which type of boundary?</w:t>
      </w:r>
    </w:p>
    <w:p w14:paraId="0ED4E40C" w14:textId="77777777" w:rsidR="00A2126B" w:rsidRPr="00EC1CF9" w:rsidRDefault="00A2126B" w:rsidP="00EC1CF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Geometric</w:t>
      </w:r>
    </w:p>
    <w:p w14:paraId="183D49DF" w14:textId="77777777" w:rsidR="00A2126B" w:rsidRPr="00EC1CF9" w:rsidRDefault="00A2126B" w:rsidP="00EC1CF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Antecedent</w:t>
      </w:r>
    </w:p>
    <w:p w14:paraId="0247BB9E" w14:textId="77777777" w:rsidR="00A2126B" w:rsidRPr="00EC1CF9" w:rsidRDefault="00A2126B" w:rsidP="00EC1CF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Physical</w:t>
      </w:r>
    </w:p>
    <w:p w14:paraId="14F55A71" w14:textId="77777777" w:rsidR="00A2126B" w:rsidRPr="00EC1CF9" w:rsidRDefault="00A2126B" w:rsidP="00EC1CF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Relict</w:t>
      </w:r>
    </w:p>
    <w:p w14:paraId="239B63D1" w14:textId="46A0FEBC" w:rsidR="00A2126B" w:rsidRDefault="00A2126B" w:rsidP="00EC1CF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Subsequent</w:t>
      </w:r>
    </w:p>
    <w:p w14:paraId="295956ED" w14:textId="6F7C9876" w:rsidR="00EC1CF9" w:rsidRDefault="00EC1CF9" w:rsidP="00EC1CF9">
      <w:pPr>
        <w:spacing w:after="0"/>
        <w:rPr>
          <w:sz w:val="20"/>
          <w:szCs w:val="20"/>
        </w:rPr>
      </w:pPr>
    </w:p>
    <w:p w14:paraId="19F1E07A" w14:textId="77777777" w:rsidR="00EC1CF9" w:rsidRDefault="00EC1CF9" w:rsidP="00EC1CF9">
      <w:pPr>
        <w:spacing w:after="0"/>
        <w:rPr>
          <w:sz w:val="20"/>
          <w:szCs w:val="20"/>
        </w:rPr>
      </w:pPr>
    </w:p>
    <w:p w14:paraId="32137E34" w14:textId="30DD7153" w:rsidR="00EC1CF9" w:rsidRDefault="00EC1CF9" w:rsidP="00EC1CF9">
      <w:pPr>
        <w:spacing w:after="0"/>
        <w:rPr>
          <w:sz w:val="20"/>
          <w:szCs w:val="20"/>
        </w:rPr>
      </w:pPr>
    </w:p>
    <w:p w14:paraId="3A514E3A" w14:textId="77777777" w:rsidR="00EC1CF9" w:rsidRPr="00EC1CF9" w:rsidRDefault="00EC1CF9" w:rsidP="00EC1CF9">
      <w:pPr>
        <w:spacing w:after="0"/>
        <w:rPr>
          <w:sz w:val="20"/>
          <w:szCs w:val="20"/>
        </w:rPr>
      </w:pPr>
    </w:p>
    <w:p w14:paraId="1DFA17E5" w14:textId="77777777" w:rsid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lastRenderedPageBreak/>
        <w:t xml:space="preserve">_____8. </w:t>
      </w:r>
      <w:bookmarkStart w:id="0" w:name="_Hlk22661469"/>
      <w:r w:rsidRPr="00EC1CF9">
        <w:rPr>
          <w:sz w:val="20"/>
          <w:szCs w:val="20"/>
        </w:rPr>
        <w:t xml:space="preserve">Which region became home to the Chinese Nationalist party during and after the Communist Revolution </w:t>
      </w:r>
      <w:r w:rsidR="00EC1CF9">
        <w:rPr>
          <w:sz w:val="20"/>
          <w:szCs w:val="20"/>
        </w:rPr>
        <w:t xml:space="preserve">  </w:t>
      </w:r>
    </w:p>
    <w:p w14:paraId="289C641C" w14:textId="706861CB" w:rsidR="00A2126B" w:rsidRPr="00EC1CF9" w:rsidRDefault="00EC1CF9" w:rsidP="00EC1C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2126B" w:rsidRPr="00EC1CF9">
        <w:rPr>
          <w:sz w:val="20"/>
          <w:szCs w:val="20"/>
        </w:rPr>
        <w:t>in 1949?</w:t>
      </w:r>
    </w:p>
    <w:p w14:paraId="12B94018" w14:textId="77777777" w:rsidR="00A2126B" w:rsidRPr="00EC1CF9" w:rsidRDefault="00A2126B" w:rsidP="00EC1CF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Tibet</w:t>
      </w:r>
    </w:p>
    <w:p w14:paraId="67DC9BDA" w14:textId="77777777" w:rsidR="00A2126B" w:rsidRPr="00EC1CF9" w:rsidRDefault="00A2126B" w:rsidP="00EC1CF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Mongolia</w:t>
      </w:r>
    </w:p>
    <w:p w14:paraId="1553F0CF" w14:textId="77777777" w:rsidR="00A2126B" w:rsidRPr="00EC1CF9" w:rsidRDefault="00A2126B" w:rsidP="00EC1CF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Taiwan</w:t>
      </w:r>
    </w:p>
    <w:p w14:paraId="5049FD48" w14:textId="77777777" w:rsidR="00A2126B" w:rsidRPr="00EC1CF9" w:rsidRDefault="00A2126B" w:rsidP="00EC1CF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Hong Kong</w:t>
      </w:r>
    </w:p>
    <w:p w14:paraId="418682F5" w14:textId="77777777" w:rsidR="00A2126B" w:rsidRPr="00EC1CF9" w:rsidRDefault="00A2126B" w:rsidP="00EC1CF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North Korea</w:t>
      </w:r>
    </w:p>
    <w:bookmarkEnd w:id="0"/>
    <w:p w14:paraId="15769534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_____9. </w:t>
      </w:r>
      <w:r w:rsidRPr="00EC1CF9">
        <w:rPr>
          <w:sz w:val="20"/>
          <w:szCs w:val="20"/>
        </w:rPr>
        <w:t>Boundaries on the continent of Africa, as a result of colonialism, are mostly considered to be</w:t>
      </w:r>
    </w:p>
    <w:p w14:paraId="0146AF8E" w14:textId="77777777" w:rsidR="00A2126B" w:rsidRPr="00EC1CF9" w:rsidRDefault="00A2126B" w:rsidP="00EC1CF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Antecedent boundaries</w:t>
      </w:r>
    </w:p>
    <w:p w14:paraId="0FC98EE4" w14:textId="77777777" w:rsidR="00A2126B" w:rsidRPr="00EC1CF9" w:rsidRDefault="00A2126B" w:rsidP="00EC1CF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Physical boundaries</w:t>
      </w:r>
    </w:p>
    <w:p w14:paraId="427B6C10" w14:textId="77777777" w:rsidR="00A2126B" w:rsidRPr="00EC1CF9" w:rsidRDefault="00A2126B" w:rsidP="00EC1CF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Relict boundaries</w:t>
      </w:r>
    </w:p>
    <w:p w14:paraId="13ED7FBD" w14:textId="77777777" w:rsidR="00A2126B" w:rsidRPr="00EC1CF9" w:rsidRDefault="00A2126B" w:rsidP="00EC1CF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Subsequent boundaries</w:t>
      </w:r>
    </w:p>
    <w:p w14:paraId="194A3042" w14:textId="77777777" w:rsidR="00A2126B" w:rsidRPr="00EC1CF9" w:rsidRDefault="00A2126B" w:rsidP="00EC1CF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Superimposed boundaries</w:t>
      </w:r>
    </w:p>
    <w:p w14:paraId="3E22D759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_____10. </w:t>
      </w:r>
      <w:r w:rsidRPr="00EC1CF9">
        <w:rPr>
          <w:sz w:val="20"/>
          <w:szCs w:val="20"/>
        </w:rPr>
        <w:t>Which of the following came FIRST in the evolution of the modern concept of a state?</w:t>
      </w:r>
    </w:p>
    <w:p w14:paraId="59AC45DA" w14:textId="77777777" w:rsidR="00A2126B" w:rsidRPr="00EC1CF9" w:rsidRDefault="00A2126B" w:rsidP="00EC1CF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Microstate</w:t>
      </w:r>
    </w:p>
    <w:p w14:paraId="410091D7" w14:textId="77777777" w:rsidR="00A2126B" w:rsidRPr="00EC1CF9" w:rsidRDefault="00A2126B" w:rsidP="00EC1CF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Nation-state</w:t>
      </w:r>
    </w:p>
    <w:p w14:paraId="4DE7B02F" w14:textId="77777777" w:rsidR="00A2126B" w:rsidRPr="00EC1CF9" w:rsidRDefault="00A2126B" w:rsidP="00EC1CF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City-state</w:t>
      </w:r>
    </w:p>
    <w:p w14:paraId="4C5ED510" w14:textId="77777777" w:rsidR="00A2126B" w:rsidRPr="00EC1CF9" w:rsidRDefault="00A2126B" w:rsidP="00EC1CF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Medieval state</w:t>
      </w:r>
    </w:p>
    <w:p w14:paraId="04F8E20E" w14:textId="3BC76D0B" w:rsidR="00A2126B" w:rsidRPr="00EC1CF9" w:rsidRDefault="00A2126B" w:rsidP="00EC1CF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Compact state</w:t>
      </w:r>
    </w:p>
    <w:p w14:paraId="16FD8371" w14:textId="77777777" w:rsidR="00A2126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_____11. </w:t>
      </w:r>
      <w:r w:rsidRPr="00EC1CF9">
        <w:rPr>
          <w:sz w:val="20"/>
          <w:szCs w:val="20"/>
        </w:rPr>
        <w:t>Together, the people of North Korea and South Korea are a good example of</w:t>
      </w:r>
    </w:p>
    <w:p w14:paraId="16A8484A" w14:textId="77777777" w:rsidR="00A2126B" w:rsidRPr="00EC1CF9" w:rsidRDefault="00A2126B" w:rsidP="00EC1CF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 sovereign state</w:t>
      </w:r>
    </w:p>
    <w:p w14:paraId="50EA083D" w14:textId="77777777" w:rsidR="00A2126B" w:rsidRPr="00EC1CF9" w:rsidRDefault="00A2126B" w:rsidP="00EC1CF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A nation-state </w:t>
      </w:r>
    </w:p>
    <w:p w14:paraId="3D4ADF55" w14:textId="77777777" w:rsidR="00A2126B" w:rsidRPr="00EC1CF9" w:rsidRDefault="00A2126B" w:rsidP="00EC1CF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 multistate nation</w:t>
      </w:r>
    </w:p>
    <w:p w14:paraId="7C668B2E" w14:textId="77777777" w:rsidR="00A2126B" w:rsidRPr="00EC1CF9" w:rsidRDefault="00A2126B" w:rsidP="00EC1CF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 multiethnic state</w:t>
      </w:r>
    </w:p>
    <w:p w14:paraId="6CAF110A" w14:textId="516EF865" w:rsidR="00A2126B" w:rsidRPr="00EC1CF9" w:rsidRDefault="00A2126B" w:rsidP="00EC1CF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 stateless nation</w:t>
      </w:r>
    </w:p>
    <w:p w14:paraId="62A9AC4F" w14:textId="77777777" w:rsidR="00741C9B" w:rsidRPr="00EC1CF9" w:rsidRDefault="00A2126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_____12. </w:t>
      </w:r>
      <w:r w:rsidR="00741C9B" w:rsidRPr="00EC1CF9">
        <w:rPr>
          <w:sz w:val="20"/>
          <w:szCs w:val="20"/>
        </w:rPr>
        <w:t>A state with control over its own internal affairs has</w:t>
      </w:r>
    </w:p>
    <w:p w14:paraId="224446EA" w14:textId="19C87802" w:rsidR="00741C9B" w:rsidRPr="00EC1CF9" w:rsidRDefault="00741C9B" w:rsidP="00EC1CF9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Centripetal forces</w:t>
      </w:r>
    </w:p>
    <w:p w14:paraId="30614E49" w14:textId="77777777" w:rsidR="00741C9B" w:rsidRPr="00EC1CF9" w:rsidRDefault="00741C9B" w:rsidP="00EC1CF9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Sovereignty</w:t>
      </w:r>
    </w:p>
    <w:p w14:paraId="200500BE" w14:textId="77777777" w:rsidR="00741C9B" w:rsidRPr="00EC1CF9" w:rsidRDefault="00741C9B" w:rsidP="00EC1CF9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Nationality</w:t>
      </w:r>
    </w:p>
    <w:p w14:paraId="7AFA31AA" w14:textId="77777777" w:rsidR="00741C9B" w:rsidRPr="00EC1CF9" w:rsidRDefault="00741C9B" w:rsidP="00EC1CF9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Suffrage</w:t>
      </w:r>
    </w:p>
    <w:p w14:paraId="293C27F0" w14:textId="345462A7" w:rsidR="00A2126B" w:rsidRPr="00EC1CF9" w:rsidRDefault="00741C9B" w:rsidP="00EC1CF9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Irredentism</w:t>
      </w:r>
    </w:p>
    <w:p w14:paraId="432F28BA" w14:textId="77777777" w:rsidR="00741C9B" w:rsidRPr="00EC1CF9" w:rsidRDefault="00741C9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_____13. </w:t>
      </w:r>
      <w:bookmarkStart w:id="1" w:name="_Hlk22661230"/>
      <w:r w:rsidRPr="00EC1CF9">
        <w:rPr>
          <w:sz w:val="20"/>
          <w:szCs w:val="20"/>
        </w:rPr>
        <w:t>A state which places most power in the hands of a central government is a(n)</w:t>
      </w:r>
    </w:p>
    <w:p w14:paraId="033A3427" w14:textId="77777777" w:rsidR="00741C9B" w:rsidRPr="00EC1CF9" w:rsidRDefault="00741C9B" w:rsidP="00EC1CF9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Federal state</w:t>
      </w:r>
    </w:p>
    <w:p w14:paraId="6AEF61B4" w14:textId="77777777" w:rsidR="00741C9B" w:rsidRPr="00EC1CF9" w:rsidRDefault="00741C9B" w:rsidP="00EC1CF9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proofErr w:type="spellStart"/>
      <w:r w:rsidRPr="00EC1CF9">
        <w:rPr>
          <w:sz w:val="20"/>
          <w:szCs w:val="20"/>
        </w:rPr>
        <w:t>Anocratic</w:t>
      </w:r>
      <w:proofErr w:type="spellEnd"/>
      <w:r w:rsidRPr="00EC1CF9">
        <w:rPr>
          <w:sz w:val="20"/>
          <w:szCs w:val="20"/>
        </w:rPr>
        <w:t xml:space="preserve"> state</w:t>
      </w:r>
    </w:p>
    <w:p w14:paraId="7C8436AB" w14:textId="77777777" w:rsidR="00741C9B" w:rsidRPr="00EC1CF9" w:rsidRDefault="00741C9B" w:rsidP="00EC1CF9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Fragmented state</w:t>
      </w:r>
    </w:p>
    <w:p w14:paraId="77322DD6" w14:textId="77777777" w:rsidR="00741C9B" w:rsidRPr="00EC1CF9" w:rsidRDefault="00741C9B" w:rsidP="00EC1CF9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Unitary state</w:t>
      </w:r>
    </w:p>
    <w:p w14:paraId="2459781C" w14:textId="6581DDD5" w:rsidR="00741C9B" w:rsidRPr="00EC1CF9" w:rsidRDefault="00741C9B" w:rsidP="00EC1CF9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Compact state</w:t>
      </w:r>
      <w:bookmarkEnd w:id="1"/>
    </w:p>
    <w:p w14:paraId="76B1BC21" w14:textId="77777777" w:rsidR="00741C9B" w:rsidRPr="00EC1CF9" w:rsidRDefault="00741C9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____14. </w:t>
      </w:r>
      <w:r w:rsidRPr="00EC1CF9">
        <w:rPr>
          <w:sz w:val="20"/>
          <w:szCs w:val="20"/>
        </w:rPr>
        <w:t xml:space="preserve">The belief that a territory belonging to another state should be annexed for ethnic or historical </w:t>
      </w:r>
      <w:r w:rsidRPr="00EC1CF9">
        <w:rPr>
          <w:sz w:val="20"/>
          <w:szCs w:val="20"/>
        </w:rPr>
        <w:t xml:space="preserve">  </w:t>
      </w:r>
    </w:p>
    <w:p w14:paraId="781057BF" w14:textId="45481750" w:rsidR="00741C9B" w:rsidRPr="00EC1CF9" w:rsidRDefault="00741C9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                 </w:t>
      </w:r>
      <w:r w:rsidRPr="00EC1CF9">
        <w:rPr>
          <w:sz w:val="20"/>
          <w:szCs w:val="20"/>
        </w:rPr>
        <w:t xml:space="preserve">reasons </w:t>
      </w:r>
      <w:proofErr w:type="gramStart"/>
      <w:r w:rsidRPr="00EC1CF9">
        <w:rPr>
          <w:sz w:val="20"/>
          <w:szCs w:val="20"/>
        </w:rPr>
        <w:t>is</w:t>
      </w:r>
      <w:proofErr w:type="gramEnd"/>
      <w:r w:rsidRPr="00EC1CF9">
        <w:rPr>
          <w:sz w:val="20"/>
          <w:szCs w:val="20"/>
        </w:rPr>
        <w:t xml:space="preserve"> called </w:t>
      </w:r>
    </w:p>
    <w:p w14:paraId="2603430F" w14:textId="77777777" w:rsidR="00741C9B" w:rsidRPr="00EC1CF9" w:rsidRDefault="00741C9B" w:rsidP="00EC1CF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proofErr w:type="spellStart"/>
      <w:r w:rsidRPr="00EC1CF9">
        <w:rPr>
          <w:sz w:val="20"/>
          <w:szCs w:val="20"/>
        </w:rPr>
        <w:t>Proruption</w:t>
      </w:r>
      <w:proofErr w:type="spellEnd"/>
      <w:r w:rsidRPr="00EC1CF9">
        <w:rPr>
          <w:sz w:val="20"/>
          <w:szCs w:val="20"/>
        </w:rPr>
        <w:t xml:space="preserve"> </w:t>
      </w:r>
    </w:p>
    <w:p w14:paraId="663055E9" w14:textId="77777777" w:rsidR="00741C9B" w:rsidRPr="00EC1CF9" w:rsidRDefault="00741C9B" w:rsidP="00741C9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EC1CF9">
        <w:rPr>
          <w:sz w:val="20"/>
          <w:szCs w:val="20"/>
        </w:rPr>
        <w:t>Devolution</w:t>
      </w:r>
    </w:p>
    <w:p w14:paraId="675CC613" w14:textId="77777777" w:rsidR="00741C9B" w:rsidRPr="00EC1CF9" w:rsidRDefault="00741C9B" w:rsidP="00741C9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EC1CF9">
        <w:rPr>
          <w:sz w:val="20"/>
          <w:szCs w:val="20"/>
        </w:rPr>
        <w:t>Irredentism</w:t>
      </w:r>
    </w:p>
    <w:p w14:paraId="6D27BF76" w14:textId="77777777" w:rsidR="00741C9B" w:rsidRPr="00EC1CF9" w:rsidRDefault="00741C9B" w:rsidP="00741C9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EC1CF9">
        <w:rPr>
          <w:sz w:val="20"/>
          <w:szCs w:val="20"/>
        </w:rPr>
        <w:t>Ethnocentrism</w:t>
      </w:r>
    </w:p>
    <w:p w14:paraId="6BE2DB96" w14:textId="6F3D7AAA" w:rsidR="00741C9B" w:rsidRDefault="00741C9B" w:rsidP="00741C9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Supranationalism</w:t>
      </w:r>
    </w:p>
    <w:p w14:paraId="2497BD80" w14:textId="4E328591" w:rsidR="00EC1CF9" w:rsidRDefault="00EC1CF9" w:rsidP="00EC1CF9">
      <w:pPr>
        <w:spacing w:after="0"/>
        <w:rPr>
          <w:sz w:val="20"/>
          <w:szCs w:val="20"/>
        </w:rPr>
      </w:pPr>
    </w:p>
    <w:p w14:paraId="033AF3AE" w14:textId="07A31230" w:rsidR="00EC1CF9" w:rsidRDefault="00EC1CF9" w:rsidP="00EC1CF9">
      <w:pPr>
        <w:spacing w:after="0"/>
        <w:rPr>
          <w:sz w:val="20"/>
          <w:szCs w:val="20"/>
        </w:rPr>
      </w:pPr>
    </w:p>
    <w:p w14:paraId="15FD62DB" w14:textId="34C6247F" w:rsidR="00EC1CF9" w:rsidRDefault="00EC1CF9" w:rsidP="00EC1CF9">
      <w:pPr>
        <w:spacing w:after="0"/>
        <w:rPr>
          <w:sz w:val="20"/>
          <w:szCs w:val="20"/>
        </w:rPr>
      </w:pPr>
    </w:p>
    <w:p w14:paraId="3072E887" w14:textId="434F50B5" w:rsidR="00EC1CF9" w:rsidRDefault="00EC1CF9" w:rsidP="00EC1CF9">
      <w:pPr>
        <w:spacing w:after="0"/>
        <w:rPr>
          <w:sz w:val="20"/>
          <w:szCs w:val="20"/>
        </w:rPr>
      </w:pPr>
    </w:p>
    <w:p w14:paraId="54D800CA" w14:textId="77777777" w:rsidR="00EC1CF9" w:rsidRPr="00EC1CF9" w:rsidRDefault="00EC1CF9" w:rsidP="00EC1CF9">
      <w:pPr>
        <w:spacing w:after="0"/>
        <w:rPr>
          <w:sz w:val="20"/>
          <w:szCs w:val="20"/>
        </w:rPr>
      </w:pPr>
    </w:p>
    <w:p w14:paraId="705FFCF2" w14:textId="77777777" w:rsidR="00741C9B" w:rsidRPr="00EC1CF9" w:rsidRDefault="00741C9B" w:rsidP="00741C9B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lastRenderedPageBreak/>
        <w:t xml:space="preserve">_____15. </w:t>
      </w:r>
      <w:r w:rsidRPr="00EC1CF9">
        <w:rPr>
          <w:sz w:val="20"/>
          <w:szCs w:val="20"/>
        </w:rPr>
        <w:t xml:space="preserve">The boundary between which pair of countries is an example of a subsequent boundary </w:t>
      </w:r>
      <w:r w:rsidRPr="00EC1CF9">
        <w:rPr>
          <w:sz w:val="20"/>
          <w:szCs w:val="20"/>
        </w:rPr>
        <w:t xml:space="preserve">  </w:t>
      </w:r>
    </w:p>
    <w:p w14:paraId="1FA9DBC9" w14:textId="2346FB54" w:rsidR="00741C9B" w:rsidRPr="00EC1CF9" w:rsidRDefault="00741C9B" w:rsidP="00741C9B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                   </w:t>
      </w:r>
      <w:r w:rsidRPr="00EC1CF9">
        <w:rPr>
          <w:sz w:val="20"/>
          <w:szCs w:val="20"/>
        </w:rPr>
        <w:t>established for religious purposes?</w:t>
      </w:r>
    </w:p>
    <w:p w14:paraId="52616325" w14:textId="77777777" w:rsidR="00741C9B" w:rsidRPr="00EC1CF9" w:rsidRDefault="00741C9B" w:rsidP="00741C9B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India and Pakistan</w:t>
      </w:r>
    </w:p>
    <w:p w14:paraId="7D2553F6" w14:textId="77777777" w:rsidR="00741C9B" w:rsidRPr="00EC1CF9" w:rsidRDefault="00741C9B" w:rsidP="00741C9B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EC1CF9">
        <w:rPr>
          <w:sz w:val="20"/>
          <w:szCs w:val="20"/>
        </w:rPr>
        <w:t>Mexico and the United States</w:t>
      </w:r>
    </w:p>
    <w:p w14:paraId="1C12F630" w14:textId="77777777" w:rsidR="00741C9B" w:rsidRPr="00EC1CF9" w:rsidRDefault="00741C9B" w:rsidP="00741C9B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EC1CF9">
        <w:rPr>
          <w:sz w:val="20"/>
          <w:szCs w:val="20"/>
        </w:rPr>
        <w:t>France and Germany</w:t>
      </w:r>
    </w:p>
    <w:p w14:paraId="1E7B3F9E" w14:textId="77777777" w:rsidR="00741C9B" w:rsidRPr="00EC1CF9" w:rsidRDefault="00741C9B" w:rsidP="00741C9B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EC1CF9">
        <w:rPr>
          <w:sz w:val="20"/>
          <w:szCs w:val="20"/>
        </w:rPr>
        <w:t>Russia and Ukraine</w:t>
      </w:r>
    </w:p>
    <w:p w14:paraId="6C7126DC" w14:textId="7524984F" w:rsidR="00741C9B" w:rsidRPr="00EC1CF9" w:rsidRDefault="00741C9B" w:rsidP="00741C9B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Libya and Chad</w:t>
      </w:r>
    </w:p>
    <w:p w14:paraId="257958B4" w14:textId="77777777" w:rsidR="00741C9B" w:rsidRPr="00EC1CF9" w:rsidRDefault="00741C9B" w:rsidP="00741C9B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_____16. </w:t>
      </w:r>
      <w:r w:rsidRPr="00EC1CF9">
        <w:rPr>
          <w:sz w:val="20"/>
          <w:szCs w:val="20"/>
        </w:rPr>
        <w:t>What type of boundary line is established before an area is well populated?</w:t>
      </w:r>
    </w:p>
    <w:p w14:paraId="3B4CC084" w14:textId="77777777" w:rsidR="00741C9B" w:rsidRPr="00EC1CF9" w:rsidRDefault="00741C9B" w:rsidP="00741C9B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Subsequent</w:t>
      </w:r>
    </w:p>
    <w:p w14:paraId="0A825A9A" w14:textId="77777777" w:rsidR="00741C9B" w:rsidRPr="00EC1CF9" w:rsidRDefault="00741C9B" w:rsidP="00741C9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C1CF9">
        <w:rPr>
          <w:sz w:val="20"/>
          <w:szCs w:val="20"/>
        </w:rPr>
        <w:t>Antecedent</w:t>
      </w:r>
    </w:p>
    <w:p w14:paraId="45DA86D5" w14:textId="77777777" w:rsidR="00741C9B" w:rsidRPr="00EC1CF9" w:rsidRDefault="00741C9B" w:rsidP="00741C9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C1CF9">
        <w:rPr>
          <w:sz w:val="20"/>
          <w:szCs w:val="20"/>
        </w:rPr>
        <w:t>Geometric</w:t>
      </w:r>
    </w:p>
    <w:p w14:paraId="6B737EC1" w14:textId="77777777" w:rsidR="00741C9B" w:rsidRPr="00EC1CF9" w:rsidRDefault="00741C9B" w:rsidP="00741C9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C1CF9">
        <w:rPr>
          <w:sz w:val="20"/>
          <w:szCs w:val="20"/>
        </w:rPr>
        <w:t>Relict</w:t>
      </w:r>
    </w:p>
    <w:p w14:paraId="17F403E4" w14:textId="432FEA04" w:rsidR="00741C9B" w:rsidRPr="00EC1CF9" w:rsidRDefault="00741C9B" w:rsidP="00741C9B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Linguistic</w:t>
      </w:r>
    </w:p>
    <w:p w14:paraId="78AB94E0" w14:textId="77777777" w:rsidR="00741C9B" w:rsidRPr="00EC1CF9" w:rsidRDefault="00741C9B" w:rsidP="00741C9B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_____17. </w:t>
      </w:r>
      <w:r w:rsidRPr="00EC1CF9">
        <w:rPr>
          <w:sz w:val="20"/>
          <w:szCs w:val="20"/>
        </w:rPr>
        <w:t>Which of the following countries is not a federal state?</w:t>
      </w:r>
    </w:p>
    <w:p w14:paraId="697B508E" w14:textId="77777777" w:rsidR="00741C9B" w:rsidRPr="00EC1CF9" w:rsidRDefault="00741C9B" w:rsidP="00741C9B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United States</w:t>
      </w:r>
    </w:p>
    <w:p w14:paraId="3ACE491A" w14:textId="77777777" w:rsidR="00741C9B" w:rsidRPr="00EC1CF9" w:rsidRDefault="00741C9B" w:rsidP="00741C9B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C1CF9">
        <w:rPr>
          <w:sz w:val="20"/>
          <w:szCs w:val="20"/>
        </w:rPr>
        <w:t>Canada</w:t>
      </w:r>
    </w:p>
    <w:p w14:paraId="16D74B68" w14:textId="77777777" w:rsidR="00741C9B" w:rsidRPr="00EC1CF9" w:rsidRDefault="00741C9B" w:rsidP="00741C9B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C1CF9">
        <w:rPr>
          <w:sz w:val="20"/>
          <w:szCs w:val="20"/>
        </w:rPr>
        <w:t>Brazil</w:t>
      </w:r>
    </w:p>
    <w:p w14:paraId="5C7489E7" w14:textId="77777777" w:rsidR="00741C9B" w:rsidRPr="00EC1CF9" w:rsidRDefault="00741C9B" w:rsidP="00741C9B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C1CF9">
        <w:rPr>
          <w:sz w:val="20"/>
          <w:szCs w:val="20"/>
        </w:rPr>
        <w:t>Belgium</w:t>
      </w:r>
    </w:p>
    <w:p w14:paraId="7DDB5ACD" w14:textId="77777777" w:rsidR="00741C9B" w:rsidRPr="00EC1CF9" w:rsidRDefault="00741C9B" w:rsidP="00741C9B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China </w:t>
      </w:r>
    </w:p>
    <w:p w14:paraId="506E6417" w14:textId="77777777" w:rsidR="00741C9B" w:rsidRPr="00EC1CF9" w:rsidRDefault="00741C9B" w:rsidP="00741C9B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_____18. </w:t>
      </w:r>
      <w:r w:rsidRPr="00EC1CF9">
        <w:rPr>
          <w:sz w:val="20"/>
          <w:szCs w:val="20"/>
        </w:rPr>
        <w:t xml:space="preserve">The transfer of power from central governments to regional or local governments in order to </w:t>
      </w:r>
      <w:r w:rsidRPr="00EC1CF9">
        <w:rPr>
          <w:sz w:val="20"/>
          <w:szCs w:val="20"/>
        </w:rPr>
        <w:t xml:space="preserve">  </w:t>
      </w:r>
    </w:p>
    <w:p w14:paraId="5DDC596C" w14:textId="06F82410" w:rsidR="00741C9B" w:rsidRPr="00EC1CF9" w:rsidRDefault="00741C9B" w:rsidP="00741C9B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                  </w:t>
      </w:r>
      <w:r w:rsidRPr="00EC1CF9">
        <w:rPr>
          <w:sz w:val="20"/>
          <w:szCs w:val="20"/>
        </w:rPr>
        <w:t>pacify them is called</w:t>
      </w:r>
    </w:p>
    <w:p w14:paraId="695F7C91" w14:textId="77777777" w:rsidR="00741C9B" w:rsidRPr="00EC1CF9" w:rsidRDefault="00741C9B" w:rsidP="00741C9B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Devolution</w:t>
      </w:r>
    </w:p>
    <w:p w14:paraId="0F3ABBF1" w14:textId="77777777" w:rsidR="00741C9B" w:rsidRPr="00EC1CF9" w:rsidRDefault="00741C9B" w:rsidP="00741C9B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C1CF9">
        <w:rPr>
          <w:sz w:val="20"/>
          <w:szCs w:val="20"/>
        </w:rPr>
        <w:t>Acculturation</w:t>
      </w:r>
    </w:p>
    <w:p w14:paraId="5B48CA4A" w14:textId="77777777" w:rsidR="00741C9B" w:rsidRPr="00EC1CF9" w:rsidRDefault="00741C9B" w:rsidP="00741C9B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C1CF9">
        <w:rPr>
          <w:sz w:val="20"/>
          <w:szCs w:val="20"/>
        </w:rPr>
        <w:t>Autocracy</w:t>
      </w:r>
    </w:p>
    <w:p w14:paraId="12856C80" w14:textId="77777777" w:rsidR="00741C9B" w:rsidRPr="00EC1CF9" w:rsidRDefault="00741C9B" w:rsidP="00741C9B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C1CF9">
        <w:rPr>
          <w:sz w:val="20"/>
          <w:szCs w:val="20"/>
        </w:rPr>
        <w:t>Imperialism</w:t>
      </w:r>
    </w:p>
    <w:p w14:paraId="6FA5C872" w14:textId="77777777" w:rsidR="00741C9B" w:rsidRPr="00EC1CF9" w:rsidRDefault="00741C9B" w:rsidP="00741C9B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Capitalism</w:t>
      </w:r>
    </w:p>
    <w:p w14:paraId="246F26F8" w14:textId="078E70B9" w:rsidR="00741C9B" w:rsidRPr="00EC1CF9" w:rsidRDefault="00741C9B" w:rsidP="00741C9B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_____19. </w:t>
      </w:r>
      <w:r w:rsidRPr="00EC1CF9">
        <w:rPr>
          <w:sz w:val="20"/>
          <w:szCs w:val="20"/>
        </w:rPr>
        <w:t>The main purpose of the European Union is to</w:t>
      </w:r>
    </w:p>
    <w:p w14:paraId="5736ADAB" w14:textId="77777777" w:rsidR="00741C9B" w:rsidRPr="00EC1CF9" w:rsidRDefault="00741C9B" w:rsidP="00741C9B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Promote the common defense of member states</w:t>
      </w:r>
    </w:p>
    <w:p w14:paraId="67B14E16" w14:textId="77777777" w:rsidR="00741C9B" w:rsidRPr="00EC1CF9" w:rsidRDefault="00741C9B" w:rsidP="00741C9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C1CF9">
        <w:rPr>
          <w:sz w:val="20"/>
          <w:szCs w:val="20"/>
        </w:rPr>
        <w:t>Create an economic free trade zone for member countries</w:t>
      </w:r>
    </w:p>
    <w:p w14:paraId="180DA173" w14:textId="77777777" w:rsidR="00741C9B" w:rsidRPr="00EC1CF9" w:rsidRDefault="00741C9B" w:rsidP="00741C9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C1CF9">
        <w:rPr>
          <w:sz w:val="20"/>
          <w:szCs w:val="20"/>
        </w:rPr>
        <w:t>Use tariffs and quotas to discourage trade</w:t>
      </w:r>
    </w:p>
    <w:p w14:paraId="5DF76B21" w14:textId="77777777" w:rsidR="00741C9B" w:rsidRPr="00EC1CF9" w:rsidRDefault="00741C9B" w:rsidP="00741C9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C1CF9">
        <w:rPr>
          <w:sz w:val="20"/>
          <w:szCs w:val="20"/>
        </w:rPr>
        <w:t>Create a United States of Europe with a central capital</w:t>
      </w:r>
    </w:p>
    <w:p w14:paraId="20316808" w14:textId="59AE2748" w:rsidR="00741C9B" w:rsidRPr="00EC1CF9" w:rsidRDefault="00741C9B" w:rsidP="00741C9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C1CF9">
        <w:rPr>
          <w:sz w:val="20"/>
          <w:szCs w:val="20"/>
        </w:rPr>
        <w:t>Create a homogeneous ethnic region</w:t>
      </w:r>
    </w:p>
    <w:p w14:paraId="32744041" w14:textId="77777777" w:rsidR="00EC1CF9" w:rsidRPr="00EC1CF9" w:rsidRDefault="00741C9B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_____20. </w:t>
      </w:r>
      <w:r w:rsidR="00EC1CF9" w:rsidRPr="00EC1CF9">
        <w:rPr>
          <w:sz w:val="20"/>
          <w:szCs w:val="20"/>
        </w:rPr>
        <w:t>A functional boundary dispute arises when neighboring states cannot agree on</w:t>
      </w:r>
    </w:p>
    <w:p w14:paraId="30D1C399" w14:textId="77777777" w:rsidR="00EC1CF9" w:rsidRPr="00EC1CF9" w:rsidRDefault="00EC1CF9" w:rsidP="00EC1CF9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Natural resources that lie in the border area</w:t>
      </w:r>
    </w:p>
    <w:p w14:paraId="7A499115" w14:textId="77777777" w:rsidR="00EC1CF9" w:rsidRPr="00EC1CF9" w:rsidRDefault="00EC1CF9" w:rsidP="00EC1CF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C1CF9">
        <w:rPr>
          <w:sz w:val="20"/>
          <w:szCs w:val="20"/>
        </w:rPr>
        <w:t>Policies that apply to the border area</w:t>
      </w:r>
    </w:p>
    <w:p w14:paraId="734FBDEC" w14:textId="77777777" w:rsidR="00EC1CF9" w:rsidRPr="00EC1CF9" w:rsidRDefault="00EC1CF9" w:rsidP="00EC1CF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C1CF9">
        <w:rPr>
          <w:sz w:val="20"/>
          <w:szCs w:val="20"/>
        </w:rPr>
        <w:t>The ownership of a region around mutual borders</w:t>
      </w:r>
    </w:p>
    <w:p w14:paraId="55360B22" w14:textId="77777777" w:rsidR="00EC1CF9" w:rsidRPr="00EC1CF9" w:rsidRDefault="00EC1CF9" w:rsidP="00EC1CF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C1CF9">
        <w:rPr>
          <w:sz w:val="20"/>
          <w:szCs w:val="20"/>
        </w:rPr>
        <w:t>Where the border actually is</w:t>
      </w:r>
    </w:p>
    <w:p w14:paraId="1555EFB2" w14:textId="77777777" w:rsidR="00EC1CF9" w:rsidRPr="00EC1CF9" w:rsidRDefault="00EC1CF9" w:rsidP="00EC1CF9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What type of materials the border should be built out </w:t>
      </w:r>
      <w:proofErr w:type="gramStart"/>
      <w:r w:rsidRPr="00EC1CF9">
        <w:rPr>
          <w:sz w:val="20"/>
          <w:szCs w:val="20"/>
        </w:rPr>
        <w:t>of</w:t>
      </w:r>
      <w:proofErr w:type="gramEnd"/>
    </w:p>
    <w:p w14:paraId="546ED388" w14:textId="348804B8" w:rsidR="00EC1CF9" w:rsidRPr="00EC1CF9" w:rsidRDefault="00EC1CF9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_____21. </w:t>
      </w:r>
      <w:r w:rsidRPr="00EC1CF9">
        <w:rPr>
          <w:sz w:val="20"/>
          <w:szCs w:val="20"/>
        </w:rPr>
        <w:t>A boundary dispute arguing over where the border actually is located is called a</w:t>
      </w:r>
    </w:p>
    <w:p w14:paraId="3AB5F581" w14:textId="77777777" w:rsidR="00EC1CF9" w:rsidRPr="00EC1CF9" w:rsidRDefault="00EC1CF9" w:rsidP="00EC1CF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Positional dispute</w:t>
      </w:r>
    </w:p>
    <w:p w14:paraId="71981B52" w14:textId="77777777" w:rsidR="00EC1CF9" w:rsidRPr="00EC1CF9" w:rsidRDefault="00EC1CF9" w:rsidP="00EC1CF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C1CF9">
        <w:rPr>
          <w:sz w:val="20"/>
          <w:szCs w:val="20"/>
        </w:rPr>
        <w:t>Territorial dispute</w:t>
      </w:r>
    </w:p>
    <w:p w14:paraId="735D013C" w14:textId="77777777" w:rsidR="00EC1CF9" w:rsidRPr="00EC1CF9" w:rsidRDefault="00EC1CF9" w:rsidP="00EC1CF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C1CF9">
        <w:rPr>
          <w:sz w:val="20"/>
          <w:szCs w:val="20"/>
        </w:rPr>
        <w:t>Resource dispute</w:t>
      </w:r>
    </w:p>
    <w:p w14:paraId="52056317" w14:textId="77777777" w:rsidR="00EC1CF9" w:rsidRPr="00EC1CF9" w:rsidRDefault="00EC1CF9" w:rsidP="00EC1CF9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C1CF9">
        <w:rPr>
          <w:sz w:val="20"/>
          <w:szCs w:val="20"/>
        </w:rPr>
        <w:t>Functional dispute</w:t>
      </w:r>
    </w:p>
    <w:p w14:paraId="5CFF7B20" w14:textId="7DA31D0C" w:rsidR="00EC1CF9" w:rsidRDefault="00EC1CF9" w:rsidP="00EC1CF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Allocational dispute</w:t>
      </w:r>
    </w:p>
    <w:p w14:paraId="759E4320" w14:textId="0AB4D797" w:rsidR="00EC1CF9" w:rsidRDefault="00EC1CF9" w:rsidP="00EC1CF9">
      <w:pPr>
        <w:spacing w:after="0"/>
        <w:rPr>
          <w:sz w:val="20"/>
          <w:szCs w:val="20"/>
        </w:rPr>
      </w:pPr>
    </w:p>
    <w:p w14:paraId="56BF7A32" w14:textId="0ABFAECD" w:rsidR="00EC1CF9" w:rsidRDefault="00EC1CF9" w:rsidP="00EC1CF9">
      <w:pPr>
        <w:spacing w:after="0"/>
        <w:rPr>
          <w:sz w:val="20"/>
          <w:szCs w:val="20"/>
        </w:rPr>
      </w:pPr>
    </w:p>
    <w:p w14:paraId="76A1B1C1" w14:textId="342D3DAA" w:rsidR="00EC1CF9" w:rsidRDefault="00EC1CF9" w:rsidP="00EC1CF9">
      <w:pPr>
        <w:spacing w:after="0"/>
        <w:rPr>
          <w:sz w:val="20"/>
          <w:szCs w:val="20"/>
        </w:rPr>
      </w:pPr>
    </w:p>
    <w:p w14:paraId="46A362AC" w14:textId="77777777" w:rsidR="00EC1CF9" w:rsidRPr="00EC1CF9" w:rsidRDefault="00EC1CF9" w:rsidP="00EC1CF9">
      <w:pPr>
        <w:spacing w:after="0"/>
        <w:rPr>
          <w:sz w:val="20"/>
          <w:szCs w:val="20"/>
        </w:rPr>
      </w:pPr>
    </w:p>
    <w:p w14:paraId="0A2CF5FA" w14:textId="77777777" w:rsidR="00EC1CF9" w:rsidRPr="00EC1CF9" w:rsidRDefault="00EC1CF9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lastRenderedPageBreak/>
        <w:t xml:space="preserve">_____22. </w:t>
      </w:r>
      <w:r w:rsidRPr="00EC1CF9">
        <w:rPr>
          <w:sz w:val="20"/>
          <w:szCs w:val="20"/>
        </w:rPr>
        <w:t xml:space="preserve"> In the process of creating a border, which step means that the boundary is physically placed </w:t>
      </w:r>
      <w:r w:rsidRPr="00EC1CF9">
        <w:rPr>
          <w:sz w:val="20"/>
          <w:szCs w:val="20"/>
        </w:rPr>
        <w:t xml:space="preserve">  </w:t>
      </w:r>
    </w:p>
    <w:p w14:paraId="74D15AAD" w14:textId="22F03595" w:rsidR="00EC1CF9" w:rsidRPr="00EC1CF9" w:rsidRDefault="00EC1CF9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                 </w:t>
      </w:r>
      <w:r w:rsidRPr="00EC1CF9">
        <w:rPr>
          <w:sz w:val="20"/>
          <w:szCs w:val="20"/>
        </w:rPr>
        <w:t>on the earth in the form of a sign, fence, or other boundary?</w:t>
      </w:r>
    </w:p>
    <w:p w14:paraId="1E909589" w14:textId="77777777" w:rsidR="00EC1CF9" w:rsidRPr="00EC1CF9" w:rsidRDefault="00EC1CF9" w:rsidP="00EC1CF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The boundary is delimited</w:t>
      </w:r>
    </w:p>
    <w:p w14:paraId="2BC577D2" w14:textId="77777777" w:rsidR="00EC1CF9" w:rsidRPr="00EC1CF9" w:rsidRDefault="00EC1CF9" w:rsidP="00EC1CF9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C1CF9">
        <w:rPr>
          <w:sz w:val="20"/>
          <w:szCs w:val="20"/>
        </w:rPr>
        <w:t>The boundary is defined</w:t>
      </w:r>
    </w:p>
    <w:p w14:paraId="51927EF7" w14:textId="77777777" w:rsidR="00EC1CF9" w:rsidRPr="00EC1CF9" w:rsidRDefault="00EC1CF9" w:rsidP="00EC1CF9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C1CF9">
        <w:rPr>
          <w:sz w:val="20"/>
          <w:szCs w:val="20"/>
        </w:rPr>
        <w:t>The boundary is demarcated</w:t>
      </w:r>
    </w:p>
    <w:p w14:paraId="7C1DB519" w14:textId="77777777" w:rsidR="00EC1CF9" w:rsidRPr="00EC1CF9" w:rsidRDefault="00EC1CF9" w:rsidP="00EC1CF9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C1CF9">
        <w:rPr>
          <w:sz w:val="20"/>
          <w:szCs w:val="20"/>
        </w:rPr>
        <w:t>The boundary is administered</w:t>
      </w:r>
    </w:p>
    <w:p w14:paraId="1AB98B74" w14:textId="77777777" w:rsidR="00EC1CF9" w:rsidRPr="00EC1CF9" w:rsidRDefault="00EC1CF9" w:rsidP="00EC1CF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The boundary is superimposed</w:t>
      </w:r>
    </w:p>
    <w:p w14:paraId="17A2CCE7" w14:textId="30F0B718" w:rsidR="00EC1CF9" w:rsidRPr="00EC1CF9" w:rsidRDefault="00EC1CF9" w:rsidP="00EC1CF9">
      <w:p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 xml:space="preserve">_____23. </w:t>
      </w:r>
      <w:r w:rsidRPr="00EC1CF9">
        <w:rPr>
          <w:sz w:val="20"/>
          <w:szCs w:val="20"/>
        </w:rPr>
        <w:t>Which two countries had the largest colonial empires?</w:t>
      </w:r>
    </w:p>
    <w:p w14:paraId="5B9B733D" w14:textId="77777777" w:rsidR="00EC1CF9" w:rsidRPr="00EC1CF9" w:rsidRDefault="00EC1CF9" w:rsidP="00EC1CF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EC1CF9">
        <w:rPr>
          <w:sz w:val="20"/>
          <w:szCs w:val="20"/>
        </w:rPr>
        <w:t>Spain and Portugal</w:t>
      </w:r>
    </w:p>
    <w:p w14:paraId="75A0C346" w14:textId="77777777" w:rsidR="00EC1CF9" w:rsidRPr="00EC1CF9" w:rsidRDefault="00EC1CF9" w:rsidP="00EC1CF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EC1CF9">
        <w:rPr>
          <w:sz w:val="20"/>
          <w:szCs w:val="20"/>
        </w:rPr>
        <w:t>Spain and France</w:t>
      </w:r>
    </w:p>
    <w:p w14:paraId="337045A6" w14:textId="77777777" w:rsidR="00EC1CF9" w:rsidRPr="00EC1CF9" w:rsidRDefault="00EC1CF9" w:rsidP="00EC1CF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EC1CF9">
        <w:rPr>
          <w:sz w:val="20"/>
          <w:szCs w:val="20"/>
        </w:rPr>
        <w:t>France and Germany</w:t>
      </w:r>
    </w:p>
    <w:p w14:paraId="752CB676" w14:textId="77777777" w:rsidR="00EC1CF9" w:rsidRPr="00EC1CF9" w:rsidRDefault="00EC1CF9" w:rsidP="00EC1CF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EC1CF9">
        <w:rPr>
          <w:sz w:val="20"/>
          <w:szCs w:val="20"/>
        </w:rPr>
        <w:t>Britain and Spain</w:t>
      </w:r>
    </w:p>
    <w:p w14:paraId="4F60BFCE" w14:textId="1DACF0DB" w:rsidR="00EC1CF9" w:rsidRPr="00EC1CF9" w:rsidRDefault="00EC1CF9" w:rsidP="00EC1CF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EC1CF9">
        <w:rPr>
          <w:sz w:val="20"/>
          <w:szCs w:val="20"/>
        </w:rPr>
        <w:t>Britain and France</w:t>
      </w:r>
    </w:p>
    <w:p w14:paraId="3C8A208F" w14:textId="77777777" w:rsidR="00606DB1" w:rsidRPr="00FA3DBC" w:rsidRDefault="00EC1CF9" w:rsidP="00606DB1">
      <w:pPr>
        <w:spacing w:after="0"/>
        <w:rPr>
          <w:sz w:val="20"/>
          <w:szCs w:val="20"/>
        </w:rPr>
      </w:pPr>
      <w:r>
        <w:t>_____</w:t>
      </w:r>
      <w:r w:rsidRPr="00FA3DBC">
        <w:rPr>
          <w:sz w:val="20"/>
          <w:szCs w:val="20"/>
        </w:rPr>
        <w:t xml:space="preserve">24. </w:t>
      </w:r>
      <w:r w:rsidR="00606DB1" w:rsidRPr="00FA3DBC">
        <w:rPr>
          <w:sz w:val="20"/>
          <w:szCs w:val="20"/>
        </w:rPr>
        <w:t xml:space="preserve">A region that historically is caught between stronger colliding external forces. The region is </w:t>
      </w:r>
      <w:r w:rsidR="00606DB1" w:rsidRPr="00FA3DBC">
        <w:rPr>
          <w:sz w:val="20"/>
          <w:szCs w:val="20"/>
        </w:rPr>
        <w:t xml:space="preserve">  </w:t>
      </w:r>
    </w:p>
    <w:p w14:paraId="02C45FE3" w14:textId="24F7509F" w:rsidR="00606DB1" w:rsidRPr="00FA3DBC" w:rsidRDefault="00606DB1" w:rsidP="00606DB1">
      <w:pPr>
        <w:spacing w:after="0"/>
        <w:rPr>
          <w:rFonts w:ascii="Calibri" w:eastAsia="Calibri" w:hAnsi="Calibri" w:cs="Calibri"/>
          <w:sz w:val="20"/>
          <w:szCs w:val="20"/>
        </w:rPr>
      </w:pPr>
      <w:r w:rsidRPr="00FA3DBC">
        <w:rPr>
          <w:sz w:val="20"/>
          <w:szCs w:val="20"/>
        </w:rPr>
        <w:t xml:space="preserve">                 </w:t>
      </w:r>
      <w:proofErr w:type="gramStart"/>
      <w:r w:rsidRPr="00FA3DBC">
        <w:rPr>
          <w:sz w:val="20"/>
          <w:szCs w:val="20"/>
        </w:rPr>
        <w:t>often</w:t>
      </w:r>
      <w:r w:rsidRPr="00FA3DBC">
        <w:rPr>
          <w:sz w:val="20"/>
          <w:szCs w:val="20"/>
        </w:rPr>
        <w:t xml:space="preserve">  fract</w:t>
      </w:r>
      <w:r w:rsidRPr="00FA3DBC">
        <w:rPr>
          <w:sz w:val="20"/>
          <w:szCs w:val="20"/>
        </w:rPr>
        <w:t>ured</w:t>
      </w:r>
      <w:proofErr w:type="gramEnd"/>
      <w:r w:rsidRPr="00FA3DBC">
        <w:rPr>
          <w:sz w:val="20"/>
          <w:szCs w:val="20"/>
        </w:rPr>
        <w:t xml:space="preserve"> and splintered politically and ethnically. This an example of a(n)</w:t>
      </w:r>
      <w:r w:rsidRPr="00FA3DBC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29F47AE" w14:textId="1BD62807" w:rsidR="00606DB1" w:rsidRPr="00FA3DBC" w:rsidRDefault="00606DB1" w:rsidP="00606DB1">
      <w:pPr>
        <w:spacing w:after="0"/>
        <w:ind w:left="-5"/>
        <w:rPr>
          <w:sz w:val="20"/>
          <w:szCs w:val="20"/>
        </w:rPr>
      </w:pPr>
      <w:r w:rsidRPr="00FA3DBC">
        <w:rPr>
          <w:sz w:val="20"/>
          <w:szCs w:val="20"/>
        </w:rPr>
        <w:t xml:space="preserve">        </w:t>
      </w:r>
      <w:r w:rsidR="00FA3DBC">
        <w:rPr>
          <w:sz w:val="20"/>
          <w:szCs w:val="20"/>
        </w:rPr>
        <w:t xml:space="preserve">       </w:t>
      </w:r>
      <w:r w:rsidRPr="00FA3DBC">
        <w:rPr>
          <w:sz w:val="20"/>
          <w:szCs w:val="20"/>
        </w:rPr>
        <w:t xml:space="preserve"> A.   </w:t>
      </w:r>
      <w:proofErr w:type="spellStart"/>
      <w:r w:rsidRPr="00FA3DBC">
        <w:rPr>
          <w:sz w:val="20"/>
          <w:szCs w:val="20"/>
        </w:rPr>
        <w:t>shatterbelt</w:t>
      </w:r>
      <w:proofErr w:type="spellEnd"/>
      <w:r w:rsidRPr="00FA3DBC">
        <w:rPr>
          <w:sz w:val="20"/>
          <w:szCs w:val="20"/>
        </w:rPr>
        <w:t xml:space="preserve">. </w:t>
      </w:r>
    </w:p>
    <w:p w14:paraId="738DAB3D" w14:textId="2D218722" w:rsidR="00606DB1" w:rsidRPr="00FA3DBC" w:rsidRDefault="00606DB1" w:rsidP="00606DB1">
      <w:pPr>
        <w:spacing w:after="0" w:line="249" w:lineRule="auto"/>
        <w:ind w:left="269"/>
        <w:rPr>
          <w:sz w:val="20"/>
          <w:szCs w:val="20"/>
        </w:rPr>
      </w:pPr>
      <w:r w:rsidRPr="00FA3DBC">
        <w:rPr>
          <w:sz w:val="20"/>
          <w:szCs w:val="20"/>
        </w:rPr>
        <w:t xml:space="preserve"> </w:t>
      </w:r>
      <w:r w:rsidR="00FA3DBC">
        <w:rPr>
          <w:sz w:val="20"/>
          <w:szCs w:val="20"/>
        </w:rPr>
        <w:t xml:space="preserve">      </w:t>
      </w:r>
      <w:r w:rsidRPr="00FA3DBC">
        <w:rPr>
          <w:sz w:val="20"/>
          <w:szCs w:val="20"/>
        </w:rPr>
        <w:t xml:space="preserve">  B.   periphery.</w:t>
      </w:r>
    </w:p>
    <w:p w14:paraId="1CEF2984" w14:textId="77777777" w:rsidR="00606DB1" w:rsidRPr="00FA3DBC" w:rsidRDefault="00606DB1" w:rsidP="00606DB1">
      <w:pPr>
        <w:pStyle w:val="ListParagraph"/>
        <w:numPr>
          <w:ilvl w:val="0"/>
          <w:numId w:val="26"/>
        </w:numPr>
        <w:spacing w:after="5" w:line="249" w:lineRule="auto"/>
        <w:rPr>
          <w:sz w:val="20"/>
          <w:szCs w:val="20"/>
        </w:rPr>
      </w:pPr>
      <w:r w:rsidRPr="00FA3DBC">
        <w:rPr>
          <w:sz w:val="20"/>
          <w:szCs w:val="20"/>
        </w:rPr>
        <w:t xml:space="preserve">primate state.  </w:t>
      </w:r>
    </w:p>
    <w:p w14:paraId="1E18653A" w14:textId="77777777" w:rsidR="00606DB1" w:rsidRPr="00FA3DBC" w:rsidRDefault="00606DB1" w:rsidP="00606DB1">
      <w:pPr>
        <w:pStyle w:val="ListParagraph"/>
        <w:numPr>
          <w:ilvl w:val="0"/>
          <w:numId w:val="26"/>
        </w:numPr>
        <w:spacing w:after="5" w:line="249" w:lineRule="auto"/>
        <w:rPr>
          <w:sz w:val="20"/>
          <w:szCs w:val="20"/>
        </w:rPr>
      </w:pPr>
      <w:r w:rsidRPr="00FA3DBC">
        <w:rPr>
          <w:sz w:val="20"/>
          <w:szCs w:val="20"/>
        </w:rPr>
        <w:t xml:space="preserve">insurgent state.  </w:t>
      </w:r>
    </w:p>
    <w:p w14:paraId="13DCB8D1" w14:textId="030D0209" w:rsidR="00FA3DBC" w:rsidRPr="00FA3DBC" w:rsidRDefault="00606DB1" w:rsidP="00FA3DBC">
      <w:pPr>
        <w:pStyle w:val="ListParagraph"/>
        <w:numPr>
          <w:ilvl w:val="0"/>
          <w:numId w:val="26"/>
        </w:numPr>
        <w:spacing w:after="0"/>
        <w:ind w:right="3742"/>
        <w:rPr>
          <w:sz w:val="20"/>
          <w:szCs w:val="20"/>
        </w:rPr>
      </w:pPr>
      <w:r w:rsidRPr="00FA3DBC">
        <w:rPr>
          <w:sz w:val="20"/>
          <w:szCs w:val="20"/>
        </w:rPr>
        <w:t>core.</w:t>
      </w:r>
      <w:r w:rsidRPr="00FA3DBC">
        <w:rPr>
          <w:sz w:val="20"/>
          <w:szCs w:val="20"/>
        </w:rPr>
        <w:t xml:space="preserve"> </w:t>
      </w:r>
    </w:p>
    <w:p w14:paraId="5183AC1A" w14:textId="42B88382" w:rsidR="00606DB1" w:rsidRPr="00FA3DBC" w:rsidRDefault="00FA3DBC" w:rsidP="00606DB1">
      <w:pPr>
        <w:spacing w:after="0"/>
        <w:ind w:left="-5" w:right="3742"/>
        <w:rPr>
          <w:sz w:val="20"/>
          <w:szCs w:val="20"/>
        </w:rPr>
      </w:pPr>
      <w:r w:rsidRPr="00FA3DBC">
        <w:rPr>
          <w:sz w:val="20"/>
          <w:szCs w:val="20"/>
        </w:rPr>
        <w:t xml:space="preserve">_____25. </w:t>
      </w:r>
      <w:r w:rsidR="00606DB1" w:rsidRPr="00FA3DBC">
        <w:rPr>
          <w:sz w:val="20"/>
          <w:szCs w:val="20"/>
        </w:rPr>
        <w:t xml:space="preserve">Which of the following states is an enclave? </w:t>
      </w:r>
    </w:p>
    <w:p w14:paraId="436E43D4" w14:textId="4A41CF30" w:rsidR="00606DB1" w:rsidRPr="00FA3DBC" w:rsidRDefault="00606DB1" w:rsidP="00606DB1">
      <w:pPr>
        <w:spacing w:after="0"/>
        <w:ind w:left="-5" w:right="4909"/>
        <w:rPr>
          <w:sz w:val="20"/>
          <w:szCs w:val="20"/>
        </w:rPr>
      </w:pPr>
      <w:r w:rsidRPr="00FA3DBC">
        <w:rPr>
          <w:sz w:val="20"/>
          <w:szCs w:val="20"/>
        </w:rPr>
        <w:t xml:space="preserve">     </w:t>
      </w:r>
      <w:r w:rsidR="00FA3DBC">
        <w:rPr>
          <w:sz w:val="20"/>
          <w:szCs w:val="20"/>
        </w:rPr>
        <w:t xml:space="preserve">       </w:t>
      </w:r>
      <w:r w:rsidRPr="00FA3DBC">
        <w:rPr>
          <w:sz w:val="20"/>
          <w:szCs w:val="20"/>
        </w:rPr>
        <w:t xml:space="preserve">A. Vatican City. </w:t>
      </w:r>
    </w:p>
    <w:p w14:paraId="782CE272" w14:textId="7AE9F103" w:rsidR="00606DB1" w:rsidRPr="00FA3DBC" w:rsidRDefault="00606DB1" w:rsidP="00606DB1">
      <w:pPr>
        <w:spacing w:after="0"/>
        <w:ind w:left="-5" w:right="7544"/>
        <w:rPr>
          <w:sz w:val="20"/>
          <w:szCs w:val="20"/>
        </w:rPr>
      </w:pPr>
      <w:r w:rsidRPr="00FA3DBC">
        <w:rPr>
          <w:sz w:val="20"/>
          <w:szCs w:val="20"/>
        </w:rPr>
        <w:t xml:space="preserve">    </w:t>
      </w:r>
      <w:r w:rsidR="00FA3DBC">
        <w:rPr>
          <w:sz w:val="20"/>
          <w:szCs w:val="20"/>
        </w:rPr>
        <w:t xml:space="preserve">       </w:t>
      </w:r>
      <w:r w:rsidRPr="00FA3DBC">
        <w:rPr>
          <w:sz w:val="20"/>
          <w:szCs w:val="20"/>
        </w:rPr>
        <w:t xml:space="preserve"> B. South Africa. </w:t>
      </w:r>
    </w:p>
    <w:p w14:paraId="6CF825B9" w14:textId="5968B5DE" w:rsidR="00606DB1" w:rsidRPr="00FA3DBC" w:rsidRDefault="00606DB1" w:rsidP="00606DB1">
      <w:pPr>
        <w:spacing w:after="0"/>
        <w:ind w:left="-5" w:right="7544"/>
        <w:rPr>
          <w:sz w:val="20"/>
          <w:szCs w:val="20"/>
        </w:rPr>
      </w:pPr>
      <w:r w:rsidRPr="00FA3DBC">
        <w:rPr>
          <w:sz w:val="20"/>
          <w:szCs w:val="20"/>
        </w:rPr>
        <w:t xml:space="preserve">    </w:t>
      </w:r>
      <w:r w:rsidR="00FA3DBC">
        <w:rPr>
          <w:sz w:val="20"/>
          <w:szCs w:val="20"/>
        </w:rPr>
        <w:t xml:space="preserve">       </w:t>
      </w:r>
      <w:r w:rsidRPr="00FA3DBC">
        <w:rPr>
          <w:sz w:val="20"/>
          <w:szCs w:val="20"/>
        </w:rPr>
        <w:t xml:space="preserve"> C. Italy.</w:t>
      </w:r>
      <w:r w:rsidRPr="00FA3DBC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6CC2338" w14:textId="6C8D17DE" w:rsidR="00606DB1" w:rsidRPr="00FA3DBC" w:rsidRDefault="00606DB1" w:rsidP="00606DB1">
      <w:pPr>
        <w:spacing w:after="0" w:line="249" w:lineRule="auto"/>
        <w:rPr>
          <w:sz w:val="20"/>
          <w:szCs w:val="20"/>
        </w:rPr>
      </w:pPr>
      <w:r w:rsidRPr="00FA3DBC">
        <w:rPr>
          <w:sz w:val="20"/>
          <w:szCs w:val="20"/>
        </w:rPr>
        <w:t xml:space="preserve">  </w:t>
      </w:r>
      <w:r w:rsidR="00FA3DBC">
        <w:rPr>
          <w:sz w:val="20"/>
          <w:szCs w:val="20"/>
        </w:rPr>
        <w:t xml:space="preserve">        </w:t>
      </w:r>
      <w:r w:rsidRPr="00FA3DBC">
        <w:rPr>
          <w:sz w:val="20"/>
          <w:szCs w:val="20"/>
        </w:rPr>
        <w:t xml:space="preserve">  D. Singapore.  </w:t>
      </w:r>
    </w:p>
    <w:p w14:paraId="69E01856" w14:textId="4D80C5EC" w:rsidR="00FA3DBC" w:rsidRPr="00FA3DBC" w:rsidRDefault="00FA3DBC" w:rsidP="00FA3DBC">
      <w:pPr>
        <w:rPr>
          <w:sz w:val="20"/>
          <w:szCs w:val="20"/>
        </w:rPr>
      </w:pPr>
      <w:r w:rsidRPr="00FA3D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FA3DBC">
        <w:rPr>
          <w:sz w:val="20"/>
          <w:szCs w:val="20"/>
        </w:rPr>
        <w:t xml:space="preserve"> </w:t>
      </w:r>
      <w:r w:rsidR="00606DB1" w:rsidRPr="00FA3DBC">
        <w:rPr>
          <w:sz w:val="20"/>
          <w:szCs w:val="20"/>
        </w:rPr>
        <w:t xml:space="preserve">  E. Japan</w:t>
      </w:r>
      <w:r w:rsidR="00606DB1" w:rsidRPr="00FA3DBC">
        <w:rPr>
          <w:sz w:val="20"/>
          <w:szCs w:val="20"/>
        </w:rPr>
        <w:t xml:space="preserve"> </w:t>
      </w:r>
    </w:p>
    <w:p w14:paraId="3F45D53A" w14:textId="77777777" w:rsidR="00FA3DBC" w:rsidRPr="00FA3DBC" w:rsidRDefault="00606DB1" w:rsidP="00FA3DBC">
      <w:pPr>
        <w:shd w:val="clear" w:color="auto" w:fill="FFFFFF"/>
        <w:spacing w:after="0" w:line="240" w:lineRule="auto"/>
        <w:textAlignment w:val="top"/>
        <w:rPr>
          <w:sz w:val="20"/>
          <w:szCs w:val="20"/>
        </w:rPr>
      </w:pPr>
      <w:r w:rsidRPr="00FA3DBC">
        <w:rPr>
          <w:sz w:val="20"/>
          <w:szCs w:val="20"/>
        </w:rPr>
        <w:t>_____2</w:t>
      </w:r>
      <w:r w:rsidR="00FA3DBC" w:rsidRPr="00FA3DBC">
        <w:rPr>
          <w:sz w:val="20"/>
          <w:szCs w:val="20"/>
        </w:rPr>
        <w:t xml:space="preserve">6. </w:t>
      </w:r>
      <w:r w:rsidR="00FA3DBC" w:rsidRPr="00FA3DBC">
        <w:rPr>
          <w:sz w:val="20"/>
          <w:szCs w:val="20"/>
        </w:rPr>
        <w:t>In contrast to a state, a nation</w:t>
      </w:r>
    </w:p>
    <w:p w14:paraId="7511DD25" w14:textId="77777777" w:rsidR="00FA3DBC" w:rsidRPr="00FA3DBC" w:rsidRDefault="00FA3DBC" w:rsidP="00FA3DBC">
      <w:pPr>
        <w:shd w:val="clear" w:color="auto" w:fill="FFFFFF"/>
        <w:spacing w:after="0" w:line="240" w:lineRule="auto"/>
        <w:textAlignment w:val="top"/>
        <w:rPr>
          <w:sz w:val="20"/>
          <w:szCs w:val="20"/>
        </w:rPr>
      </w:pPr>
      <w:r w:rsidRPr="00FA3DBC">
        <w:rPr>
          <w:sz w:val="20"/>
          <w:szCs w:val="20"/>
        </w:rPr>
        <w:t xml:space="preserve">       A. is a territory established by international agreement or military force.</w:t>
      </w:r>
    </w:p>
    <w:p w14:paraId="495DD4CB" w14:textId="77777777" w:rsidR="00FA3DBC" w:rsidRPr="00FA3DBC" w:rsidRDefault="00FA3DBC" w:rsidP="00FA3DBC">
      <w:pPr>
        <w:shd w:val="clear" w:color="auto" w:fill="FFFFFF"/>
        <w:spacing w:after="0" w:line="240" w:lineRule="auto"/>
        <w:textAlignment w:val="top"/>
        <w:rPr>
          <w:sz w:val="20"/>
          <w:szCs w:val="20"/>
        </w:rPr>
      </w:pPr>
      <w:r w:rsidRPr="00FA3DBC">
        <w:rPr>
          <w:sz w:val="20"/>
          <w:szCs w:val="20"/>
        </w:rPr>
        <w:t xml:space="preserve">       B</w:t>
      </w:r>
      <w:r w:rsidRPr="00FA3DBC">
        <w:rPr>
          <w:sz w:val="20"/>
          <w:szCs w:val="20"/>
          <w:highlight w:val="lightGray"/>
        </w:rPr>
        <w:t xml:space="preserve">. </w:t>
      </w:r>
      <w:r w:rsidRPr="00FA3DBC">
        <w:rPr>
          <w:sz w:val="20"/>
          <w:szCs w:val="20"/>
        </w:rPr>
        <w:t xml:space="preserve">is a cultural concept implying a group of people occupying a particular territory and unified by   </w:t>
      </w:r>
    </w:p>
    <w:p w14:paraId="2FB94F6E" w14:textId="77777777" w:rsidR="00FA3DBC" w:rsidRPr="00FA3DBC" w:rsidRDefault="00FA3DBC" w:rsidP="00FA3DBC">
      <w:pPr>
        <w:shd w:val="clear" w:color="auto" w:fill="FFFFFF"/>
        <w:spacing w:after="0" w:line="240" w:lineRule="auto"/>
        <w:textAlignment w:val="top"/>
        <w:rPr>
          <w:sz w:val="20"/>
          <w:szCs w:val="20"/>
        </w:rPr>
      </w:pPr>
      <w:r w:rsidRPr="00FA3DBC">
        <w:rPr>
          <w:sz w:val="20"/>
          <w:szCs w:val="20"/>
        </w:rPr>
        <w:t xml:space="preserve">            shared beliefs</w:t>
      </w:r>
    </w:p>
    <w:p w14:paraId="73290713" w14:textId="77777777" w:rsidR="00FA3DBC" w:rsidRPr="00FA3DBC" w:rsidRDefault="00FA3DBC" w:rsidP="00FA3DBC">
      <w:pPr>
        <w:shd w:val="clear" w:color="auto" w:fill="FFFFFF"/>
        <w:spacing w:after="0" w:line="240" w:lineRule="auto"/>
        <w:textAlignment w:val="top"/>
        <w:rPr>
          <w:sz w:val="20"/>
          <w:szCs w:val="20"/>
        </w:rPr>
      </w:pPr>
      <w:r w:rsidRPr="00FA3DBC">
        <w:rPr>
          <w:sz w:val="20"/>
          <w:szCs w:val="20"/>
        </w:rPr>
        <w:t xml:space="preserve">      C. the portion of the earth's surface containing a permanent population.</w:t>
      </w:r>
    </w:p>
    <w:p w14:paraId="0801551F" w14:textId="77777777" w:rsidR="00FA3DBC" w:rsidRPr="00FA3DBC" w:rsidRDefault="00FA3DBC" w:rsidP="00FA3DBC">
      <w:pPr>
        <w:shd w:val="clear" w:color="auto" w:fill="FFFFFF"/>
        <w:spacing w:after="0" w:line="240" w:lineRule="auto"/>
        <w:textAlignment w:val="top"/>
        <w:rPr>
          <w:sz w:val="20"/>
          <w:szCs w:val="20"/>
        </w:rPr>
      </w:pPr>
      <w:r w:rsidRPr="00FA3DBC">
        <w:rPr>
          <w:sz w:val="20"/>
          <w:szCs w:val="20"/>
        </w:rPr>
        <w:t xml:space="preserve">      D. is a political entity, with sovereignty over its own territory</w:t>
      </w:r>
    </w:p>
    <w:p w14:paraId="234B33DE" w14:textId="58D8DB62" w:rsidR="00606DB1" w:rsidRDefault="00FA3DBC" w:rsidP="00FA3DBC">
      <w:pPr>
        <w:rPr>
          <w:sz w:val="20"/>
          <w:szCs w:val="20"/>
        </w:rPr>
      </w:pPr>
      <w:r w:rsidRPr="00FA3DBC">
        <w:rPr>
          <w:sz w:val="20"/>
          <w:szCs w:val="20"/>
        </w:rPr>
        <w:t xml:space="preserve">      E. is group of people living in an enclave of a city</w:t>
      </w:r>
    </w:p>
    <w:p w14:paraId="2F68D276" w14:textId="77777777" w:rsidR="00FA3DBC" w:rsidRDefault="00FA3DBC" w:rsidP="00FA3DBC">
      <w:pPr>
        <w:shd w:val="clear" w:color="auto" w:fill="FFFFFF"/>
        <w:spacing w:after="0" w:line="240" w:lineRule="auto"/>
        <w:textAlignment w:val="top"/>
        <w:rPr>
          <w:rStyle w:val="termtext"/>
          <w:rFonts w:cstheme="minorHAnsi"/>
        </w:rPr>
      </w:pPr>
      <w:r>
        <w:rPr>
          <w:sz w:val="20"/>
          <w:szCs w:val="20"/>
        </w:rPr>
        <w:t xml:space="preserve">_____27. </w:t>
      </w:r>
      <w:r>
        <w:t>The</w:t>
      </w:r>
      <w:r w:rsidRPr="00CA5863">
        <w:rPr>
          <w:rStyle w:val="termtext"/>
          <w:rFonts w:cstheme="minorHAnsi"/>
        </w:rPr>
        <w:t xml:space="preserve"> process by which a state breaks down through conflicts among its ethnicities</w:t>
      </w:r>
      <w:r>
        <w:rPr>
          <w:rStyle w:val="termtext"/>
          <w:rFonts w:cstheme="minorHAnsi"/>
        </w:rPr>
        <w:t xml:space="preserve"> is called</w:t>
      </w:r>
    </w:p>
    <w:p w14:paraId="635EC0F2" w14:textId="77777777" w:rsidR="00FA3DBC" w:rsidRDefault="00FA3DBC" w:rsidP="00FA3DBC">
      <w:pPr>
        <w:shd w:val="clear" w:color="auto" w:fill="FFFFFF"/>
        <w:spacing w:after="0" w:line="240" w:lineRule="auto"/>
        <w:textAlignment w:val="top"/>
        <w:rPr>
          <w:rStyle w:val="termtext"/>
          <w:rFonts w:cstheme="minorHAnsi"/>
        </w:rPr>
      </w:pPr>
      <w:r>
        <w:rPr>
          <w:rStyle w:val="termtext"/>
          <w:rFonts w:cstheme="minorHAnsi"/>
        </w:rPr>
        <w:t xml:space="preserve">        A. Nationalism</w:t>
      </w:r>
    </w:p>
    <w:p w14:paraId="451CFA13" w14:textId="77777777" w:rsidR="00FA3DBC" w:rsidRDefault="00FA3DBC" w:rsidP="00FA3DBC">
      <w:pPr>
        <w:shd w:val="clear" w:color="auto" w:fill="FFFFFF"/>
        <w:spacing w:after="0" w:line="240" w:lineRule="auto"/>
        <w:textAlignment w:val="top"/>
        <w:rPr>
          <w:rStyle w:val="termtext"/>
          <w:rFonts w:cstheme="minorHAnsi"/>
        </w:rPr>
      </w:pPr>
      <w:r>
        <w:rPr>
          <w:rStyle w:val="termtext"/>
          <w:rFonts w:cstheme="minorHAnsi"/>
        </w:rPr>
        <w:t xml:space="preserve">        B. </w:t>
      </w:r>
      <w:r w:rsidRPr="00FA3DBC">
        <w:rPr>
          <w:rStyle w:val="termtext"/>
          <w:rFonts w:cstheme="minorHAnsi"/>
        </w:rPr>
        <w:t>Balkanization</w:t>
      </w:r>
    </w:p>
    <w:p w14:paraId="03B295E7" w14:textId="77777777" w:rsidR="00FA3DBC" w:rsidRDefault="00FA3DBC" w:rsidP="00FA3DBC">
      <w:pPr>
        <w:shd w:val="clear" w:color="auto" w:fill="FFFFFF"/>
        <w:spacing w:after="0" w:line="240" w:lineRule="auto"/>
        <w:textAlignment w:val="top"/>
        <w:rPr>
          <w:rStyle w:val="termtext"/>
          <w:rFonts w:cstheme="minorHAnsi"/>
        </w:rPr>
      </w:pPr>
      <w:r>
        <w:rPr>
          <w:rStyle w:val="termtext"/>
          <w:rFonts w:cstheme="minorHAnsi"/>
        </w:rPr>
        <w:t xml:space="preserve">        C. Ethnocentrism</w:t>
      </w:r>
    </w:p>
    <w:p w14:paraId="752D8114" w14:textId="77777777" w:rsidR="00FA3DBC" w:rsidRDefault="00FA3DBC" w:rsidP="00FA3DBC">
      <w:pPr>
        <w:shd w:val="clear" w:color="auto" w:fill="FFFFFF"/>
        <w:spacing w:after="0" w:line="240" w:lineRule="auto"/>
        <w:textAlignment w:val="top"/>
        <w:rPr>
          <w:rFonts w:cstheme="minorHAnsi"/>
        </w:rPr>
      </w:pPr>
      <w:r>
        <w:rPr>
          <w:rStyle w:val="termtext"/>
          <w:rFonts w:cstheme="minorHAnsi"/>
        </w:rPr>
        <w:t xml:space="preserve">        D. </w:t>
      </w:r>
      <w:r w:rsidRPr="00CA5863">
        <w:rPr>
          <w:rFonts w:cstheme="minorHAnsi"/>
        </w:rPr>
        <w:t>apartheid</w:t>
      </w:r>
    </w:p>
    <w:p w14:paraId="6DBDC503" w14:textId="77777777" w:rsidR="00FA3DBC" w:rsidRDefault="00FA3DBC" w:rsidP="00FA3DBC">
      <w:pPr>
        <w:shd w:val="clear" w:color="auto" w:fill="FFFFFF"/>
        <w:spacing w:after="0" w:line="240" w:lineRule="auto"/>
        <w:textAlignment w:val="top"/>
        <w:rPr>
          <w:rFonts w:cstheme="minorHAnsi"/>
        </w:rPr>
      </w:pPr>
      <w:r>
        <w:rPr>
          <w:rFonts w:cstheme="minorHAnsi"/>
        </w:rPr>
        <w:t xml:space="preserve">        E. core</w:t>
      </w:r>
    </w:p>
    <w:p w14:paraId="126524F5" w14:textId="243C01E5" w:rsidR="00FA3DBC" w:rsidRPr="00FA3DBC" w:rsidRDefault="00FA3DBC" w:rsidP="00FA3DBC">
      <w:pPr>
        <w:rPr>
          <w:sz w:val="20"/>
          <w:szCs w:val="20"/>
        </w:rPr>
      </w:pPr>
    </w:p>
    <w:p w14:paraId="33B752C8" w14:textId="4DAB3440" w:rsidR="00EC1CF9" w:rsidRDefault="00EC1CF9" w:rsidP="00EC1CF9"/>
    <w:p w14:paraId="0925DF2F" w14:textId="1AEF8BF0" w:rsidR="00741C9B" w:rsidRDefault="00741C9B" w:rsidP="00741C9B"/>
    <w:p w14:paraId="4228103E" w14:textId="0C259F3B" w:rsidR="00741C9B" w:rsidRDefault="00741C9B" w:rsidP="00741C9B"/>
    <w:sectPr w:rsidR="0074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606"/>
    <w:multiLevelType w:val="hybridMultilevel"/>
    <w:tmpl w:val="2D687BE0"/>
    <w:lvl w:ilvl="0" w:tplc="ADB2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C04C7"/>
    <w:multiLevelType w:val="hybridMultilevel"/>
    <w:tmpl w:val="997496CA"/>
    <w:lvl w:ilvl="0" w:tplc="7A081096">
      <w:start w:val="1"/>
      <w:numFmt w:val="decimal"/>
      <w:lvlText w:val="%1."/>
      <w:lvlJc w:val="left"/>
      <w:pPr>
        <w:ind w:left="355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04241491"/>
    <w:multiLevelType w:val="hybridMultilevel"/>
    <w:tmpl w:val="57361A70"/>
    <w:lvl w:ilvl="0" w:tplc="B51A3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241BE"/>
    <w:multiLevelType w:val="hybridMultilevel"/>
    <w:tmpl w:val="F1BC6090"/>
    <w:lvl w:ilvl="0" w:tplc="56B60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E0084"/>
    <w:multiLevelType w:val="hybridMultilevel"/>
    <w:tmpl w:val="DE68D6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568A4"/>
    <w:multiLevelType w:val="hybridMultilevel"/>
    <w:tmpl w:val="16B0A15A"/>
    <w:lvl w:ilvl="0" w:tplc="CA9EB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56594"/>
    <w:multiLevelType w:val="hybridMultilevel"/>
    <w:tmpl w:val="114AAB58"/>
    <w:lvl w:ilvl="0" w:tplc="3E9A2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B3DA7"/>
    <w:multiLevelType w:val="hybridMultilevel"/>
    <w:tmpl w:val="32F43262"/>
    <w:lvl w:ilvl="0" w:tplc="F18E8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B387D"/>
    <w:multiLevelType w:val="hybridMultilevel"/>
    <w:tmpl w:val="3372E888"/>
    <w:lvl w:ilvl="0" w:tplc="ECA86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75750"/>
    <w:multiLevelType w:val="hybridMultilevel"/>
    <w:tmpl w:val="47B8E81E"/>
    <w:lvl w:ilvl="0" w:tplc="5BF40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E7429"/>
    <w:multiLevelType w:val="hybridMultilevel"/>
    <w:tmpl w:val="6C56B336"/>
    <w:lvl w:ilvl="0" w:tplc="9E66416E">
      <w:start w:val="3"/>
      <w:numFmt w:val="upp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32EC3302"/>
    <w:multiLevelType w:val="hybridMultilevel"/>
    <w:tmpl w:val="7794DCF0"/>
    <w:lvl w:ilvl="0" w:tplc="7F7A1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95826"/>
    <w:multiLevelType w:val="hybridMultilevel"/>
    <w:tmpl w:val="D1EE4944"/>
    <w:lvl w:ilvl="0" w:tplc="D974D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1A60ED"/>
    <w:multiLevelType w:val="hybridMultilevel"/>
    <w:tmpl w:val="6F6E41F6"/>
    <w:lvl w:ilvl="0" w:tplc="94169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35100"/>
    <w:multiLevelType w:val="hybridMultilevel"/>
    <w:tmpl w:val="9E4659BC"/>
    <w:lvl w:ilvl="0" w:tplc="3F02A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3656E"/>
    <w:multiLevelType w:val="hybridMultilevel"/>
    <w:tmpl w:val="6C56B336"/>
    <w:lvl w:ilvl="0" w:tplc="9E664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94390"/>
    <w:multiLevelType w:val="hybridMultilevel"/>
    <w:tmpl w:val="0E44C77C"/>
    <w:lvl w:ilvl="0" w:tplc="C9EC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03793"/>
    <w:multiLevelType w:val="hybridMultilevel"/>
    <w:tmpl w:val="2FAA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84522"/>
    <w:multiLevelType w:val="hybridMultilevel"/>
    <w:tmpl w:val="3E0A6C80"/>
    <w:lvl w:ilvl="0" w:tplc="93300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56E0A"/>
    <w:multiLevelType w:val="hybridMultilevel"/>
    <w:tmpl w:val="BC06C0EA"/>
    <w:lvl w:ilvl="0" w:tplc="F6861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84587"/>
    <w:multiLevelType w:val="hybridMultilevel"/>
    <w:tmpl w:val="03E0F190"/>
    <w:lvl w:ilvl="0" w:tplc="421A6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D5EEC"/>
    <w:multiLevelType w:val="hybridMultilevel"/>
    <w:tmpl w:val="531E1556"/>
    <w:lvl w:ilvl="0" w:tplc="BE8A2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244C6"/>
    <w:multiLevelType w:val="hybridMultilevel"/>
    <w:tmpl w:val="02B2DF86"/>
    <w:lvl w:ilvl="0" w:tplc="4BF42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A601C5"/>
    <w:multiLevelType w:val="hybridMultilevel"/>
    <w:tmpl w:val="31F859A2"/>
    <w:lvl w:ilvl="0" w:tplc="0E9CF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507A2"/>
    <w:multiLevelType w:val="hybridMultilevel"/>
    <w:tmpl w:val="54BC00DE"/>
    <w:lvl w:ilvl="0" w:tplc="1478A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32368"/>
    <w:multiLevelType w:val="hybridMultilevel"/>
    <w:tmpl w:val="1C3A4224"/>
    <w:lvl w:ilvl="0" w:tplc="C8C48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F05F02"/>
    <w:multiLevelType w:val="hybridMultilevel"/>
    <w:tmpl w:val="3D2E60D2"/>
    <w:lvl w:ilvl="0" w:tplc="F760E7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3"/>
  </w:num>
  <w:num w:numId="5">
    <w:abstractNumId w:val="21"/>
  </w:num>
  <w:num w:numId="6">
    <w:abstractNumId w:val="23"/>
  </w:num>
  <w:num w:numId="7">
    <w:abstractNumId w:val="26"/>
  </w:num>
  <w:num w:numId="8">
    <w:abstractNumId w:val="16"/>
  </w:num>
  <w:num w:numId="9">
    <w:abstractNumId w:val="18"/>
  </w:num>
  <w:num w:numId="10">
    <w:abstractNumId w:val="11"/>
  </w:num>
  <w:num w:numId="11">
    <w:abstractNumId w:val="24"/>
  </w:num>
  <w:num w:numId="12">
    <w:abstractNumId w:val="8"/>
  </w:num>
  <w:num w:numId="13">
    <w:abstractNumId w:val="19"/>
  </w:num>
  <w:num w:numId="14">
    <w:abstractNumId w:val="13"/>
  </w:num>
  <w:num w:numId="15">
    <w:abstractNumId w:val="9"/>
  </w:num>
  <w:num w:numId="16">
    <w:abstractNumId w:val="14"/>
  </w:num>
  <w:num w:numId="17">
    <w:abstractNumId w:val="2"/>
  </w:num>
  <w:num w:numId="18">
    <w:abstractNumId w:val="25"/>
  </w:num>
  <w:num w:numId="19">
    <w:abstractNumId w:val="22"/>
  </w:num>
  <w:num w:numId="20">
    <w:abstractNumId w:val="20"/>
  </w:num>
  <w:num w:numId="21">
    <w:abstractNumId w:val="6"/>
  </w:num>
  <w:num w:numId="22">
    <w:abstractNumId w:val="7"/>
  </w:num>
  <w:num w:numId="23">
    <w:abstractNumId w:val="0"/>
  </w:num>
  <w:num w:numId="24">
    <w:abstractNumId w:val="12"/>
  </w:num>
  <w:num w:numId="25">
    <w:abstractNumId w:val="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6B"/>
    <w:rsid w:val="00606DB1"/>
    <w:rsid w:val="00741C9B"/>
    <w:rsid w:val="00A2126B"/>
    <w:rsid w:val="00EC1CF9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85CC"/>
  <w15:chartTrackingRefBased/>
  <w15:docId w15:val="{0E97FD2E-3574-45E8-8A36-39E4F87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6B"/>
    <w:pPr>
      <w:ind w:left="720"/>
      <w:contextualSpacing/>
    </w:pPr>
  </w:style>
  <w:style w:type="character" w:customStyle="1" w:styleId="termtext">
    <w:name w:val="termtext"/>
    <w:basedOn w:val="DefaultParagraphFont"/>
    <w:rsid w:val="00FA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2</cp:revision>
  <dcterms:created xsi:type="dcterms:W3CDTF">2020-04-20T17:49:00Z</dcterms:created>
  <dcterms:modified xsi:type="dcterms:W3CDTF">2020-04-20T18:29:00Z</dcterms:modified>
</cp:coreProperties>
</file>