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B4" w:rsidRDefault="00CE43B4" w:rsidP="00CE43B4">
      <w:pPr>
        <w:pStyle w:val="Heading1"/>
        <w:rPr>
          <w:sz w:val="24"/>
        </w:rPr>
      </w:pPr>
      <w:r>
        <w:rPr>
          <w:sz w:val="24"/>
        </w:rPr>
        <w:t>Name ______________________________ Date _____________ Period _________</w:t>
      </w:r>
    </w:p>
    <w:p w:rsidR="0012621C" w:rsidRDefault="00CE43B4" w:rsidP="00CE43B4">
      <w:r>
        <w:t xml:space="preserve">          </w:t>
      </w:r>
    </w:p>
    <w:p w:rsidR="00CE43B4" w:rsidRDefault="00CE43B4" w:rsidP="00CE43B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WORLD HISTORY / CHAPTER 2-3 </w:t>
      </w:r>
      <w:r w:rsidR="00832EFC">
        <w:rPr>
          <w:b/>
          <w:bCs/>
          <w:u w:val="single"/>
        </w:rPr>
        <w:t>/</w:t>
      </w:r>
      <w:r w:rsidR="00A42695">
        <w:t xml:space="preserve"> </w:t>
      </w:r>
      <w:r>
        <w:rPr>
          <w:b/>
          <w:bCs/>
          <w:u w:val="single"/>
        </w:rPr>
        <w:t>FIRST CIVILIZATIONS / AFRICA / ASIA</w:t>
      </w:r>
    </w:p>
    <w:p w:rsidR="0012621C" w:rsidRDefault="0012621C" w:rsidP="00CE43B4">
      <w:pPr>
        <w:rPr>
          <w:b/>
          <w:b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7740"/>
      </w:tblGrid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4" w:rsidRDefault="00CE43B4" w:rsidP="00CE43B4">
            <w:pPr>
              <w:pStyle w:val="Heading1"/>
              <w:rPr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VOCAB   TERMS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4" w:rsidRDefault="00CE43B4" w:rsidP="00CE43B4">
            <w:pPr>
              <w:rPr>
                <w:b/>
                <w:bCs/>
              </w:rPr>
            </w:pPr>
            <w:r>
              <w:t xml:space="preserve">                          </w:t>
            </w:r>
            <w:r>
              <w:rPr>
                <w:b/>
                <w:bCs/>
              </w:rPr>
              <w:t>DEFINITIONS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382A6C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       </w:t>
            </w:r>
            <w:r w:rsidR="00382A6C" w:rsidRPr="004C1D62">
              <w:rPr>
                <w:sz w:val="22"/>
                <w:szCs w:val="22"/>
              </w:rPr>
              <w:t>Mesopotamia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382A6C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8A" w:rsidRPr="004C1D62" w:rsidRDefault="00AA0D8A" w:rsidP="00382A6C">
            <w:pPr>
              <w:rPr>
                <w:sz w:val="22"/>
                <w:szCs w:val="22"/>
              </w:rPr>
            </w:pPr>
          </w:p>
          <w:p w:rsidR="00382A6C" w:rsidRPr="004C1D62" w:rsidRDefault="00382A6C" w:rsidP="00382A6C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Fertile Crescent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6C" w:rsidRPr="004C1D62" w:rsidRDefault="00382A6C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     </w:t>
            </w: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  <w:r w:rsidR="00CE43B4" w:rsidRPr="004C1D62">
              <w:rPr>
                <w:sz w:val="22"/>
                <w:szCs w:val="22"/>
              </w:rPr>
              <w:t xml:space="preserve">Delta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     </w:t>
            </w: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  <w:r w:rsidR="00CE43B4" w:rsidRPr="004C1D62">
              <w:rPr>
                <w:sz w:val="22"/>
                <w:szCs w:val="22"/>
              </w:rPr>
              <w:t>Dynasty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 </w:t>
            </w: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382A6C" w:rsidRPr="004C1D62">
              <w:rPr>
                <w:sz w:val="22"/>
                <w:szCs w:val="22"/>
              </w:rPr>
              <w:t>Pharaoh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6104CC" w:rsidP="006104CC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M</w:t>
            </w:r>
            <w:r w:rsidR="00CE43B4" w:rsidRPr="004C1D62">
              <w:rPr>
                <w:sz w:val="22"/>
                <w:szCs w:val="22"/>
              </w:rPr>
              <w:t>ummification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</w:t>
            </w:r>
            <w:r w:rsidR="00CE43B4" w:rsidRPr="004C1D62">
              <w:rPr>
                <w:sz w:val="22"/>
                <w:szCs w:val="22"/>
              </w:rPr>
              <w:t>Hieroglyphics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0661BD" w:rsidP="00382A6C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CE43B4" w:rsidRPr="004C1D62">
              <w:rPr>
                <w:sz w:val="22"/>
                <w:szCs w:val="22"/>
              </w:rPr>
              <w:t xml:space="preserve"> </w:t>
            </w:r>
            <w:r w:rsidR="00382A6C" w:rsidRPr="004C1D62">
              <w:rPr>
                <w:sz w:val="22"/>
                <w:szCs w:val="22"/>
              </w:rPr>
              <w:t>Obelisks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CE43B4" w:rsidRPr="004C1D62">
              <w:rPr>
                <w:sz w:val="22"/>
                <w:szCs w:val="22"/>
              </w:rPr>
              <w:t xml:space="preserve"> Decipher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CE43B4" w:rsidRPr="004C1D62">
              <w:rPr>
                <w:sz w:val="22"/>
                <w:szCs w:val="22"/>
              </w:rPr>
              <w:t xml:space="preserve"> Hierarchy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CE43B4" w:rsidRPr="004C1D62">
              <w:rPr>
                <w:sz w:val="22"/>
                <w:szCs w:val="22"/>
              </w:rPr>
              <w:t xml:space="preserve"> Ziggurat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0661BD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  <w:r w:rsidR="00CE43B4" w:rsidRPr="004C1D62">
              <w:rPr>
                <w:sz w:val="22"/>
                <w:szCs w:val="22"/>
              </w:rPr>
              <w:t xml:space="preserve"> Cuneiform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6104CC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CE43B4" w:rsidRPr="004C1D62">
              <w:rPr>
                <w:sz w:val="22"/>
                <w:szCs w:val="22"/>
              </w:rPr>
              <w:t>Criminal law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6104CC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  <w:r w:rsidR="00CE43B4" w:rsidRPr="004C1D62">
              <w:rPr>
                <w:sz w:val="22"/>
                <w:szCs w:val="22"/>
              </w:rPr>
              <w:t xml:space="preserve">  Civil Law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Barter Economy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Money Economy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65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    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Monotheistic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6104CC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  <w:r w:rsidR="00CE43B4" w:rsidRPr="004C1D62">
              <w:rPr>
                <w:sz w:val="22"/>
                <w:szCs w:val="22"/>
              </w:rPr>
              <w:t xml:space="preserve"> Covenant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6104CC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382A6C" w:rsidRPr="004C1D62">
              <w:rPr>
                <w:sz w:val="22"/>
                <w:szCs w:val="22"/>
              </w:rPr>
              <w:t>Patriarch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6104CC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  <w:r w:rsidR="00CE43B4" w:rsidRPr="004C1D62">
              <w:rPr>
                <w:sz w:val="22"/>
                <w:szCs w:val="22"/>
              </w:rPr>
              <w:t xml:space="preserve"> </w:t>
            </w:r>
            <w:r w:rsidR="00382A6C" w:rsidRPr="004C1D62">
              <w:rPr>
                <w:sz w:val="22"/>
                <w:szCs w:val="22"/>
              </w:rPr>
              <w:t>Exodus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2D11EE" w:rsidP="00382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CE43B4" w:rsidRPr="004C1D62">
              <w:rPr>
                <w:sz w:val="22"/>
                <w:szCs w:val="22"/>
              </w:rPr>
              <w:t xml:space="preserve"> </w:t>
            </w:r>
            <w:r w:rsidR="00382A6C" w:rsidRPr="004C1D62">
              <w:rPr>
                <w:sz w:val="22"/>
                <w:szCs w:val="22"/>
              </w:rPr>
              <w:t>Satraps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2D11EE" w:rsidP="00CE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E43B4" w:rsidRPr="004C1D62">
              <w:rPr>
                <w:sz w:val="22"/>
                <w:szCs w:val="22"/>
              </w:rPr>
              <w:t>Diaspora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b/>
                <w:sz w:val="22"/>
                <w:szCs w:val="22"/>
              </w:rPr>
            </w:pPr>
            <w:r w:rsidRPr="004C1D62">
              <w:rPr>
                <w:b/>
                <w:sz w:val="22"/>
                <w:szCs w:val="22"/>
              </w:rPr>
              <w:lastRenderedPageBreak/>
              <w:t>SECTION 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ind w:left="360"/>
              <w:rPr>
                <w:b/>
                <w:sz w:val="22"/>
                <w:szCs w:val="22"/>
              </w:rPr>
            </w:pPr>
            <w:r w:rsidRPr="004C1D62">
              <w:rPr>
                <w:b/>
                <w:sz w:val="22"/>
                <w:szCs w:val="22"/>
              </w:rPr>
              <w:t xml:space="preserve">                       MESOPOTAMIA AND SUMER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A0D8A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Land Between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Rivers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CC" w:rsidRPr="004C1D62" w:rsidRDefault="006104CC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__________________________________ is a region of rich farmland that curves from the Mediterranean Sea to the Persian Gulf</w:t>
            </w:r>
          </w:p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_____________________ means between two rivers and was located between the Tigris and Euphrates Rivers </w:t>
            </w:r>
          </w:p>
          <w:p w:rsidR="000661BD" w:rsidRPr="004C1D62" w:rsidRDefault="000661BD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rivers would _____________ leaving ______ behind which enriched the soil but also devastate the area</w:t>
            </w:r>
          </w:p>
          <w:p w:rsidR="00CE43B4" w:rsidRPr="004C1D62" w:rsidRDefault="000661BD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This fertile region attracted many people but they had to learn to control the river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A0D8A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First Cities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3200 BC first </w:t>
            </w:r>
            <w:r w:rsidR="000661BD" w:rsidRPr="004C1D62">
              <w:rPr>
                <w:sz w:val="22"/>
                <w:szCs w:val="22"/>
              </w:rPr>
              <w:t>______________</w:t>
            </w:r>
            <w:r w:rsidR="00854A31">
              <w:rPr>
                <w:sz w:val="22"/>
                <w:szCs w:val="22"/>
              </w:rPr>
              <w:t>_____</w:t>
            </w:r>
            <w:r w:rsidR="000661BD" w:rsidRPr="004C1D62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>cities emerge in southern Mesopotamia</w:t>
            </w:r>
          </w:p>
          <w:p w:rsidR="000661BD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Had few natural ____________</w:t>
            </w:r>
            <w:r w:rsidR="000661BD" w:rsidRPr="004C1D62">
              <w:rPr>
                <w:sz w:val="22"/>
                <w:szCs w:val="22"/>
              </w:rPr>
              <w:t>_____</w:t>
            </w:r>
            <w:r w:rsidRPr="004C1D62">
              <w:rPr>
                <w:sz w:val="22"/>
                <w:szCs w:val="22"/>
              </w:rPr>
              <w:t xml:space="preserve">____ </w:t>
            </w:r>
            <w:r w:rsidR="000661BD" w:rsidRPr="004C1D62">
              <w:rPr>
                <w:sz w:val="22"/>
                <w:szCs w:val="22"/>
              </w:rPr>
              <w:t xml:space="preserve"> so structures were built with</w:t>
            </w:r>
            <w:r w:rsidRPr="004C1D62">
              <w:rPr>
                <w:sz w:val="22"/>
                <w:szCs w:val="22"/>
              </w:rPr>
              <w:t xml:space="preserve">  </w:t>
            </w:r>
            <w:r w:rsidR="000661BD" w:rsidRPr="004C1D62">
              <w:rPr>
                <w:sz w:val="22"/>
                <w:szCs w:val="22"/>
              </w:rPr>
              <w:t>_________________________</w:t>
            </w:r>
          </w:p>
          <w:p w:rsidR="00CE43B4" w:rsidRPr="004C1D62" w:rsidRDefault="00CC1480" w:rsidP="00CC1480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Over time they cities and land it controlled formed___________________ which are political unit with its own government</w:t>
            </w:r>
            <w:r w:rsidR="00CE43B4" w:rsidRPr="004C1D62">
              <w:rPr>
                <w:sz w:val="22"/>
                <w:szCs w:val="22"/>
              </w:rPr>
              <w:t xml:space="preserve">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A0D8A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Sumerian</w:t>
            </w:r>
            <w:r w:rsidR="00CC1480" w:rsidRPr="004C1D62">
              <w:rPr>
                <w:sz w:val="22"/>
                <w:szCs w:val="22"/>
              </w:rPr>
              <w:t xml:space="preserve"> Religion/</w:t>
            </w:r>
            <w:r w:rsidRPr="004C1D62">
              <w:rPr>
                <w:sz w:val="22"/>
                <w:szCs w:val="22"/>
              </w:rPr>
              <w:t xml:space="preserve"> Government            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Each city-state ruler was responsible for maintaining city walls and irrigation systems and were considered agents of the gods but not gods themselves</w:t>
            </w:r>
          </w:p>
          <w:p w:rsidR="00CE43B4" w:rsidRPr="004C1D62" w:rsidRDefault="00CC1480" w:rsidP="00CC1480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Led </w:t>
            </w:r>
            <w:r w:rsidR="00854A31">
              <w:rPr>
                <w:sz w:val="22"/>
                <w:szCs w:val="22"/>
              </w:rPr>
              <w:t>______________</w:t>
            </w:r>
            <w:r w:rsidRPr="004C1D62">
              <w:rPr>
                <w:sz w:val="22"/>
                <w:szCs w:val="22"/>
              </w:rPr>
              <w:t xml:space="preserve"> ,   E</w:t>
            </w:r>
            <w:r w:rsidR="00CE43B4" w:rsidRPr="004C1D62">
              <w:rPr>
                <w:sz w:val="22"/>
                <w:szCs w:val="22"/>
              </w:rPr>
              <w:t>nforced laws</w:t>
            </w:r>
            <w:r w:rsidRPr="004C1D62">
              <w:rPr>
                <w:sz w:val="22"/>
                <w:szCs w:val="22"/>
              </w:rPr>
              <w:t xml:space="preserve">, </w:t>
            </w:r>
            <w:r w:rsidR="00CE43B4" w:rsidRPr="004C1D62">
              <w:rPr>
                <w:sz w:val="22"/>
                <w:szCs w:val="22"/>
              </w:rPr>
              <w:t xml:space="preserve">Scribes collected </w:t>
            </w:r>
            <w:r w:rsidRPr="004C1D62">
              <w:rPr>
                <w:sz w:val="22"/>
                <w:szCs w:val="22"/>
              </w:rPr>
              <w:t>taxes and kept</w:t>
            </w:r>
            <w:r w:rsidR="00CE43B4" w:rsidRPr="004C1D62">
              <w:rPr>
                <w:sz w:val="22"/>
                <w:szCs w:val="22"/>
              </w:rPr>
              <w:t xml:space="preserve"> record</w:t>
            </w:r>
            <w:r w:rsidR="00C32C22">
              <w:rPr>
                <w:sz w:val="22"/>
                <w:szCs w:val="22"/>
              </w:rPr>
              <w:t>s</w:t>
            </w:r>
          </w:p>
          <w:p w:rsidR="00CC1480" w:rsidRPr="00C32C22" w:rsidRDefault="00C32C22" w:rsidP="00FB4BB6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C32C22">
              <w:rPr>
                <w:sz w:val="22"/>
                <w:szCs w:val="22"/>
              </w:rPr>
              <w:t>___________________________ believing</w:t>
            </w:r>
            <w:r w:rsidR="00CC1480" w:rsidRPr="00C32C22">
              <w:rPr>
                <w:sz w:val="22"/>
                <w:szCs w:val="22"/>
              </w:rPr>
              <w:t xml:space="preserve"> Gods controlled every aspect of life </w:t>
            </w:r>
          </w:p>
          <w:p w:rsidR="00CC1480" w:rsidRPr="004C1D62" w:rsidRDefault="00CC1480" w:rsidP="00CC1480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highest duty was to ___</w:t>
            </w:r>
            <w:r w:rsidR="00854A31">
              <w:rPr>
                <w:sz w:val="22"/>
                <w:szCs w:val="22"/>
              </w:rPr>
              <w:t>_________________</w:t>
            </w:r>
            <w:r w:rsidRPr="004C1D62">
              <w:rPr>
                <w:sz w:val="22"/>
                <w:szCs w:val="22"/>
              </w:rPr>
              <w:t>__________________</w:t>
            </w:r>
          </w:p>
          <w:p w:rsidR="00CC1480" w:rsidRPr="004C1D62" w:rsidRDefault="00CC1480" w:rsidP="00CC1480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Each city built a _________________ or pyramid temple and at the top stood the _________________</w:t>
            </w:r>
          </w:p>
          <w:p w:rsidR="00CC1480" w:rsidRPr="004C1D62" w:rsidRDefault="00CC1480" w:rsidP="00CC1480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They believed that the afterlife was a </w:t>
            </w:r>
            <w:r w:rsidR="00C32C22">
              <w:rPr>
                <w:sz w:val="22"/>
                <w:szCs w:val="22"/>
              </w:rPr>
              <w:t>_</w:t>
            </w:r>
            <w:r w:rsidR="00854A31">
              <w:rPr>
                <w:sz w:val="22"/>
                <w:szCs w:val="22"/>
              </w:rPr>
              <w:t>__</w:t>
            </w:r>
            <w:r w:rsidR="00C32C22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>___________</w:t>
            </w:r>
            <w:r w:rsidR="00C32C22">
              <w:rPr>
                <w:sz w:val="22"/>
                <w:szCs w:val="22"/>
              </w:rPr>
              <w:t>dark</w:t>
            </w:r>
            <w:r w:rsidRPr="004C1D62">
              <w:rPr>
                <w:sz w:val="22"/>
                <w:szCs w:val="22"/>
              </w:rPr>
              <w:t xml:space="preserve"> </w:t>
            </w:r>
            <w:r w:rsidR="00854A31">
              <w:rPr>
                <w:sz w:val="22"/>
                <w:szCs w:val="22"/>
              </w:rPr>
              <w:t xml:space="preserve">place which there was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C1480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Sumerian </w:t>
            </w:r>
            <w:r w:rsidR="00CC1480" w:rsidRPr="004C1D62">
              <w:rPr>
                <w:sz w:val="22"/>
                <w:szCs w:val="22"/>
              </w:rPr>
              <w:t>Culture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Distinct social ______</w:t>
            </w:r>
            <w:r w:rsidR="00854A31">
              <w:rPr>
                <w:sz w:val="22"/>
                <w:szCs w:val="22"/>
              </w:rPr>
              <w:t>_________</w:t>
            </w:r>
            <w:r w:rsidRPr="004C1D62">
              <w:rPr>
                <w:sz w:val="22"/>
                <w:szCs w:val="22"/>
              </w:rPr>
              <w:t>_______</w:t>
            </w:r>
            <w:r w:rsidR="00C32C22">
              <w:rPr>
                <w:sz w:val="22"/>
                <w:szCs w:val="22"/>
              </w:rPr>
              <w:t>___________</w:t>
            </w:r>
            <w:r w:rsidRPr="004C1D62">
              <w:rPr>
                <w:sz w:val="22"/>
                <w:szCs w:val="22"/>
              </w:rPr>
              <w:t>__ or system of ranks</w:t>
            </w:r>
          </w:p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Ruling family, leading officials, high priests</w:t>
            </w:r>
          </w:p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Small middle class of minor priests, merchants are artisans  </w:t>
            </w:r>
          </w:p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Base of society were </w:t>
            </w:r>
            <w:proofErr w:type="spellStart"/>
            <w:r w:rsidRPr="004C1D62">
              <w:rPr>
                <w:sz w:val="22"/>
                <w:szCs w:val="22"/>
              </w:rPr>
              <w:t>the__________________who</w:t>
            </w:r>
            <w:proofErr w:type="spellEnd"/>
            <w:r w:rsidRPr="004C1D62">
              <w:rPr>
                <w:sz w:val="22"/>
                <w:szCs w:val="22"/>
              </w:rPr>
              <w:t xml:space="preserve"> made up the majority of the population </w:t>
            </w:r>
          </w:p>
          <w:p w:rsidR="00CE43B4" w:rsidRPr="004C1D62" w:rsidRDefault="00CE43B4" w:rsidP="0054146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Most owned slaves captured in </w:t>
            </w:r>
            <w:r w:rsidR="00854A31">
              <w:rPr>
                <w:sz w:val="22"/>
                <w:szCs w:val="22"/>
              </w:rPr>
              <w:t>_______________</w:t>
            </w:r>
            <w:r w:rsidRPr="004C1D62">
              <w:rPr>
                <w:sz w:val="22"/>
                <w:szCs w:val="22"/>
              </w:rPr>
              <w:t xml:space="preserve"> while some from debts owed</w:t>
            </w:r>
          </w:p>
          <w:p w:rsidR="00CE43B4" w:rsidRPr="004C1D62" w:rsidRDefault="00CE43B4" w:rsidP="0054146A">
            <w:pPr>
              <w:pStyle w:val="ListParagraph"/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Women’s role changed over time becoming mor</w:t>
            </w:r>
            <w:r w:rsidR="00CC1480" w:rsidRPr="004C1D62">
              <w:rPr>
                <w:sz w:val="22"/>
                <w:szCs w:val="22"/>
              </w:rPr>
              <w:t>e dependent on men</w:t>
            </w:r>
          </w:p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did have some legal rights and some could engage in _____________and own property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Advances in</w:t>
            </w:r>
            <w:r w:rsidR="00774E8E">
              <w:rPr>
                <w:sz w:val="22"/>
                <w:szCs w:val="22"/>
              </w:rPr>
              <w:t xml:space="preserve"> </w:t>
            </w:r>
            <w:proofErr w:type="spellStart"/>
            <w:r w:rsidR="00774E8E">
              <w:rPr>
                <w:sz w:val="22"/>
                <w:szCs w:val="22"/>
              </w:rPr>
              <w:t>Sumarian</w:t>
            </w:r>
            <w:proofErr w:type="spellEnd"/>
            <w:r w:rsidRPr="004C1D62">
              <w:rPr>
                <w:sz w:val="22"/>
                <w:szCs w:val="22"/>
              </w:rPr>
              <w:t xml:space="preserve"> 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Learning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Sumerians invented the earliest known form of </w:t>
            </w:r>
            <w:r w:rsidR="00C32C22">
              <w:rPr>
                <w:sz w:val="22"/>
                <w:szCs w:val="22"/>
              </w:rPr>
              <w:t>writing called _________</w:t>
            </w:r>
            <w:r w:rsidRPr="004C1D62">
              <w:rPr>
                <w:sz w:val="22"/>
                <w:szCs w:val="22"/>
              </w:rPr>
              <w:t>______ using a reed pen to make wedge shaped marks on clay tables</w:t>
            </w:r>
          </w:p>
          <w:p w:rsidR="00CE43B4" w:rsidRPr="004C1D62" w:rsidRDefault="004C1D62" w:rsidP="0054146A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Scribes had to go through y</w:t>
            </w:r>
            <w:r w:rsidR="00CE43B4" w:rsidRPr="004C1D62">
              <w:rPr>
                <w:sz w:val="22"/>
                <w:szCs w:val="22"/>
              </w:rPr>
              <w:t>ears of  schooling to acquire their skills</w:t>
            </w:r>
          </w:p>
          <w:p w:rsidR="004C1D62" w:rsidRPr="004C1D62" w:rsidRDefault="004C1D62" w:rsidP="00C32C22">
            <w:pPr>
              <w:numPr>
                <w:ilvl w:val="1"/>
                <w:numId w:val="2"/>
              </w:num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Additional Advances: Math system based on the number </w:t>
            </w:r>
            <w:r w:rsidR="00854A31">
              <w:rPr>
                <w:sz w:val="22"/>
                <w:szCs w:val="22"/>
              </w:rPr>
              <w:t>_________</w:t>
            </w:r>
            <w:r w:rsidRPr="004C1D62">
              <w:rPr>
                <w:sz w:val="22"/>
                <w:szCs w:val="22"/>
              </w:rPr>
              <w:t xml:space="preserve"> (we use 60 minutes in an hour. Circle dived into </w:t>
            </w:r>
            <w:r w:rsidR="00854A31">
              <w:rPr>
                <w:sz w:val="22"/>
                <w:szCs w:val="22"/>
              </w:rPr>
              <w:t>_____</w:t>
            </w:r>
            <w:r w:rsidRPr="004C1D62">
              <w:rPr>
                <w:sz w:val="22"/>
                <w:szCs w:val="22"/>
              </w:rPr>
              <w:t xml:space="preserve"> degrees, geometry need for building, first </w:t>
            </w:r>
            <w:r w:rsidR="00854A31">
              <w:rPr>
                <w:sz w:val="22"/>
                <w:szCs w:val="22"/>
              </w:rPr>
              <w:t>____________</w:t>
            </w:r>
            <w:r w:rsidRPr="004C1D62">
              <w:rPr>
                <w:sz w:val="22"/>
                <w:szCs w:val="22"/>
              </w:rPr>
              <w:t>, plow, use of bronze, sewers, cataloged medical knowledge, cylinder seals</w:t>
            </w:r>
            <w:r w:rsidR="005D15E8">
              <w:rPr>
                <w:sz w:val="22"/>
                <w:szCs w:val="22"/>
              </w:rPr>
              <w:t>, Epic of Gilgamesh (Sumerian hero and world ending flood)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AA0D8A" w:rsidRDefault="00CE43B4" w:rsidP="00CE43B4">
            <w:pPr>
              <w:rPr>
                <w:b/>
              </w:rPr>
            </w:pPr>
            <w:r w:rsidRPr="00AA0D8A">
              <w:rPr>
                <w:b/>
              </w:rPr>
              <w:t>SECTION 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AA0D8A" w:rsidRDefault="00CE43B4" w:rsidP="00CE43B4">
            <w:pPr>
              <w:pStyle w:val="Heading2"/>
              <w:ind w:left="360"/>
              <w:rPr>
                <w:bCs w:val="0"/>
              </w:rPr>
            </w:pPr>
            <w:r w:rsidRPr="00AA0D8A">
              <w:rPr>
                <w:bCs w:val="0"/>
              </w:rPr>
              <w:t xml:space="preserve">                        FERTILE CRESCENT EMPIRES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8E" w:rsidRDefault="00774E8E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The First Empire </w:t>
            </w:r>
          </w:p>
          <w:p w:rsidR="00CE43B4" w:rsidRPr="004C1D62" w:rsidRDefault="00774E8E" w:rsidP="00CE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Sargon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E8" w:rsidRDefault="005D15E8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Invasion and conquest was a prominent feature in the history of the ancient Middle East.</w:t>
            </w:r>
          </w:p>
          <w:p w:rsidR="00CE43B4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2300 BC __________</w:t>
            </w:r>
            <w:r w:rsidR="002D11EE">
              <w:rPr>
                <w:sz w:val="22"/>
                <w:szCs w:val="22"/>
              </w:rPr>
              <w:t>_______</w:t>
            </w:r>
            <w:r w:rsidRPr="004C1D62">
              <w:rPr>
                <w:sz w:val="22"/>
                <w:szCs w:val="22"/>
              </w:rPr>
              <w:t>___conquered Sumer building the first empire</w:t>
            </w:r>
            <w:r w:rsidR="002D11EE">
              <w:rPr>
                <w:sz w:val="22"/>
                <w:szCs w:val="22"/>
              </w:rPr>
              <w:t>. to Persian G</w:t>
            </w:r>
            <w:r w:rsidR="005D15E8">
              <w:rPr>
                <w:sz w:val="22"/>
                <w:szCs w:val="22"/>
              </w:rPr>
              <w:t>ulf</w:t>
            </w:r>
          </w:p>
          <w:p w:rsidR="00CE43B4" w:rsidRPr="004C1D62" w:rsidRDefault="005D15E8" w:rsidP="006237AF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Akkadian Empire </w:t>
            </w:r>
            <w:r w:rsidR="00774E8E">
              <w:rPr>
                <w:sz w:val="22"/>
                <w:szCs w:val="22"/>
              </w:rPr>
              <w:t>stretched</w:t>
            </w:r>
            <w:r>
              <w:rPr>
                <w:sz w:val="22"/>
                <w:szCs w:val="22"/>
              </w:rPr>
              <w:t xml:space="preserve"> from the </w:t>
            </w:r>
            <w:r w:rsidR="00774E8E">
              <w:rPr>
                <w:sz w:val="22"/>
                <w:szCs w:val="22"/>
              </w:rPr>
              <w:t>Mediterranean to Persian Gulf and lasted 140 years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AA0D8A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Hammurabi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Lawgiver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035C6DA0" wp14:editId="0BE6440F">
                  <wp:extent cx="1311275" cy="581025"/>
                  <wp:effectExtent l="0" t="0" r="3175" b="9525"/>
                  <wp:docPr id="8" name="Picture 8" descr="http://1.bp.blogspot.com/_pGJdUb9288s/S8N5nqFBTJI/AAAAAAAAAHk/PNDwEXMv8dc/s400/hammurab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_pGJdUb9288s/S8N5nqFBTJI/AAAAAAAAAHk/PNDwEXMv8dc/s400/hammurab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1790 BC Hammurabi of ______________ brought much of Mesopotamia under his control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Develops a set of laws known as the ____________ 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This was the first attempt by a ruler to___________  or arrange and set down in writing all of the laws that would govern a state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A0D8A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Crime and 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Punishment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________________</w:t>
            </w:r>
            <w:r w:rsidR="002D11EE">
              <w:rPr>
                <w:sz w:val="22"/>
                <w:szCs w:val="22"/>
              </w:rPr>
              <w:t>____________</w:t>
            </w:r>
            <w:r w:rsidRPr="004C1D62">
              <w:rPr>
                <w:sz w:val="22"/>
                <w:szCs w:val="22"/>
              </w:rPr>
              <w:t>__ deals with offenses against others such as _______</w:t>
            </w:r>
            <w:r w:rsidR="002D11EE">
              <w:rPr>
                <w:sz w:val="22"/>
                <w:szCs w:val="22"/>
              </w:rPr>
              <w:t>______</w:t>
            </w:r>
            <w:r w:rsidRPr="004C1D62">
              <w:rPr>
                <w:sz w:val="22"/>
                <w:szCs w:val="22"/>
              </w:rPr>
              <w:t>__,  __</w:t>
            </w:r>
            <w:r w:rsidR="002D11EE">
              <w:rPr>
                <w:sz w:val="22"/>
                <w:szCs w:val="22"/>
              </w:rPr>
              <w:t>______</w:t>
            </w:r>
            <w:r w:rsidRPr="004C1D62">
              <w:rPr>
                <w:sz w:val="22"/>
                <w:szCs w:val="22"/>
              </w:rPr>
              <w:t>_________, and _____________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Hammurabi’s Code was very cruel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By setting specific punishments for offenses he limited personal vengeance and encouraged social order</w:t>
            </w:r>
          </w:p>
          <w:p w:rsidR="00CE43B4" w:rsidRPr="004C1D62" w:rsidRDefault="00DB6765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2D11EE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 laws deal</w:t>
            </w:r>
            <w:r w:rsidR="00CE43B4" w:rsidRPr="004C1D62">
              <w:rPr>
                <w:sz w:val="22"/>
                <w:szCs w:val="22"/>
              </w:rPr>
              <w:t xml:space="preserve"> with private rights and matters such as __________, marriage and___________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Hammurabi’s Other   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Accomplishments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Improved irrigation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Well trained ____</w:t>
            </w:r>
            <w:r w:rsidR="002D11EE">
              <w:rPr>
                <w:sz w:val="22"/>
                <w:szCs w:val="22"/>
              </w:rPr>
              <w:t>_________________________</w:t>
            </w:r>
            <w:r w:rsidRPr="004C1D62">
              <w:rPr>
                <w:sz w:val="22"/>
                <w:szCs w:val="22"/>
              </w:rPr>
              <w:t>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Repaired temples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Encouraged ______________________ and promoted Babylonian god </w:t>
            </w:r>
            <w:proofErr w:type="spellStart"/>
            <w:r w:rsidRPr="004C1D62">
              <w:rPr>
                <w:sz w:val="22"/>
                <w:szCs w:val="22"/>
              </w:rPr>
              <w:t>Marduk</w:t>
            </w:r>
            <w:proofErr w:type="spellEnd"/>
            <w:r w:rsidRPr="004C1D62">
              <w:rPr>
                <w:sz w:val="22"/>
                <w:szCs w:val="22"/>
              </w:rPr>
              <w:t xml:space="preserve"> over other Sumerian gods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F" w:rsidRDefault="006237AF" w:rsidP="00CE43B4">
            <w:pPr>
              <w:rPr>
                <w:sz w:val="22"/>
                <w:szCs w:val="22"/>
              </w:rPr>
            </w:pPr>
          </w:p>
          <w:p w:rsidR="006237AF" w:rsidRDefault="006237AF" w:rsidP="00CE43B4">
            <w:pPr>
              <w:rPr>
                <w:sz w:val="22"/>
                <w:szCs w:val="22"/>
              </w:rPr>
            </w:pPr>
          </w:p>
          <w:p w:rsidR="00CE43B4" w:rsidRPr="004C1D62" w:rsidRDefault="006237AF" w:rsidP="00CE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Hittites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7AF" w:rsidRDefault="006237AF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 coming in from the Black Sea area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Hittites had learned how to extract ________</w:t>
            </w:r>
            <w:r w:rsidR="002D11EE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>__ from ore 1400 BC</w:t>
            </w:r>
            <w:r w:rsidR="006237AF">
              <w:rPr>
                <w:sz w:val="22"/>
                <w:szCs w:val="22"/>
              </w:rPr>
              <w:t xml:space="preserve"> and knew the secret of ironworking thus giving them strong weapons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Kept this technology a secret until empire collapse 1200 BC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A0D8A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Assyrian Warriors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Lived on upper Tigris &amp; began expanding by 1100 BC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Reputation as most feared warriors in history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______________</w:t>
            </w:r>
            <w:r w:rsidR="002D11EE">
              <w:rPr>
                <w:sz w:val="22"/>
                <w:szCs w:val="22"/>
              </w:rPr>
              <w:t>_____</w:t>
            </w:r>
            <w:r w:rsidRPr="004C1D62">
              <w:rPr>
                <w:sz w:val="22"/>
                <w:szCs w:val="22"/>
              </w:rPr>
              <w:t>_was central to their culture but did have a well order</w:t>
            </w:r>
            <w:r w:rsidR="002D11EE">
              <w:rPr>
                <w:sz w:val="22"/>
                <w:szCs w:val="22"/>
              </w:rPr>
              <w:t>ed</w:t>
            </w:r>
            <w:r w:rsidRPr="004C1D62">
              <w:rPr>
                <w:sz w:val="22"/>
                <w:szCs w:val="22"/>
              </w:rPr>
              <w:t xml:space="preserve"> society with extensive laws   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________________________ founded one of the first libraries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2D11EE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Babylon Revived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6237AF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Chaldean leader, </w:t>
            </w:r>
            <w:r w:rsidR="00C32C22">
              <w:rPr>
                <w:sz w:val="22"/>
                <w:szCs w:val="22"/>
              </w:rPr>
              <w:t>____________________________</w:t>
            </w:r>
            <w:r w:rsidR="00CE43B4" w:rsidRPr="004C1D62">
              <w:rPr>
                <w:sz w:val="22"/>
                <w:szCs w:val="22"/>
              </w:rPr>
              <w:t xml:space="preserve"> revived power of Babylon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Built a large empire from the ________ __________ to 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He built ___________________________ </w:t>
            </w:r>
          </w:p>
          <w:p w:rsidR="00CE43B4" w:rsidRPr="004C1D62" w:rsidRDefault="00CE43B4" w:rsidP="00AA0D8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He pushed the frontiers of learning! Into other areas especially astronomy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A0D8A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Persian Empire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539 BC Babylon falls to the Persian armies of _</w:t>
            </w:r>
            <w:r w:rsidR="00344D70">
              <w:rPr>
                <w:sz w:val="22"/>
                <w:szCs w:val="22"/>
              </w:rPr>
              <w:t>__________</w:t>
            </w:r>
            <w:r w:rsidRPr="004C1D62">
              <w:rPr>
                <w:sz w:val="22"/>
                <w:szCs w:val="22"/>
              </w:rPr>
              <w:t>_______</w:t>
            </w:r>
          </w:p>
          <w:p w:rsidR="00CE43B4" w:rsidRPr="004C1D62" w:rsidRDefault="00CE43B4" w:rsidP="00BB79F2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In general</w:t>
            </w:r>
            <w:r w:rsidR="002D11EE">
              <w:rPr>
                <w:sz w:val="22"/>
                <w:szCs w:val="22"/>
              </w:rPr>
              <w:t>,</w:t>
            </w:r>
            <w:r w:rsidRPr="004C1D62">
              <w:rPr>
                <w:sz w:val="22"/>
                <w:szCs w:val="22"/>
              </w:rPr>
              <w:t xml:space="preserve"> the Persian armies of Cyrus the Great pursued a policy of </w:t>
            </w:r>
            <w:r w:rsidR="00BB79F2">
              <w:rPr>
                <w:sz w:val="22"/>
                <w:szCs w:val="22"/>
              </w:rPr>
              <w:t>tolerance</w:t>
            </w:r>
            <w:r w:rsidRPr="004C1D62">
              <w:rPr>
                <w:sz w:val="22"/>
                <w:szCs w:val="22"/>
              </w:rPr>
              <w:t xml:space="preserve"> or acceptance of people they conquered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Uniting Many </w:t>
            </w:r>
          </w:p>
          <w:p w:rsidR="00CE43B4" w:rsidRPr="004C1D62" w:rsidRDefault="00DB6765" w:rsidP="00CE4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E43B4" w:rsidRPr="004C1D62">
              <w:rPr>
                <w:sz w:val="22"/>
                <w:szCs w:val="22"/>
              </w:rPr>
              <w:t>People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Unification accomplished under </w:t>
            </w:r>
            <w:r w:rsidR="002D11EE">
              <w:rPr>
                <w:sz w:val="22"/>
                <w:szCs w:val="22"/>
              </w:rPr>
              <w:t>__________________________</w:t>
            </w:r>
            <w:r w:rsidRPr="004C1D62">
              <w:rPr>
                <w:sz w:val="22"/>
                <w:szCs w:val="22"/>
              </w:rPr>
              <w:t xml:space="preserve"> (522-486 BC)</w:t>
            </w:r>
          </w:p>
          <w:p w:rsidR="00BB79F2" w:rsidRPr="004C1D62" w:rsidRDefault="00BB79F2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Created a standing </w:t>
            </w:r>
            <w:r w:rsidR="002D11EE">
              <w:rPr>
                <w:sz w:val="22"/>
                <w:szCs w:val="22"/>
              </w:rPr>
              <w:t>____________________</w:t>
            </w:r>
          </w:p>
          <w:p w:rsidR="002D11EE" w:rsidRDefault="00CE43B4" w:rsidP="002D11EE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Divided Persian empire into provinces with each</w:t>
            </w:r>
            <w:r w:rsidR="002D11EE">
              <w:rPr>
                <w:sz w:val="22"/>
                <w:szCs w:val="22"/>
              </w:rPr>
              <w:t xml:space="preserve"> headed by a governor called a </w:t>
            </w:r>
          </w:p>
          <w:p w:rsidR="00CE43B4" w:rsidRPr="00763FFC" w:rsidRDefault="00CE43B4" w:rsidP="002D11EE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763FFC">
              <w:rPr>
                <w:sz w:val="22"/>
                <w:szCs w:val="22"/>
              </w:rPr>
              <w:t xml:space="preserve">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Economic Life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He improved _____</w:t>
            </w:r>
            <w:r w:rsidR="002D11EE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>________ and set a common set of _____</w:t>
            </w:r>
            <w:r w:rsidR="002D11EE">
              <w:rPr>
                <w:sz w:val="22"/>
                <w:szCs w:val="22"/>
              </w:rPr>
              <w:t>___</w:t>
            </w:r>
            <w:r w:rsidRPr="004C1D62">
              <w:rPr>
                <w:sz w:val="22"/>
                <w:szCs w:val="22"/>
              </w:rPr>
              <w:t>______ and 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He encouraged the use of _______</w:t>
            </w:r>
            <w:r w:rsidR="002D11EE">
              <w:rPr>
                <w:sz w:val="22"/>
                <w:szCs w:val="22"/>
              </w:rPr>
              <w:t>________</w:t>
            </w:r>
            <w:r w:rsidRPr="004C1D62">
              <w:rPr>
                <w:sz w:val="22"/>
                <w:szCs w:val="22"/>
              </w:rPr>
              <w:t xml:space="preserve">____ introduced by the Lydian’s   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however most people used the _________________ </w:t>
            </w:r>
            <w:proofErr w:type="spellStart"/>
            <w:r w:rsidRPr="004C1D62">
              <w:rPr>
                <w:sz w:val="22"/>
                <w:szCs w:val="22"/>
              </w:rPr>
              <w:t>to</w:t>
            </w:r>
            <w:proofErr w:type="spellEnd"/>
            <w:r w:rsidRPr="004C1D62">
              <w:rPr>
                <w:sz w:val="22"/>
                <w:szCs w:val="22"/>
              </w:rPr>
              <w:t xml:space="preserve"> exchange one set of goods for another </w:t>
            </w:r>
          </w:p>
          <w:p w:rsidR="002D11EE" w:rsidRPr="004C1D62" w:rsidRDefault="00CE43B4" w:rsidP="00C32C22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C32C22">
              <w:rPr>
                <w:sz w:val="22"/>
                <w:szCs w:val="22"/>
              </w:rPr>
              <w:t>the ___________ ________  where goods and services are paid for through the exchange of some token of an agreed upon value, by using a single Persian coinage Darius could lin</w:t>
            </w:r>
            <w:r w:rsidR="00763FFC" w:rsidRPr="00C32C22">
              <w:rPr>
                <w:sz w:val="22"/>
                <w:szCs w:val="22"/>
              </w:rPr>
              <w:t>king</w:t>
            </w:r>
            <w:r w:rsidRPr="00C32C22">
              <w:rPr>
                <w:sz w:val="22"/>
                <w:szCs w:val="22"/>
              </w:rPr>
              <w:t xml:space="preserve"> all of his subjects together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22" w:rsidRDefault="00C32C22" w:rsidP="00A52ABD">
            <w:pPr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New Religion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FC" w:rsidRDefault="00CE43B4" w:rsidP="00763FF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763FFC">
              <w:rPr>
                <w:sz w:val="22"/>
                <w:szCs w:val="22"/>
              </w:rPr>
              <w:t>___________</w:t>
            </w:r>
            <w:r w:rsidR="002D11EE">
              <w:rPr>
                <w:sz w:val="22"/>
                <w:szCs w:val="22"/>
              </w:rPr>
              <w:t>____________________</w:t>
            </w:r>
            <w:r w:rsidRPr="00763FFC">
              <w:rPr>
                <w:sz w:val="22"/>
                <w:szCs w:val="22"/>
              </w:rPr>
              <w:t>______, Rejected Persian gods</w:t>
            </w:r>
          </w:p>
          <w:p w:rsidR="00763FFC" w:rsidRDefault="00CE43B4" w:rsidP="00763FFC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4C1D62">
              <w:rPr>
                <w:sz w:val="22"/>
                <w:szCs w:val="22"/>
              </w:rPr>
              <w:t>Ahura</w:t>
            </w:r>
            <w:proofErr w:type="spellEnd"/>
            <w:r w:rsidRPr="004C1D62">
              <w:rPr>
                <w:sz w:val="22"/>
                <w:szCs w:val="22"/>
              </w:rPr>
              <w:t xml:space="preserve"> </w:t>
            </w:r>
            <w:proofErr w:type="spellStart"/>
            <w:r w:rsidRPr="004C1D62">
              <w:rPr>
                <w:sz w:val="22"/>
                <w:szCs w:val="22"/>
              </w:rPr>
              <w:t>Mazada</w:t>
            </w:r>
            <w:proofErr w:type="spellEnd"/>
            <w:r w:rsidRPr="004C1D62">
              <w:rPr>
                <w:sz w:val="22"/>
                <w:szCs w:val="22"/>
              </w:rPr>
              <w:t xml:space="preserve"> was a single wise ____</w:t>
            </w:r>
            <w:r w:rsidR="00854A31">
              <w:rPr>
                <w:sz w:val="22"/>
                <w:szCs w:val="22"/>
              </w:rPr>
              <w:t>_</w:t>
            </w:r>
            <w:r w:rsidRPr="004C1D62">
              <w:rPr>
                <w:sz w:val="22"/>
                <w:szCs w:val="22"/>
              </w:rPr>
              <w:t>___ who was in a constant battle against ______________ who was evil then on</w:t>
            </w:r>
            <w:r w:rsidR="00854A31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 xml:space="preserve"> __________________ all individuals will be judged by their actions</w:t>
            </w:r>
          </w:p>
          <w:p w:rsidR="00CE43B4" w:rsidRPr="004C1D62" w:rsidRDefault="00CE43B4" w:rsidP="002D11EE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</w:t>
            </w:r>
            <w:r w:rsidR="00763FFC">
              <w:rPr>
                <w:sz w:val="22"/>
                <w:szCs w:val="22"/>
              </w:rPr>
              <w:t xml:space="preserve">Zoroastrianism was first religion to teach </w:t>
            </w:r>
            <w:r w:rsidR="002D11EE">
              <w:rPr>
                <w:sz w:val="22"/>
                <w:szCs w:val="22"/>
              </w:rPr>
              <w:t>_____________</w:t>
            </w:r>
            <w:r w:rsidR="00763FFC">
              <w:rPr>
                <w:sz w:val="22"/>
                <w:szCs w:val="22"/>
              </w:rPr>
              <w:t>, the belief the world is controlled by two opposing forces of good and evil.</w:t>
            </w:r>
            <w:r w:rsidRPr="004C1D62">
              <w:rPr>
                <w:sz w:val="22"/>
                <w:szCs w:val="22"/>
              </w:rPr>
              <w:t xml:space="preserve">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Phoenician Sea Traders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famous sailors and sea traders known as the “Purple People”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Carriers of Civilization _____</w:t>
            </w:r>
            <w:r w:rsidR="002D11EE">
              <w:rPr>
                <w:sz w:val="22"/>
                <w:szCs w:val="22"/>
              </w:rPr>
              <w:t>_____________</w:t>
            </w:r>
            <w:r w:rsidRPr="004C1D62">
              <w:rPr>
                <w:sz w:val="22"/>
                <w:szCs w:val="22"/>
              </w:rPr>
              <w:t>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lastRenderedPageBreak/>
              <w:t xml:space="preserve">Manufacturing 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and Trade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Phoenicians were great traders and set up _____</w:t>
            </w:r>
            <w:r w:rsidR="00854A31">
              <w:rPr>
                <w:sz w:val="22"/>
                <w:szCs w:val="22"/>
              </w:rPr>
              <w:t>_____</w:t>
            </w:r>
            <w:r w:rsidRPr="004C1D62">
              <w:rPr>
                <w:sz w:val="22"/>
                <w:szCs w:val="22"/>
              </w:rPr>
              <w:t>_____ or territories settled and ruled by people from another land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EE" w:rsidRDefault="002D11EE" w:rsidP="00A52ABD">
            <w:pPr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Phoenician alphabet</w:t>
            </w:r>
          </w:p>
          <w:p w:rsidR="00CE43B4" w:rsidRPr="004C1D62" w:rsidRDefault="00CE43B4" w:rsidP="00CE43B4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Phoenicians were the_________________________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had their own _____________</w:t>
            </w:r>
            <w:r w:rsidR="00854A31">
              <w:rPr>
                <w:sz w:val="22"/>
                <w:szCs w:val="22"/>
              </w:rPr>
              <w:t>_____</w:t>
            </w:r>
            <w:r w:rsidRPr="004C1D62">
              <w:rPr>
                <w:sz w:val="22"/>
                <w:szCs w:val="22"/>
              </w:rPr>
              <w:t>__ that had symbols that represented spoken sounds and was quick, flexible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AA0D8A" w:rsidRDefault="00CE43B4" w:rsidP="00CE43B4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AA0D8A">
              <w:rPr>
                <w:b/>
              </w:rPr>
              <w:t>SECTION 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AA0D8A" w:rsidRDefault="00CE43B4" w:rsidP="00CE43B4">
            <w:pPr>
              <w:numPr>
                <w:ilvl w:val="1"/>
                <w:numId w:val="2"/>
              </w:numPr>
              <w:rPr>
                <w:b/>
              </w:rPr>
            </w:pPr>
            <w:r w:rsidRPr="00AA0D8A">
              <w:rPr>
                <w:b/>
              </w:rPr>
              <w:t xml:space="preserve">              THE HEBREWS AND JUDAISM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Early Israelites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Israelites or ____</w:t>
            </w:r>
            <w:r w:rsidR="002D11EE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>_________ recorded events in the _____</w:t>
            </w:r>
            <w:r w:rsidR="002D11EE">
              <w:rPr>
                <w:sz w:val="22"/>
                <w:szCs w:val="22"/>
              </w:rPr>
              <w:t>__</w:t>
            </w:r>
            <w:r w:rsidRPr="004C1D62">
              <w:rPr>
                <w:sz w:val="22"/>
                <w:szCs w:val="22"/>
              </w:rPr>
              <w:t>____ their most sacred text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 Nomadic People</w:t>
            </w:r>
          </w:p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Abraham migrates to Canaan (Palestine)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He considered the founder of the_______________ 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Famine forced many to migrate to ___</w:t>
            </w:r>
            <w:r w:rsidR="002D11EE">
              <w:rPr>
                <w:sz w:val="22"/>
                <w:szCs w:val="22"/>
              </w:rPr>
              <w:t>_______</w:t>
            </w:r>
            <w:r w:rsidRPr="004C1D62">
              <w:rPr>
                <w:sz w:val="22"/>
                <w:szCs w:val="22"/>
              </w:rPr>
              <w:t>________ where they became ____________</w:t>
            </w:r>
          </w:p>
          <w:p w:rsidR="00CE43B4" w:rsidRPr="004C1D62" w:rsidRDefault="00CE43B4" w:rsidP="002D11EE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 led them out of Egypt on a great exodus</w:t>
            </w:r>
            <w:r w:rsidR="00643310">
              <w:rPr>
                <w:sz w:val="22"/>
                <w:szCs w:val="22"/>
              </w:rPr>
              <w:t xml:space="preserve"> and wondered for 40 years </w:t>
            </w:r>
            <w:r w:rsidRPr="004C1D62">
              <w:rPr>
                <w:sz w:val="22"/>
                <w:szCs w:val="22"/>
              </w:rPr>
              <w:t xml:space="preserve"> but died before they reached Canaan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Kingdom of Israel</w:t>
            </w:r>
            <w:r w:rsidR="00643310">
              <w:rPr>
                <w:sz w:val="22"/>
                <w:szCs w:val="22"/>
              </w:rPr>
              <w:t>/ Saul, David and Solomon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1,000 BC Israelites set up a kingdom called </w:t>
            </w:r>
            <w:r w:rsidR="002D11EE">
              <w:rPr>
                <w:sz w:val="22"/>
                <w:szCs w:val="22"/>
              </w:rPr>
              <w:t>_________________________</w:t>
            </w:r>
          </w:p>
          <w:p w:rsidR="00643310" w:rsidRPr="004C1D62" w:rsidRDefault="00EB3C51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Israel’s</w:t>
            </w:r>
            <w:r w:rsidR="00643310">
              <w:rPr>
                <w:sz w:val="22"/>
                <w:szCs w:val="22"/>
              </w:rPr>
              <w:t xml:space="preserve"> first king was ______________________________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King David united the Israelite tribes into a _______ ________</w:t>
            </w:r>
          </w:p>
          <w:p w:rsidR="00CE43B4" w:rsidRPr="004C1D62" w:rsidRDefault="00CE43B4" w:rsidP="00DB6765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David’s son, _________________ turned Jerusalem into an impressive ______________ and t</w:t>
            </w:r>
            <w:r w:rsidR="00DB6765">
              <w:rPr>
                <w:sz w:val="22"/>
                <w:szCs w:val="22"/>
              </w:rPr>
              <w:t>ri</w:t>
            </w:r>
            <w:r w:rsidRPr="004C1D62">
              <w:rPr>
                <w:sz w:val="22"/>
                <w:szCs w:val="22"/>
              </w:rPr>
              <w:t>ed to increase Israel’s influence with other empires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Division and Conquest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Solomon’s building projects required high taxes &amp; forced labor causing revolts to erupt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kingdom split into _____________ in the north and ____</w:t>
            </w:r>
            <w:r w:rsidR="002D11EE">
              <w:rPr>
                <w:sz w:val="22"/>
                <w:szCs w:val="22"/>
              </w:rPr>
              <w:t>___</w:t>
            </w:r>
            <w:r w:rsidRPr="004C1D62">
              <w:rPr>
                <w:sz w:val="22"/>
                <w:szCs w:val="22"/>
              </w:rPr>
              <w:t>______ in the south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Israelites could not fight off invaders and in </w:t>
            </w:r>
            <w:r w:rsidR="002D11EE">
              <w:rPr>
                <w:sz w:val="22"/>
                <w:szCs w:val="22"/>
              </w:rPr>
              <w:t>722 BC fell to the ____________</w:t>
            </w:r>
            <w:r w:rsidRPr="004C1D62">
              <w:rPr>
                <w:sz w:val="22"/>
                <w:szCs w:val="22"/>
              </w:rPr>
              <w:t>_ then Nebuchadnezzar came and destroyed the _____________ and forced many Israelites into ______________ in _____________ and this period was called the ___________ and the Israelites became known as the 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Years later Darius would conquer Babylon and free the Jews from captivity 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A52ABD">
            <w:pPr>
              <w:ind w:left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Chosen People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Israelites differed from other around them because they were __________ or believed on only one true God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Teaching on Law and Morality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Israelite society was __________________ in that fathers and husbands held great legal and moral authority over their families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Women had few _________________________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344D70">
            <w:pPr>
              <w:tabs>
                <w:tab w:val="num" w:pos="360"/>
              </w:tabs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Ten</w:t>
            </w:r>
            <w:r w:rsidR="00344D70">
              <w:rPr>
                <w:sz w:val="22"/>
                <w:szCs w:val="22"/>
              </w:rPr>
              <w:t xml:space="preserve"> </w:t>
            </w:r>
            <w:r w:rsidR="004C1D62">
              <w:rPr>
                <w:sz w:val="22"/>
                <w:szCs w:val="22"/>
              </w:rPr>
              <w:t>Commandments</w:t>
            </w: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6900011C" wp14:editId="40377AFE">
                  <wp:extent cx="948690" cy="657225"/>
                  <wp:effectExtent l="0" t="0" r="3810" b="9525"/>
                  <wp:docPr id="9" name="Picture 9" descr="http://images.clipartof.com/small/85182-Moses-Carrying-A-Cane-And-The-Ten-Commandments-On-A-Tablet-Poster-Art-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of.com/small/85182-Moses-Carrying-A-Cane-And-The-Ten-Commandments-On-A-Tablet-Poster-Art-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76" cy="67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At the heart of Judaism are the ___ ________</w:t>
            </w:r>
            <w:r w:rsidR="002D11EE">
              <w:rPr>
                <w:sz w:val="22"/>
                <w:szCs w:val="22"/>
              </w:rPr>
              <w:t>_______</w:t>
            </w:r>
            <w:r w:rsidRPr="004C1D62">
              <w:rPr>
                <w:sz w:val="22"/>
                <w:szCs w:val="22"/>
              </w:rPr>
              <w:t>_____ which are a set of ___________ the Jews believe God gave them through 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First four stress _________________________ toward God like keeping the _____________ a holy day for rest and worship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Rest set out rules for conduct towards other people such as ___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32C22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An Ethical </w:t>
            </w:r>
            <w:r w:rsidR="00CE43B4" w:rsidRPr="004C1D62">
              <w:rPr>
                <w:sz w:val="22"/>
                <w:szCs w:val="22"/>
              </w:rPr>
              <w:t>Worldview</w:t>
            </w:r>
          </w:p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In Jewish history spiritual leaders emerged to interpret God’s will called __________________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preached a strong code of _________</w:t>
            </w:r>
            <w:r w:rsidR="00493FA5">
              <w:rPr>
                <w:sz w:val="22"/>
                <w:szCs w:val="22"/>
              </w:rPr>
              <w:t>______</w:t>
            </w:r>
            <w:r w:rsidRPr="004C1D62">
              <w:rPr>
                <w:sz w:val="22"/>
                <w:szCs w:val="22"/>
              </w:rPr>
              <w:t>_____ or moral standards of behavior</w:t>
            </w:r>
          </w:p>
        </w:tc>
      </w:tr>
      <w:tr w:rsidR="00CE43B4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E43B4" w:rsidP="00CE43B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CE43B4" w:rsidRPr="004C1D62" w:rsidRDefault="00CE43B4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Looking Ahead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Thousands of years ago many Jews lift their homeland, this scattering of people was called _________________</w:t>
            </w:r>
          </w:p>
          <w:p w:rsidR="00CE43B4" w:rsidRPr="004C1D62" w:rsidRDefault="00CE43B4" w:rsidP="00CE43B4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Jews still maintained their identity, lived in close knit communities and obey their religious laws and traditions helping them survive centuries of persecution and influencing both ___________ and _____________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AA0D8A" w:rsidRDefault="00BA22FA" w:rsidP="00BA22FA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AA0D8A">
              <w:rPr>
                <w:b/>
              </w:rPr>
              <w:t xml:space="preserve">    </w:t>
            </w:r>
            <w:r w:rsidR="00AA0D8A" w:rsidRPr="00AA0D8A">
              <w:rPr>
                <w:b/>
              </w:rPr>
              <w:t>SECTION 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AA0D8A" w:rsidRDefault="00BA22FA" w:rsidP="00BA22FA">
            <w:pPr>
              <w:tabs>
                <w:tab w:val="num" w:pos="360"/>
              </w:tabs>
              <w:ind w:left="360" w:hanging="360"/>
              <w:rPr>
                <w:b/>
              </w:rPr>
            </w:pPr>
            <w:r w:rsidRPr="00AA0D8A">
              <w:rPr>
                <w:b/>
              </w:rPr>
              <w:t>ANCIENT KINGDOMS OF THE NILE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 Geography of 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 the Nile Valley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Nile/Egypt region is a very fertile area</w:t>
            </w:r>
          </w:p>
          <w:p w:rsidR="00BA22FA" w:rsidRPr="004C1D62" w:rsidRDefault="00BA22FA" w:rsidP="0024097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Farmers grew ______________and __________ which is a plant whose fibers were used for clothing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Yearly Flooding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 of the Nile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Nile comes from the highland lakes of ___________</w:t>
            </w:r>
          </w:p>
          <w:p w:rsidR="00BA22FA" w:rsidRPr="004C1D62" w:rsidRDefault="00BA22FA" w:rsidP="0024097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Every year the spring rains in this region send this water down into the Nile flooding and the soaking the region with and ______________ or soil</w:t>
            </w:r>
          </w:p>
          <w:p w:rsidR="00BA22FA" w:rsidRPr="004C1D62" w:rsidRDefault="00BA22FA" w:rsidP="0024097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People built __________ , __________, and  _________ __________ to channel the rising river and __________ for the dry season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Uniting the Land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Two Regions of Ancient Egypt</w:t>
            </w:r>
          </w:p>
          <w:p w:rsidR="00BA22FA" w:rsidRPr="004C1D62" w:rsidRDefault="00BA22FA" w:rsidP="0024097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________________________which stretched from the first _______</w:t>
            </w:r>
            <w:r w:rsidR="002D11EE">
              <w:rPr>
                <w:sz w:val="22"/>
                <w:szCs w:val="22"/>
              </w:rPr>
              <w:t>____</w:t>
            </w:r>
            <w:r w:rsidRPr="004C1D62">
              <w:rPr>
                <w:sz w:val="22"/>
                <w:szCs w:val="22"/>
              </w:rPr>
              <w:t>__ or waterfall of the Nile northward to within ______ miles of the Mediterranean</w:t>
            </w:r>
          </w:p>
          <w:p w:rsidR="00BA22FA" w:rsidRPr="004C1D62" w:rsidRDefault="00BA22FA" w:rsidP="0024097A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In 3100 BC ______________, king of ______________ united the two regions and used the Nile to link the two regions and also used the river as a trade route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Three main periods      </w:t>
            </w:r>
          </w:p>
          <w:p w:rsidR="00BA22FA" w:rsidRPr="004C1D62" w:rsidRDefault="00BA22FA" w:rsidP="004C1D62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of Ancient Egypt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Old Kingdom -2700–2200 BC</w:t>
            </w:r>
          </w:p>
          <w:p w:rsidR="00BA22FA" w:rsidRPr="004C1D62" w:rsidRDefault="00BA22FA" w:rsidP="0024097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Middle Kingdom - 2050-1800 BC</w:t>
            </w:r>
          </w:p>
          <w:p w:rsidR="00BA22FA" w:rsidRPr="004C1D62" w:rsidRDefault="00BA22FA" w:rsidP="0024097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New Kingdom –1550-1100 BC</w:t>
            </w:r>
          </w:p>
          <w:p w:rsidR="00BA22FA" w:rsidRPr="004C1D62" w:rsidRDefault="000C75CA" w:rsidP="000C75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</w:t>
            </w:r>
            <w:r w:rsidR="00BA22FA" w:rsidRPr="004C1D62">
              <w:rPr>
                <w:sz w:val="22"/>
                <w:szCs w:val="22"/>
              </w:rPr>
              <w:t>ower passed from one ______________ , or ruling family to another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Old Kingdom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(2700 – 2200 BC)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2C52BF92" wp14:editId="7D8C15B5">
                  <wp:extent cx="1095375" cy="914400"/>
                  <wp:effectExtent l="0" t="0" r="9525" b="0"/>
                  <wp:docPr id="10" name="Picture 10" descr="http://www.polyvore.com/cgi/img-thing?.out=jpg&amp;size=l&amp;tid=22152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lyvore.com/cgi/img-thing?.out=jpg&amp;size=l&amp;tid=22152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0C75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Pharaohs organized a strong centralized state 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Egyptians believed the pharaoh had a divine right to rule because he was a  ___________    so he had absolute power and owned and ruled all of the kingdom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Known as the Age of the _________________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Pyramids were _____________ for _____________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Built without iron tools or ____________________ and were often started as soon a pharaoh __________ the ___________ 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5D15E8" w:rsidRDefault="005D15E8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Middle 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Kingdom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(2050 – 1800BC)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 turbulent period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Egyptians suffer _________</w:t>
            </w:r>
            <w:r w:rsidR="00493FA5">
              <w:rPr>
                <w:sz w:val="22"/>
                <w:szCs w:val="22"/>
              </w:rPr>
              <w:t>____________________</w:t>
            </w:r>
            <w:r w:rsidRPr="004C1D62">
              <w:rPr>
                <w:sz w:val="22"/>
                <w:szCs w:val="22"/>
              </w:rPr>
              <w:t>____shortages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Nile did not rise regularly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Egyptian armies occupied __________   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______________ had contact with people around the Middle East and island Crete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The _____________ invaded in 1700 BC  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Egyptians were impressed with their _______________ and the Hyksos were impressed by the Egyptians _______ and adopted many customs, __________  and _________</w:t>
            </w:r>
          </w:p>
          <w:p w:rsidR="00BA22FA" w:rsidRPr="004C1D62" w:rsidRDefault="00BA22FA" w:rsidP="000C75C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Egyptian rulers drove out the _________after_____ years and set up the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New Kingdom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(1550 – 110 BC)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Powerful pharaohs build a large empire bringing Egyptians into greater contact with more regions &amp; peoples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Queen </w:t>
            </w:r>
            <w:r w:rsidR="00854A31">
              <w:rPr>
                <w:sz w:val="22"/>
                <w:szCs w:val="22"/>
              </w:rPr>
              <w:t>_____________________</w:t>
            </w:r>
            <w:r w:rsidRPr="004C1D62">
              <w:rPr>
                <w:sz w:val="22"/>
                <w:szCs w:val="22"/>
              </w:rPr>
              <w:t>:  ruled between 1503 – 1</w:t>
            </w:r>
            <w:r w:rsidR="002B3BD1">
              <w:rPr>
                <w:sz w:val="22"/>
                <w:szCs w:val="22"/>
              </w:rPr>
              <w:t>482; She encouraged  _______</w:t>
            </w:r>
            <w:r w:rsidRPr="004C1D62">
              <w:rPr>
                <w:sz w:val="22"/>
                <w:szCs w:val="22"/>
              </w:rPr>
              <w:t>____ with many eastern Mediterran</w:t>
            </w:r>
            <w:r w:rsidR="002B3BD1">
              <w:rPr>
                <w:sz w:val="22"/>
                <w:szCs w:val="22"/>
              </w:rPr>
              <w:t>ean lands and along the Red Sea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____________: most powerful ruler who ruled between 1290 – 1224;   He increased the empires size, built ______________ and _________ boasting of his conquests;   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 power begins to decline after Ramses death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 and Nubia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2B3BD1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  <w:r w:rsidR="00BA22FA" w:rsidRPr="004C1D62">
              <w:rPr>
                <w:sz w:val="22"/>
                <w:szCs w:val="22"/>
              </w:rPr>
              <w:t>, known as Kush, developed south of Egypt</w:t>
            </w:r>
          </w:p>
          <w:p w:rsidR="00BA22FA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These two civilizations maintained a close relationship each interacting and conquering each other.  </w:t>
            </w:r>
          </w:p>
          <w:p w:rsidR="002B3BD1" w:rsidRDefault="002B3BD1" w:rsidP="002B3BD1">
            <w:pPr>
              <w:rPr>
                <w:sz w:val="22"/>
                <w:szCs w:val="22"/>
              </w:rPr>
            </w:pPr>
          </w:p>
          <w:p w:rsidR="002B3BD1" w:rsidRPr="004C1D62" w:rsidRDefault="002B3BD1" w:rsidP="002B3BD1">
            <w:pPr>
              <w:rPr>
                <w:sz w:val="22"/>
                <w:szCs w:val="22"/>
              </w:rPr>
            </w:pP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5D15E8" w:rsidRDefault="005D15E8" w:rsidP="00BA22FA">
            <w:pPr>
              <w:tabs>
                <w:tab w:val="num" w:pos="360"/>
              </w:tabs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5D15E8" w:rsidRDefault="00BA22FA" w:rsidP="0024097A">
            <w:pPr>
              <w:numPr>
                <w:ilvl w:val="1"/>
                <w:numId w:val="2"/>
              </w:numPr>
              <w:rPr>
                <w:b/>
                <w:sz w:val="22"/>
                <w:szCs w:val="22"/>
              </w:rPr>
            </w:pPr>
            <w:r w:rsidRPr="005D15E8">
              <w:rPr>
                <w:b/>
                <w:sz w:val="22"/>
                <w:szCs w:val="22"/>
              </w:rPr>
              <w:t>EGYPTIAN CIVILIZATION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B3BD1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Setting the Scene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 belief in eternal life had a profound effect on their civilization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 Religion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0A73D2FD" wp14:editId="1871DE2C">
                  <wp:extent cx="991870" cy="485775"/>
                  <wp:effectExtent l="0" t="0" r="0" b="0"/>
                  <wp:docPr id="11" name="Picture 11" descr="http://files.vector-images.com/clipart/egypt_myth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vector-images.com/clipart/egypt_myth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Polytheistic________________________________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Isis: God of the ___________________________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Osiris: Ruled over the  ___________ and was god of the _____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Aton: ___________________________ 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pStyle w:val="Heading1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Religious Rebel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In 1380 BC  ___</w:t>
            </w:r>
            <w:r w:rsidR="002A5BA1">
              <w:rPr>
                <w:sz w:val="22"/>
                <w:szCs w:val="22"/>
              </w:rPr>
              <w:t>____</w:t>
            </w:r>
            <w:r w:rsidRPr="004C1D62">
              <w:rPr>
                <w:sz w:val="22"/>
                <w:szCs w:val="22"/>
              </w:rPr>
              <w:t xml:space="preserve">___________________  devoted his life to the worship of ____________ who was a minor god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pharaoh took the name __________</w:t>
            </w:r>
            <w:r w:rsidR="00A42695">
              <w:rPr>
                <w:sz w:val="22"/>
                <w:szCs w:val="22"/>
              </w:rPr>
              <w:t>____________</w:t>
            </w:r>
            <w:r w:rsidRPr="004C1D62">
              <w:rPr>
                <w:sz w:val="22"/>
                <w:szCs w:val="22"/>
              </w:rPr>
              <w:t>______ which means _______________________________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His wife was the beautiful  ____________________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Scholars disagree: did the pharaoh try to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ind w:left="432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introduce a new religion based or the worship of a single _________ or did he just want to raise __________ to the highest place among the _______      </w:t>
            </w:r>
          </w:p>
          <w:p w:rsidR="00BA22FA" w:rsidRPr="004C1D62" w:rsidRDefault="00BA22FA" w:rsidP="004C1D62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Many resisted this revolutionary change and after Akhenaton’s death the old ___________ were restored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Mummification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The preservation of the </w:t>
            </w:r>
            <w:r w:rsidR="00A42695">
              <w:rPr>
                <w:sz w:val="22"/>
                <w:szCs w:val="22"/>
              </w:rPr>
              <w:t>________________________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Process took months to complete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At first a privilege for rulers and nobles but later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A42695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Tomb of  Tutankhamen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63D17FD1" wp14:editId="77216E28">
                  <wp:extent cx="784860" cy="655320"/>
                  <wp:effectExtent l="0" t="0" r="15240" b="11430"/>
                  <wp:docPr id="12" name="Picture 12" descr="http://www.easyvectors.com/assets/images/vectors/afbig/golden-mask-king-tut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asyvectors.com/assets/images/vectors/afbig/golden-mask-king-tut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Buried in the Valley of the ________________</w:t>
            </w:r>
          </w:p>
          <w:p w:rsidR="00BA22FA" w:rsidRPr="00A42695" w:rsidRDefault="00BA22FA" w:rsidP="00CD27FE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A42695">
              <w:rPr>
                <w:sz w:val="22"/>
                <w:szCs w:val="22"/>
              </w:rPr>
              <w:t xml:space="preserve">  In ________ archaeologist ________</w:t>
            </w:r>
            <w:r w:rsidR="002B3BD1">
              <w:rPr>
                <w:sz w:val="22"/>
                <w:szCs w:val="22"/>
              </w:rPr>
              <w:t>____</w:t>
            </w:r>
            <w:r w:rsidRPr="00A42695">
              <w:rPr>
                <w:sz w:val="22"/>
                <w:szCs w:val="22"/>
              </w:rPr>
              <w:t>__________ unearthed the tomb of ______________________ which had remained untouched for more than ________ years</w:t>
            </w:r>
          </w:p>
          <w:p w:rsidR="00BA22FA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King Tut was _______ years old when he died</w:t>
            </w:r>
          </w:p>
          <w:p w:rsidR="00A42695" w:rsidRPr="004C1D62" w:rsidRDefault="00A42695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42695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tomb discovered with everything intact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A52ABD">
            <w:pPr>
              <w:ind w:left="270"/>
              <w:rPr>
                <w:sz w:val="22"/>
                <w:szCs w:val="22"/>
              </w:rPr>
            </w:pPr>
          </w:p>
          <w:p w:rsidR="00BA22FA" w:rsidRPr="004C1D62" w:rsidRDefault="00BA22FA" w:rsidP="00A42695">
            <w:p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Egyptian Society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At the top of society is the </w:t>
            </w:r>
            <w:r w:rsidR="00A42695">
              <w:rPr>
                <w:sz w:val="22"/>
                <w:szCs w:val="22"/>
              </w:rPr>
              <w:t>_____________________________</w:t>
            </w:r>
            <w:r w:rsidRPr="004C1D62">
              <w:rPr>
                <w:sz w:val="22"/>
                <w:szCs w:val="22"/>
              </w:rPr>
              <w:t xml:space="preserve"> and his family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High ____________ &amp; Priestesses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_____________ who fought the wars  </w:t>
            </w:r>
          </w:p>
          <w:p w:rsidR="00BA22FA" w:rsidRPr="004C1D62" w:rsidRDefault="00BA22FA" w:rsidP="004C1D62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_________________, scribes and artisans who provided services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Life of the Farmer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Most Egyptians were ___________</w:t>
            </w:r>
            <w:r w:rsidR="00A42695">
              <w:rPr>
                <w:sz w:val="22"/>
                <w:szCs w:val="22"/>
              </w:rPr>
              <w:t>______________</w:t>
            </w:r>
            <w:r w:rsidRPr="004C1D62">
              <w:rPr>
                <w:sz w:val="22"/>
                <w:szCs w:val="22"/>
              </w:rPr>
              <w:t>______ farmers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Many were also ________________ 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Off season peasant men served the ____________ _ by ___________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Social Change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During New Kingdom society grew more fluid as trade &amp; warfare increased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Foreign conquest brought __________ to ________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Women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Enjoyed a higher status &amp; greater independence than women elsewhere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They could inherit ___________, make business deals, ___________ and ____________ goods, go to _________ and obtain ____________, manufacture goods, manage ____________, serve as _____________ and enter the _______________    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were not confined to the _________________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They could not be  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A52ABD">
            <w:pPr>
              <w:ind w:left="270"/>
              <w:rPr>
                <w:sz w:val="22"/>
                <w:szCs w:val="22"/>
              </w:rPr>
            </w:pPr>
            <w:bookmarkStart w:id="0" w:name="_GoBack"/>
            <w:bookmarkEnd w:id="0"/>
            <w:r w:rsidRPr="004C1D62">
              <w:rPr>
                <w:sz w:val="22"/>
                <w:szCs w:val="22"/>
              </w:rPr>
              <w:t>Egyptian Learning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_______________ were very important, besides reading and writing they had to   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Have skills in ________________,_____________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A52ABD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Written Records</w:t>
            </w:r>
          </w:p>
          <w:p w:rsidR="00BA22FA" w:rsidRPr="004C1D62" w:rsidRDefault="00BA22FA" w:rsidP="008C28DB">
            <w:pPr>
              <w:rPr>
                <w:sz w:val="22"/>
                <w:szCs w:val="22"/>
              </w:rPr>
            </w:pP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1E30010B" wp14:editId="32A4D711">
                  <wp:extent cx="948055" cy="609600"/>
                  <wp:effectExtent l="0" t="0" r="4445" b="0"/>
                  <wp:docPr id="13" name="Picture 13" descr="http://www.clker.com/cliparts/R/u/C/B/a/k/egyptian-hieroglyphic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R/u/C/B/a/k/egyptian-hieroglyphic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12" cy="628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developed a form of picture writing called _____</w:t>
            </w:r>
            <w:r w:rsidR="00A42695">
              <w:rPr>
                <w:sz w:val="22"/>
                <w:szCs w:val="22"/>
              </w:rPr>
              <w:t>_________________</w:t>
            </w:r>
            <w:r w:rsidRPr="004C1D62">
              <w:rPr>
                <w:sz w:val="22"/>
                <w:szCs w:val="22"/>
              </w:rPr>
              <w:t>__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As language became more complex they added _____</w:t>
            </w:r>
            <w:r w:rsidR="00A42695">
              <w:rPr>
                <w:sz w:val="22"/>
                <w:szCs w:val="22"/>
              </w:rPr>
              <w:t>____</w:t>
            </w:r>
            <w:r w:rsidRPr="004C1D62">
              <w:rPr>
                <w:sz w:val="22"/>
                <w:szCs w:val="22"/>
              </w:rPr>
              <w:t>____ or pictures that symbolized an idea or action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Over time they developed___________ a simpler form of writing for everyday use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They wrote on a paper like material made from __</w:t>
            </w:r>
            <w:r w:rsidR="00493FA5">
              <w:rPr>
                <w:sz w:val="22"/>
                <w:szCs w:val="22"/>
              </w:rPr>
              <w:t>__________</w:t>
            </w:r>
            <w:r w:rsidRPr="004C1D62">
              <w:rPr>
                <w:sz w:val="22"/>
                <w:szCs w:val="22"/>
              </w:rPr>
              <w:t xml:space="preserve">_____ and wrote with ______ _________ and ink 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A52ABD" w:rsidP="00A52ABD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</w:t>
            </w:r>
            <w:r w:rsidR="00BA22FA" w:rsidRPr="004C1D62">
              <w:rPr>
                <w:sz w:val="22"/>
                <w:szCs w:val="22"/>
              </w:rPr>
              <w:t xml:space="preserve"> Rosetta Stone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Jean Champollion discovered the _______</w:t>
            </w:r>
            <w:r w:rsidR="00A42695">
              <w:rPr>
                <w:sz w:val="22"/>
                <w:szCs w:val="22"/>
              </w:rPr>
              <w:t>_____</w:t>
            </w:r>
            <w:r w:rsidRPr="004C1D62">
              <w:rPr>
                <w:sz w:val="22"/>
                <w:szCs w:val="22"/>
              </w:rPr>
              <w:t>________ which helped him to ______________ or decode the ancient hieroglyphics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The stone was flat and black with the same message carved in three forms, Hieroglyphics, ________</w:t>
            </w:r>
            <w:r w:rsidR="00A42695">
              <w:rPr>
                <w:sz w:val="22"/>
                <w:szCs w:val="22"/>
              </w:rPr>
              <w:t>_________</w:t>
            </w:r>
            <w:r w:rsidRPr="004C1D62">
              <w:rPr>
                <w:sz w:val="22"/>
                <w:szCs w:val="22"/>
              </w:rPr>
              <w:t xml:space="preserve">__ and ______________ 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So by comparing the three he could decode the </w:t>
            </w:r>
            <w:r w:rsidRPr="00A42695">
              <w:rPr>
                <w:sz w:val="22"/>
                <w:szCs w:val="22"/>
              </w:rPr>
              <w:t>_______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  <w:p w:rsidR="00BA22FA" w:rsidRPr="004C1D62" w:rsidRDefault="00BA22FA" w:rsidP="00A52ABD">
            <w:pPr>
              <w:ind w:left="27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Advances in Medicine   </w:t>
            </w:r>
          </w:p>
          <w:p w:rsidR="00BA22FA" w:rsidRPr="004C1D62" w:rsidRDefault="00A52ABD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  </w:t>
            </w:r>
            <w:r w:rsidR="00BA22FA" w:rsidRPr="004C1D62">
              <w:rPr>
                <w:sz w:val="22"/>
                <w:szCs w:val="22"/>
              </w:rPr>
              <w:t>and Science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Physicians became skilled at observing symptoms, diagnoses, finding cures, surgery, medicines</w:t>
            </w:r>
          </w:p>
          <w:p w:rsidR="00BA22FA" w:rsidRPr="004C1D62" w:rsidRDefault="00BA22FA" w:rsidP="0024097A">
            <w:pPr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 ___________ and __________ studied the heaves charting movements of plants and mapping constellations thus developing a calendar </w:t>
            </w:r>
          </w:p>
          <w:p w:rsidR="00BA22FA" w:rsidRPr="004C1D62" w:rsidRDefault="00BA22FA" w:rsidP="000C75CA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______________ was used to survey the land and build pyramids and temples and irrigations systems</w:t>
            </w:r>
          </w:p>
        </w:tc>
      </w:tr>
      <w:tr w:rsidR="00BA22FA" w:rsidTr="004B42B8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Arts and Literature</w:t>
            </w:r>
          </w:p>
          <w:p w:rsidR="00BA22FA" w:rsidRPr="004C1D62" w:rsidRDefault="00BA22FA" w:rsidP="00BA22FA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 w:rsidRPr="004C1D62">
              <w:rPr>
                <w:noProof/>
                <w:sz w:val="22"/>
                <w:szCs w:val="22"/>
              </w:rPr>
              <w:drawing>
                <wp:inline distT="0" distB="0" distL="0" distR="0" wp14:anchorId="336C1D0B" wp14:editId="55A2F6A0">
                  <wp:extent cx="1102995" cy="342900"/>
                  <wp:effectExtent l="0" t="0" r="1905" b="0"/>
                  <wp:docPr id="14" name="Picture 14" descr="http://www.clker.com/cliparts/7/6/0/5/11971215132126479239molumen_Anubis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ker.com/cliparts/7/6/0/5/11971215132126479239molumen_Anubis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23" cy="346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2FA" w:rsidRPr="004C1D62" w:rsidRDefault="00BA22FA" w:rsidP="004C1D6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>Paintings, statues, poems, literature, temples, pyramids, tombs give us much information of daily life, trade, farming, religious ceremonies and battles</w:t>
            </w:r>
          </w:p>
          <w:p w:rsidR="00BA22FA" w:rsidRPr="004C1D62" w:rsidRDefault="00BA22FA" w:rsidP="004C1D62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C1D62">
              <w:rPr>
                <w:sz w:val="22"/>
                <w:szCs w:val="22"/>
              </w:rPr>
              <w:t xml:space="preserve">Paintings style of </w:t>
            </w:r>
            <w:r w:rsidR="002A5BA1">
              <w:rPr>
                <w:sz w:val="22"/>
                <w:szCs w:val="22"/>
              </w:rPr>
              <w:t>_______________</w:t>
            </w:r>
            <w:r w:rsidRPr="004C1D62">
              <w:rPr>
                <w:sz w:val="22"/>
                <w:szCs w:val="22"/>
              </w:rPr>
              <w:t>remained unchanged for thousands of years</w:t>
            </w:r>
          </w:p>
        </w:tc>
      </w:tr>
    </w:tbl>
    <w:p w:rsidR="00A42695" w:rsidRDefault="00A42695" w:rsidP="00A42695">
      <w:pPr>
        <w:pStyle w:val="Heading1"/>
        <w:rPr>
          <w:b/>
          <w:u w:val="single"/>
        </w:rPr>
      </w:pPr>
      <w:r>
        <w:rPr>
          <w:b/>
          <w:u w:val="single"/>
        </w:rPr>
        <w:t>CHAPTER 2 / IMPORTANT PEOPLE YOU SHOULD KNOW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Default="00A42695" w:rsidP="001C097D">
            <w:pPr>
              <w:rPr>
                <w:b/>
              </w:rPr>
            </w:pPr>
            <w:r>
              <w:rPr>
                <w:b/>
                <w:u w:val="single"/>
              </w:rPr>
              <w:t>Ruler or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Conquerors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5" w:rsidRDefault="00A42695" w:rsidP="001C097D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</w:t>
            </w:r>
            <w:r>
              <w:rPr>
                <w:b/>
                <w:u w:val="single"/>
              </w:rPr>
              <w:t>Contribution to Civilization</w:t>
            </w:r>
          </w:p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 xml:space="preserve"> 1.   Menes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2. Akhenaton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3. Hatshepsut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4. Ramses II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5. Sargon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6. Hammurabi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7. Hittites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8. Assurbanipal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9. Nebuchadnezzar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10.Darius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11. Phoenicians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12. Assyrians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13. Hebrews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14. Solomon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  <w:tr w:rsidR="00A42695" w:rsidTr="001C097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  <w:p w:rsidR="00A42695" w:rsidRDefault="00A42695" w:rsidP="001C097D">
            <w:r>
              <w:t>15.David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95" w:rsidRDefault="00A42695" w:rsidP="001C097D"/>
        </w:tc>
      </w:tr>
    </w:tbl>
    <w:p w:rsidR="00A42695" w:rsidRDefault="00A42695" w:rsidP="00A42695"/>
    <w:p w:rsidR="00A42695" w:rsidRDefault="00A42695" w:rsidP="00A42695"/>
    <w:p w:rsidR="00A42695" w:rsidRDefault="00A42695"/>
    <w:p w:rsidR="00A42695" w:rsidRDefault="00A42695"/>
    <w:sectPr w:rsidR="00A42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329"/>
    <w:multiLevelType w:val="hybridMultilevel"/>
    <w:tmpl w:val="B7C6AAC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72B3BB5"/>
    <w:multiLevelType w:val="hybridMultilevel"/>
    <w:tmpl w:val="6A9E8E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E2574"/>
    <w:multiLevelType w:val="hybridMultilevel"/>
    <w:tmpl w:val="0BF40F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18A52650"/>
    <w:multiLevelType w:val="hybridMultilevel"/>
    <w:tmpl w:val="EEF6F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7A66"/>
    <w:multiLevelType w:val="hybridMultilevel"/>
    <w:tmpl w:val="DD4AEA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0735015"/>
    <w:multiLevelType w:val="hybridMultilevel"/>
    <w:tmpl w:val="5DDC50F4"/>
    <w:lvl w:ilvl="0" w:tplc="AAD43436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C548D172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D11EAB"/>
    <w:multiLevelType w:val="hybridMultilevel"/>
    <w:tmpl w:val="76C03F3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7" w15:restartNumberingAfterBreak="0">
    <w:nsid w:val="75C43509"/>
    <w:multiLevelType w:val="hybridMultilevel"/>
    <w:tmpl w:val="A114EEC6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B4"/>
    <w:rsid w:val="000661BD"/>
    <w:rsid w:val="000A375A"/>
    <w:rsid w:val="000C75CA"/>
    <w:rsid w:val="000D5E61"/>
    <w:rsid w:val="0012621C"/>
    <w:rsid w:val="002A5BA1"/>
    <w:rsid w:val="002B3BD1"/>
    <w:rsid w:val="002D11EE"/>
    <w:rsid w:val="00344D70"/>
    <w:rsid w:val="00382A6C"/>
    <w:rsid w:val="00475A01"/>
    <w:rsid w:val="00476A72"/>
    <w:rsid w:val="00493FA5"/>
    <w:rsid w:val="004A6353"/>
    <w:rsid w:val="004B42B8"/>
    <w:rsid w:val="004C1D62"/>
    <w:rsid w:val="0054146A"/>
    <w:rsid w:val="00552BDF"/>
    <w:rsid w:val="005D15E8"/>
    <w:rsid w:val="006104CC"/>
    <w:rsid w:val="006237AF"/>
    <w:rsid w:val="00643310"/>
    <w:rsid w:val="00717368"/>
    <w:rsid w:val="00763FFC"/>
    <w:rsid w:val="007742BA"/>
    <w:rsid w:val="00774E8E"/>
    <w:rsid w:val="007B1004"/>
    <w:rsid w:val="00832EFC"/>
    <w:rsid w:val="00854A31"/>
    <w:rsid w:val="008C28DB"/>
    <w:rsid w:val="00A42695"/>
    <w:rsid w:val="00A52ABD"/>
    <w:rsid w:val="00AA0D8A"/>
    <w:rsid w:val="00BA22FA"/>
    <w:rsid w:val="00BB79F2"/>
    <w:rsid w:val="00C32C22"/>
    <w:rsid w:val="00CC1480"/>
    <w:rsid w:val="00CE43B4"/>
    <w:rsid w:val="00DB6765"/>
    <w:rsid w:val="00EB3C51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9B6C1-DC5D-497D-BE8D-D440469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43B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E43B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3B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E43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C7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of.com/small/85182-Moses-Carrying-A-Cane-And-The-Ten-Commandments-On-A-Tablet-Poster-Art-Print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clker.com/cliparts/7/6/0/5/11971215132126479239molumen_Anubis.svg.hi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files.vector-images.com/clipart/egypt_myth8.gif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www.clker.com/cliparts/R/u/C/B/a/k/egyptian-hieroglyphics-hi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1.bp.blogspot.com/_pGJdUb9288s/S8N5nqFBTJI/AAAAAAAAAHk/PNDwEXMv8dc/s400/hammurabi.jpg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://www.polyvore.com/cgi/img-thing?.out=jpg&amp;size=l&amp;tid=2215259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easyvectors.com/assets/images/vectors/afbig/golden-mask-king-tut-clip-a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3</cp:revision>
  <cp:lastPrinted>2016-08-31T10:37:00Z</cp:lastPrinted>
  <dcterms:created xsi:type="dcterms:W3CDTF">2016-08-31T10:33:00Z</dcterms:created>
  <dcterms:modified xsi:type="dcterms:W3CDTF">2016-08-31T10:53:00Z</dcterms:modified>
</cp:coreProperties>
</file>